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6653B" w:rsidRPr="006E6E2A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6653B" w:rsidRPr="006E6E2A" w:rsidRDefault="009C645C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29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53B" w:rsidRPr="006E6E2A"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6653B" w:rsidRPr="006E6E2A" w:rsidRDefault="0006653B">
            <w:pPr>
              <w:pStyle w:val="ConsPlusTitlePage"/>
              <w:jc w:val="center"/>
              <w:rPr>
                <w:sz w:val="44"/>
                <w:szCs w:val="44"/>
              </w:rPr>
            </w:pPr>
            <w:r w:rsidRPr="006E6E2A">
              <w:rPr>
                <w:sz w:val="44"/>
                <w:szCs w:val="44"/>
              </w:rPr>
              <w:t>Приказ Минпросвещения России от 21.09.2022 N 858</w:t>
            </w:r>
            <w:r w:rsidRPr="006E6E2A">
              <w:rPr>
                <w:sz w:val="44"/>
                <w:szCs w:val="44"/>
              </w:rPr>
              <w:br/>
              <w:t>(ред. от 21.07.2023)</w:t>
            </w:r>
            <w:r w:rsidRPr="006E6E2A">
              <w:rPr>
                <w:sz w:val="44"/>
                <w:szCs w:val="44"/>
              </w:rPr>
              <w:br/>
      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</w:r>
            <w:r w:rsidRPr="006E6E2A">
              <w:rPr>
                <w:sz w:val="44"/>
                <w:szCs w:val="44"/>
              </w:rPr>
              <w:br/>
              <w:t>(Зарегистрировано в Минюсте России 01.11.2022 N 70799)</w:t>
            </w:r>
          </w:p>
        </w:tc>
      </w:tr>
      <w:tr w:rsidR="0006653B" w:rsidRPr="006E6E2A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6653B" w:rsidRPr="006E6E2A" w:rsidRDefault="0006653B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6E6E2A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6E6E2A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6E6E2A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6E6E2A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6E6E2A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6E6E2A">
              <w:rPr>
                <w:sz w:val="28"/>
                <w:szCs w:val="28"/>
              </w:rPr>
              <w:br/>
            </w:r>
            <w:r w:rsidRPr="006E6E2A">
              <w:rPr>
                <w:sz w:val="28"/>
                <w:szCs w:val="28"/>
              </w:rPr>
              <w:br/>
              <w:t>Дата сохранения: 20.03.2024</w:t>
            </w:r>
            <w:r w:rsidRPr="006E6E2A">
              <w:rPr>
                <w:sz w:val="28"/>
                <w:szCs w:val="28"/>
              </w:rPr>
              <w:br/>
              <w:t> </w:t>
            </w:r>
          </w:p>
        </w:tc>
      </w:tr>
    </w:tbl>
    <w:p w:rsidR="0006653B" w:rsidRDefault="0006653B">
      <w:pPr>
        <w:pStyle w:val="ConsPlusNormal"/>
        <w:rPr>
          <w:rFonts w:ascii="Tahoma" w:hAnsi="Tahoma" w:cs="Tahoma"/>
          <w:sz w:val="28"/>
          <w:szCs w:val="28"/>
        </w:rPr>
        <w:sectPr w:rsidR="0006653B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6653B" w:rsidRDefault="0006653B">
      <w:pPr>
        <w:pStyle w:val="ConsPlusNormal"/>
        <w:jc w:val="both"/>
        <w:outlineLvl w:val="0"/>
      </w:pPr>
    </w:p>
    <w:p w:rsidR="0006653B" w:rsidRDefault="0006653B">
      <w:pPr>
        <w:pStyle w:val="ConsPlusNormal"/>
        <w:outlineLvl w:val="0"/>
      </w:pPr>
      <w:r>
        <w:t>Зарегистрировано в Минюсте России 1 ноября 2022 г. N 70799</w:t>
      </w:r>
    </w:p>
    <w:p w:rsidR="0006653B" w:rsidRDefault="000665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653B" w:rsidRDefault="0006653B">
      <w:pPr>
        <w:pStyle w:val="ConsPlusNormal"/>
        <w:jc w:val="center"/>
      </w:pPr>
    </w:p>
    <w:p w:rsidR="0006653B" w:rsidRDefault="0006653B">
      <w:pPr>
        <w:pStyle w:val="ConsPlusTitle"/>
        <w:jc w:val="center"/>
      </w:pPr>
      <w:r>
        <w:t>МИНИСТЕРСТВО ПРОСВЕЩЕНИЯ РОССИЙСКОЙ ФЕДЕРАЦИИ</w:t>
      </w:r>
    </w:p>
    <w:p w:rsidR="0006653B" w:rsidRDefault="0006653B">
      <w:pPr>
        <w:pStyle w:val="ConsPlusTitle"/>
        <w:jc w:val="center"/>
      </w:pPr>
    </w:p>
    <w:p w:rsidR="0006653B" w:rsidRDefault="0006653B">
      <w:pPr>
        <w:pStyle w:val="ConsPlusTitle"/>
        <w:jc w:val="center"/>
      </w:pPr>
      <w:r>
        <w:t>ПРИКАЗ</w:t>
      </w:r>
    </w:p>
    <w:p w:rsidR="0006653B" w:rsidRDefault="0006653B">
      <w:pPr>
        <w:pStyle w:val="ConsPlusTitle"/>
        <w:jc w:val="center"/>
      </w:pPr>
      <w:r>
        <w:t>от 21 сентября 2022 г. N 858</w:t>
      </w:r>
    </w:p>
    <w:p w:rsidR="0006653B" w:rsidRDefault="0006653B">
      <w:pPr>
        <w:pStyle w:val="ConsPlusTitle"/>
        <w:jc w:val="center"/>
      </w:pPr>
    </w:p>
    <w:p w:rsidR="0006653B" w:rsidRDefault="0006653B">
      <w:pPr>
        <w:pStyle w:val="ConsPlusTitle"/>
        <w:jc w:val="center"/>
      </w:pPr>
      <w:r>
        <w:t>ОБ УТВЕРЖДЕНИИ ФЕДЕРАЛЬНОГО ПЕРЕЧНЯ</w:t>
      </w:r>
    </w:p>
    <w:p w:rsidR="0006653B" w:rsidRDefault="0006653B">
      <w:pPr>
        <w:pStyle w:val="ConsPlusTitle"/>
        <w:jc w:val="center"/>
      </w:pPr>
      <w:r>
        <w:t>УЧЕБНИКОВ, ДОПУЩЕННЫХ К ИСПОЛЬЗОВАНИЮ ПРИ РЕАЛИЗАЦИИ</w:t>
      </w:r>
    </w:p>
    <w:p w:rsidR="0006653B" w:rsidRDefault="0006653B">
      <w:pPr>
        <w:pStyle w:val="ConsPlusTitle"/>
        <w:jc w:val="center"/>
      </w:pPr>
      <w:r>
        <w:t>ИМЕЮЩИХ ГОСУДАРСТВЕННУЮ АККРЕДИТАЦИЮ ОБРАЗОВАТЕЛЬНЫХ</w:t>
      </w:r>
    </w:p>
    <w:p w:rsidR="0006653B" w:rsidRDefault="0006653B">
      <w:pPr>
        <w:pStyle w:val="ConsPlusTitle"/>
        <w:jc w:val="center"/>
      </w:pPr>
      <w:r>
        <w:t>ПРОГРАММ НАЧАЛЬНОГО ОБЩЕГО, ОСНОВНОГО ОБЩЕГО, СРЕДНЕГО</w:t>
      </w:r>
    </w:p>
    <w:p w:rsidR="0006653B" w:rsidRDefault="0006653B">
      <w:pPr>
        <w:pStyle w:val="ConsPlusTitle"/>
        <w:jc w:val="center"/>
      </w:pPr>
      <w:r>
        <w:t>ОБЩЕГО ОБРАЗОВАНИЯ ОРГАНИЗАЦИЯМИ, ОСУЩЕСТВЛЯЮЩИМИ</w:t>
      </w:r>
    </w:p>
    <w:p w:rsidR="0006653B" w:rsidRDefault="0006653B">
      <w:pPr>
        <w:pStyle w:val="ConsPlusTitle"/>
        <w:jc w:val="center"/>
      </w:pPr>
      <w:r>
        <w:t>ОБРАЗОВАТЕЛЬНУЮ ДЕЯТЕЛЬНОСТЬ И УСТАНОВЛЕНИЯ</w:t>
      </w:r>
    </w:p>
    <w:p w:rsidR="0006653B" w:rsidRDefault="0006653B">
      <w:pPr>
        <w:pStyle w:val="ConsPlusTitle"/>
        <w:jc w:val="center"/>
      </w:pPr>
      <w:r>
        <w:t>ПРЕДЕЛЬНОГО СРОКА ИСПОЛЬЗОВАНИЯ</w:t>
      </w:r>
    </w:p>
    <w:p w:rsidR="0006653B" w:rsidRDefault="0006653B">
      <w:pPr>
        <w:pStyle w:val="ConsPlusTitle"/>
        <w:jc w:val="center"/>
      </w:pPr>
      <w:r>
        <w:t>ИСКЛЮЧЕННЫХ УЧЕБНИКОВ</w:t>
      </w:r>
    </w:p>
    <w:p w:rsidR="0006653B" w:rsidRDefault="0006653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6653B" w:rsidRPr="006E6E2A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653B" w:rsidRPr="006E6E2A" w:rsidRDefault="0006653B">
            <w:pPr>
              <w:pStyle w:val="ConsPlusNormal"/>
              <w:jc w:val="center"/>
              <w:rPr>
                <w:color w:val="392C69"/>
              </w:rPr>
            </w:pPr>
            <w:r w:rsidRPr="006E6E2A">
              <w:rPr>
                <w:color w:val="392C69"/>
              </w:rPr>
              <w:t>Список изменяющих документов</w:t>
            </w:r>
          </w:p>
          <w:p w:rsidR="0006653B" w:rsidRPr="006E6E2A" w:rsidRDefault="0006653B">
            <w:pPr>
              <w:pStyle w:val="ConsPlusNormal"/>
              <w:jc w:val="center"/>
              <w:rPr>
                <w:color w:val="392C69"/>
              </w:rPr>
            </w:pPr>
            <w:r w:rsidRPr="006E6E2A">
              <w:rPr>
                <w:color w:val="392C69"/>
              </w:rPr>
              <w:t xml:space="preserve">(в ред. </w:t>
            </w:r>
            <w:hyperlink r:id="rId9" w:history="1">
              <w:r w:rsidRPr="006E6E2A">
                <w:rPr>
                  <w:color w:val="0000FF"/>
                </w:rPr>
                <w:t>Приказа</w:t>
              </w:r>
            </w:hyperlink>
            <w:r w:rsidRPr="006E6E2A">
              <w:rPr>
                <w:color w:val="392C69"/>
              </w:rPr>
              <w:t xml:space="preserve"> Минпросвещения России от 21.07.2023 N 556)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53B" w:rsidRPr="006E6E2A" w:rsidRDefault="0006653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6653B" w:rsidRDefault="0006653B">
      <w:pPr>
        <w:pStyle w:val="ConsPlusNormal"/>
        <w:ind w:firstLine="540"/>
        <w:jc w:val="both"/>
      </w:pPr>
    </w:p>
    <w:p w:rsidR="0006653B" w:rsidRDefault="0006653B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частями 5</w:t>
        </w:r>
      </w:hyperlink>
      <w:r>
        <w:t xml:space="preserve"> и </w:t>
      </w:r>
      <w:hyperlink r:id="rId11" w:history="1">
        <w:r>
          <w:rPr>
            <w:color w:val="0000FF"/>
          </w:rPr>
          <w:t>7 статьи 18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6541), </w:t>
      </w:r>
      <w:hyperlink r:id="rId12" w:history="1">
        <w:r>
          <w:rPr>
            <w:color w:val="0000FF"/>
          </w:rPr>
          <w:t>частью 3 статьи 4</w:t>
        </w:r>
      </w:hyperlink>
      <w:r>
        <w:t xml:space="preserve"> Федерального закона от 2 декабря 2019 г. N 403-ФЗ "О внесении изменений в Федеральный закон "Об образовании в Российской Федерации" и отдельные законодательные акты Российской Федерации" (Собрание законодательства Российской Федерации, 2019, N 49, ст. 6962), </w:t>
      </w:r>
      <w:hyperlink r:id="rId13" w:history="1">
        <w:r>
          <w:rPr>
            <w:color w:val="0000FF"/>
          </w:rPr>
          <w:t>подпунктом 4.2.8(1)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2020, N 11, ст. 1547), приказываю:</w:t>
      </w:r>
    </w:p>
    <w:p w:rsidR="0006653B" w:rsidRDefault="0006653B">
      <w:pPr>
        <w:pStyle w:val="ConsPlusNormal"/>
        <w:spacing w:before="240"/>
        <w:ind w:firstLine="540"/>
        <w:jc w:val="both"/>
      </w:pPr>
      <w:bookmarkStart w:id="1" w:name="Par21"/>
      <w:bookmarkEnd w:id="1"/>
      <w:r>
        <w:t xml:space="preserve">1. Утвердить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согласно </w:t>
      </w:r>
      <w:hyperlink w:anchor="Par42" w:tooltip="ФЕДЕРАЛЬНЫЙ ПЕРЕЧЕНЬ" w:history="1">
        <w:r>
          <w:rPr>
            <w:color w:val="0000FF"/>
          </w:rPr>
          <w:t>приложению N 1</w:t>
        </w:r>
      </w:hyperlink>
      <w:r>
        <w:t xml:space="preserve"> к настоящему приказу.</w:t>
      </w:r>
    </w:p>
    <w:p w:rsidR="0006653B" w:rsidRDefault="0006653B">
      <w:pPr>
        <w:pStyle w:val="ConsPlusNormal"/>
        <w:spacing w:before="240"/>
        <w:ind w:firstLine="540"/>
        <w:jc w:val="both"/>
      </w:pPr>
      <w:r>
        <w:t xml:space="preserve">2. Установить, что учебники из числа учебников, входивших в федеральный </w:t>
      </w:r>
      <w:hyperlink r:id="rId14" w:history="1">
        <w:r>
          <w:rPr>
            <w:color w:val="0000FF"/>
          </w:rPr>
          <w:t>перечень</w:t>
        </w:r>
      </w:hyperlink>
      <w:r>
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включенных в федеральный </w:t>
      </w:r>
      <w:hyperlink r:id="rId15" w:history="1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N 254 (зарегистрирован Министерством юстиции Российской Федерации 14 сентября 2020 г., регистрационный N 59808), с изменениями, внесенными приказом Министерства просвещения Российской Федерации от 23 декабря 2020 г. N 766 (зарегистрирован Министерством юстиции Российской Федерации 2 марта 2021 г., регистрационный N 62645) (далее </w:t>
      </w:r>
      <w:r>
        <w:lastRenderedPageBreak/>
        <w:t xml:space="preserve">- федеральный перечень учебников, утвержденный приказом N 254), и включенные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</w:t>
      </w:r>
      <w:hyperlink w:anchor="Par21" w:tooltip="1. Утвердить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" w:history="1">
        <w:r>
          <w:rPr>
            <w:color w:val="0000FF"/>
          </w:rPr>
          <w:t>пунктом 1</w:t>
        </w:r>
      </w:hyperlink>
      <w:r>
        <w:t xml:space="preserve"> настоящего приказа, используются до 25 сентября 2025 года.</w:t>
      </w:r>
    </w:p>
    <w:p w:rsidR="0006653B" w:rsidRDefault="0006653B">
      <w:pPr>
        <w:pStyle w:val="ConsPlusNormal"/>
        <w:spacing w:before="240"/>
        <w:ind w:firstLine="540"/>
        <w:jc w:val="both"/>
      </w:pPr>
      <w:r>
        <w:t>3. Установить:</w:t>
      </w:r>
    </w:p>
    <w:p w:rsidR="0006653B" w:rsidRDefault="0006653B">
      <w:pPr>
        <w:pStyle w:val="ConsPlusNormal"/>
        <w:spacing w:before="240"/>
        <w:ind w:firstLine="540"/>
        <w:jc w:val="both"/>
      </w:pPr>
      <w:r>
        <w:t xml:space="preserve">а) предельный срок использования учебников, содержавшихся в федеральном перечне учебников, утвержденном приказом N 254, и не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</w:t>
      </w:r>
      <w:hyperlink w:anchor="Par21" w:tooltip="1. Утвердить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" w:history="1">
        <w:r>
          <w:rPr>
            <w:color w:val="0000FF"/>
          </w:rPr>
          <w:t>пунктом 1</w:t>
        </w:r>
      </w:hyperlink>
      <w:r>
        <w:t xml:space="preserve"> настоящего приказа, согласно приложению N 2 к настоящему приказу;</w:t>
      </w:r>
    </w:p>
    <w:p w:rsidR="0006653B" w:rsidRDefault="0006653B">
      <w:pPr>
        <w:pStyle w:val="ConsPlusNormal"/>
        <w:spacing w:before="240"/>
        <w:ind w:firstLine="540"/>
        <w:jc w:val="both"/>
      </w:pPr>
      <w:r>
        <w:t>б) предельный срок использования учебников, исключенных приказом Министерства просвещения Российской Федерации от 23 декабря 2020 г. N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N 254" (зарегистрирован Министерством юстиции Российской Федерации 2 марта 2021 г., регистрационный N 62645), из федерального перечня учебников, утвержденного приказом N 254, согласно приложению N 3 к настоящему приказу.</w:t>
      </w:r>
    </w:p>
    <w:p w:rsidR="0006653B" w:rsidRDefault="0006653B">
      <w:pPr>
        <w:pStyle w:val="ConsPlusNormal"/>
        <w:spacing w:before="240"/>
        <w:ind w:firstLine="540"/>
        <w:jc w:val="both"/>
      </w:pPr>
      <w:r>
        <w:t>4. Признать утратившими силу приказы Министерства просвещения Российской Федерации:</w:t>
      </w:r>
    </w:p>
    <w:p w:rsidR="0006653B" w:rsidRDefault="0006653B">
      <w:pPr>
        <w:pStyle w:val="ConsPlusNormal"/>
        <w:spacing w:before="240"/>
        <w:ind w:firstLine="540"/>
        <w:jc w:val="both"/>
      </w:pPr>
      <w:r>
        <w:t xml:space="preserve">от 20 мая 2020 г. </w:t>
      </w:r>
      <w:hyperlink r:id="rId16" w:history="1">
        <w:r>
          <w:rPr>
            <w:color w:val="0000FF"/>
          </w:rPr>
          <w:t>N 254</w:t>
        </w:r>
      </w:hyperlink>
      <w:r>
        <w:t xml:space="preserve">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Министерством юстиции Российской Федерации 14 сентября 2020 г., регистрационный N 59808);</w:t>
      </w:r>
    </w:p>
    <w:p w:rsidR="0006653B" w:rsidRDefault="0006653B">
      <w:pPr>
        <w:pStyle w:val="ConsPlusNormal"/>
        <w:spacing w:before="240"/>
        <w:ind w:firstLine="540"/>
        <w:jc w:val="both"/>
      </w:pPr>
      <w:r>
        <w:t xml:space="preserve">от 23 декабря 2021 г. </w:t>
      </w:r>
      <w:hyperlink r:id="rId17" w:history="1">
        <w:r>
          <w:rPr>
            <w:color w:val="0000FF"/>
          </w:rPr>
          <w:t>N 766</w:t>
        </w:r>
      </w:hyperlink>
      <w:r>
        <w:t xml:space="preserve">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N 254" (зарегистрирован Министерством юстиции Российской Федерации 2 марта 2021 г., регистрационный N 62645).</w:t>
      </w:r>
    </w:p>
    <w:p w:rsidR="0006653B" w:rsidRDefault="0006653B">
      <w:pPr>
        <w:pStyle w:val="ConsPlusNormal"/>
        <w:jc w:val="both"/>
      </w:pPr>
    </w:p>
    <w:p w:rsidR="0006653B" w:rsidRDefault="0006653B">
      <w:pPr>
        <w:pStyle w:val="ConsPlusNormal"/>
        <w:jc w:val="right"/>
      </w:pPr>
      <w:r>
        <w:t>Исполняющий обязанности Министра</w:t>
      </w:r>
    </w:p>
    <w:p w:rsidR="0006653B" w:rsidRDefault="0006653B">
      <w:pPr>
        <w:pStyle w:val="ConsPlusNormal"/>
        <w:jc w:val="right"/>
      </w:pPr>
      <w:r>
        <w:t>А.В.БУГАЕВ</w:t>
      </w:r>
    </w:p>
    <w:p w:rsidR="0006653B" w:rsidRDefault="0006653B">
      <w:pPr>
        <w:pStyle w:val="ConsPlusNormal"/>
        <w:ind w:firstLine="540"/>
        <w:jc w:val="both"/>
      </w:pPr>
    </w:p>
    <w:p w:rsidR="0006653B" w:rsidRDefault="0006653B">
      <w:pPr>
        <w:pStyle w:val="ConsPlusNormal"/>
        <w:ind w:firstLine="540"/>
        <w:jc w:val="both"/>
      </w:pPr>
    </w:p>
    <w:p w:rsidR="0006653B" w:rsidRDefault="0006653B">
      <w:pPr>
        <w:pStyle w:val="ConsPlusNormal"/>
        <w:ind w:firstLine="540"/>
        <w:jc w:val="both"/>
      </w:pPr>
    </w:p>
    <w:p w:rsidR="0006653B" w:rsidRDefault="0006653B">
      <w:pPr>
        <w:pStyle w:val="ConsPlusNormal"/>
        <w:ind w:firstLine="540"/>
        <w:jc w:val="both"/>
      </w:pPr>
    </w:p>
    <w:p w:rsidR="0006653B" w:rsidRDefault="0006653B">
      <w:pPr>
        <w:pStyle w:val="ConsPlusNormal"/>
        <w:ind w:firstLine="540"/>
        <w:jc w:val="both"/>
      </w:pPr>
    </w:p>
    <w:p w:rsidR="0006653B" w:rsidRDefault="0006653B">
      <w:pPr>
        <w:pStyle w:val="ConsPlusNormal"/>
        <w:jc w:val="right"/>
        <w:outlineLvl w:val="0"/>
      </w:pPr>
      <w:r>
        <w:t>Приложение N 1</w:t>
      </w:r>
    </w:p>
    <w:p w:rsidR="0006653B" w:rsidRDefault="0006653B">
      <w:pPr>
        <w:pStyle w:val="ConsPlusNormal"/>
        <w:jc w:val="right"/>
      </w:pPr>
      <w:r>
        <w:t>к приказу Министерства просвещения</w:t>
      </w:r>
    </w:p>
    <w:p w:rsidR="0006653B" w:rsidRDefault="0006653B">
      <w:pPr>
        <w:pStyle w:val="ConsPlusNormal"/>
        <w:jc w:val="right"/>
      </w:pPr>
      <w:r>
        <w:lastRenderedPageBreak/>
        <w:t>Российской Федерации</w:t>
      </w:r>
    </w:p>
    <w:p w:rsidR="0006653B" w:rsidRDefault="0006653B">
      <w:pPr>
        <w:pStyle w:val="ConsPlusNormal"/>
        <w:jc w:val="right"/>
      </w:pPr>
      <w:r>
        <w:t>от 21 сентября 2022 г. N 858</w:t>
      </w:r>
    </w:p>
    <w:p w:rsidR="0006653B" w:rsidRDefault="0006653B">
      <w:pPr>
        <w:pStyle w:val="ConsPlusNormal"/>
        <w:jc w:val="both"/>
      </w:pPr>
    </w:p>
    <w:p w:rsidR="0006653B" w:rsidRDefault="0006653B">
      <w:pPr>
        <w:pStyle w:val="ConsPlusTitle"/>
        <w:jc w:val="center"/>
      </w:pPr>
      <w:bookmarkStart w:id="2" w:name="Par42"/>
      <w:bookmarkEnd w:id="2"/>
      <w:r>
        <w:t>ФЕДЕРАЛЬНЫЙ ПЕРЕЧЕНЬ</w:t>
      </w:r>
    </w:p>
    <w:p w:rsidR="0006653B" w:rsidRDefault="0006653B">
      <w:pPr>
        <w:pStyle w:val="ConsPlusTitle"/>
        <w:jc w:val="center"/>
      </w:pPr>
      <w:r>
        <w:t>УЧЕБНИКОВ, ДОПУЩЕННЫХ К ИСПОЛЬЗОВАНИЮ ПРИ РЕАЛИЗАЦИИ ИМЕЮЩИХ</w:t>
      </w:r>
    </w:p>
    <w:p w:rsidR="0006653B" w:rsidRDefault="0006653B">
      <w:pPr>
        <w:pStyle w:val="ConsPlusTitle"/>
        <w:jc w:val="center"/>
      </w:pPr>
      <w:r>
        <w:t>ГОСУДАРСТВЕННУЮ АККРЕДИТАЦИЮ ОБРАЗОВАТЕЛЬНЫХ ПРОГРАММ</w:t>
      </w:r>
    </w:p>
    <w:p w:rsidR="0006653B" w:rsidRDefault="0006653B">
      <w:pPr>
        <w:pStyle w:val="ConsPlusTitle"/>
        <w:jc w:val="center"/>
      </w:pPr>
      <w:r>
        <w:t>НАЧАЛЬНОГО ОБЩЕГО, ОСНОВНОГО ОБЩЕГО, СРЕДНЕГО ОБЩЕГО</w:t>
      </w:r>
    </w:p>
    <w:p w:rsidR="0006653B" w:rsidRDefault="0006653B">
      <w:pPr>
        <w:pStyle w:val="ConsPlusTitle"/>
        <w:jc w:val="center"/>
      </w:pPr>
      <w:r>
        <w:t>ОБРАЗОВАНИЯ ОРГАНИЗАЦИЯМИ, ОСУЩЕСТВЛЯЮЩИМИ</w:t>
      </w:r>
    </w:p>
    <w:p w:rsidR="0006653B" w:rsidRDefault="0006653B">
      <w:pPr>
        <w:pStyle w:val="ConsPlusTitle"/>
        <w:jc w:val="center"/>
      </w:pPr>
      <w:r>
        <w:t>ОБРАЗОВАТЕЛЬНУЮ ДЕЯТЕЛЬНОСТЬ</w:t>
      </w:r>
    </w:p>
    <w:p w:rsidR="0006653B" w:rsidRDefault="0006653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6653B" w:rsidRPr="006E6E2A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653B" w:rsidRPr="006E6E2A" w:rsidRDefault="0006653B">
            <w:pPr>
              <w:pStyle w:val="ConsPlusNormal"/>
              <w:jc w:val="center"/>
              <w:rPr>
                <w:color w:val="392C69"/>
              </w:rPr>
            </w:pPr>
            <w:r w:rsidRPr="006E6E2A">
              <w:rPr>
                <w:color w:val="392C69"/>
              </w:rPr>
              <w:t>Список изменяющих документов</w:t>
            </w:r>
          </w:p>
          <w:p w:rsidR="0006653B" w:rsidRPr="006E6E2A" w:rsidRDefault="0006653B">
            <w:pPr>
              <w:pStyle w:val="ConsPlusNormal"/>
              <w:jc w:val="center"/>
              <w:rPr>
                <w:color w:val="392C69"/>
              </w:rPr>
            </w:pPr>
            <w:r w:rsidRPr="006E6E2A">
              <w:rPr>
                <w:color w:val="392C69"/>
              </w:rPr>
              <w:t xml:space="preserve">(в ред. </w:t>
            </w:r>
            <w:hyperlink r:id="rId18" w:history="1">
              <w:r w:rsidRPr="006E6E2A">
                <w:rPr>
                  <w:color w:val="0000FF"/>
                </w:rPr>
                <w:t>Приказа</w:t>
              </w:r>
            </w:hyperlink>
            <w:r w:rsidRPr="006E6E2A">
              <w:rPr>
                <w:color w:val="392C69"/>
              </w:rPr>
              <w:t xml:space="preserve"> Минпросвещения России от 21.07.2023 N 556)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53B" w:rsidRPr="006E6E2A" w:rsidRDefault="0006653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6653B" w:rsidRDefault="0006653B">
      <w:pPr>
        <w:pStyle w:val="ConsPlusNormal"/>
        <w:jc w:val="both"/>
      </w:pPr>
    </w:p>
    <w:p w:rsidR="0006653B" w:rsidRDefault="0006653B">
      <w:pPr>
        <w:pStyle w:val="ConsPlusNormal"/>
        <w:sectPr w:rsidR="0006653B">
          <w:headerReference w:type="default" r:id="rId19"/>
          <w:footerReference w:type="default" r:id="rId2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4"/>
        <w:gridCol w:w="964"/>
        <w:gridCol w:w="2438"/>
        <w:gridCol w:w="1701"/>
        <w:gridCol w:w="730"/>
        <w:gridCol w:w="1083"/>
        <w:gridCol w:w="1587"/>
        <w:gridCol w:w="1814"/>
        <w:gridCol w:w="1928"/>
        <w:gridCol w:w="1134"/>
        <w:gridCol w:w="1190"/>
        <w:gridCol w:w="1159"/>
        <w:gridCol w:w="869"/>
        <w:gridCol w:w="821"/>
        <w:gridCol w:w="1020"/>
      </w:tblGrid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Порядковый номер строки федерального перечня учебников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Порядковый номер учебника в федеральном перечне учебников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Наименование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Автор (авторский коллектив) учебника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Класс, для которого учебник разработан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Порядковый номер издания (переиздания) учебника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Реквизиты приказа Министерства просвещения Российской Федерации, утвердившего федеральный государственный образовательный стандарт, в соответствии с которым издан учебник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Наименование издателя (издателей)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Правообладатель (наименование юридического лица либо фамилия, имя, отчество (при наличии) физического лица, которому в установленном законодательством Российской Федерации порядке принадлежит исключительное право на учебник)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Язык издания учебника (указывается для учебников,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Информация о возможности использования учебника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Информация о возможности использования учебника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Информация о возможности использования учебника при реализации адаптированных общеобразовательных программ (далее - специальный учебник)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Реквизиты приказа Министерства просвещения Российской Федерации, на основании которого учебник включен в федеральный перечень учебников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Срок действия экспертного заключения, на основании которого учебник включен Министерством просвещения Российской Федерации в федеральный перечень учебников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1"/>
            </w:pPr>
            <w:r w:rsidRPr="006E6E2A">
              <w:t>1</w:t>
            </w:r>
          </w:p>
        </w:tc>
        <w:tc>
          <w:tcPr>
            <w:tcW w:w="18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 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2"/>
            </w:pPr>
            <w:r w:rsidRPr="006E6E2A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Учебники, используемые для реализации обязательной части основной образовательной программы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3"/>
            </w:pPr>
            <w:r w:rsidRPr="006E6E2A"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Начальное общее образование (уровень образования)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Русский язык и литературное чтение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Русский язык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1.1.1.1.1.1.1.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язык. Азбука: 1-й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Горецкий В.Г.,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Кирюшкин В.А.,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Виноградская Л.А.,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Бойкина М.В.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16-е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Министерства просвещения Российской Федерации от 31 мая 2021 г. N 286 "Об утверждении федерального государственного образовательного стандарта начального общего образования" (зарегистрирован Минюстом России 5 июля 2021 г., регистрационный N 64100), с изменениями внесенными приказом Минпросвещения России от 18 июля 2022 N 569 (зарегистрирован Минюстом России 17 августа 2022 г., регистрационный номер N 69676) (далее - Приказ N 286)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1.1.1.1.1.1.2.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язык: 1-й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Канакина В.П.,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Горецкий В.Г.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2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1.1.1.1.1.1.3.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язык: 2-й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Канакина В.П.,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Горецкий В.Г.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3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1.1.1.1.1.1.4.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язык: 3-й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Канакина В.П.,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Горецкий В.Г.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1.1.1.1.1.1.5.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язык: 4-й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Канакина В.П.,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Горецкий В.Г.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1.1.1.1.1.2.1.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язык. Развитие речи (для слабослышащих и позднооглохших обучающихся)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Зикеев А.Г.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 дополнительный класс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2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1.1.1.1.1.2.2.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Азбука: 1-й класс: учебник для общеобразовательных организаций, реализующих адаптированные основные общеобразовательные программы: в 2 частях (для слабослышащих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Головчиц Л.А.,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Красильникова О.А.,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Андреева Е.Л.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1.1.1.1.1.3.1.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язык. Развитие речи (для глухих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Зыкова Т.С.,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Зыкова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 дополнительный класс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2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1.1.1.1.1.3.2.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язык. Развитие речи (для глухих обучающихся)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Зыкова Т.С.,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Кузьмичева Е.П.,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Зыкова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2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1.1.1.1.1.3.3.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язык. Развитие речи (для глухих обучающихся)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Зыкова Т.С.,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Кац З.Г.,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Руленкова Л.И.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2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1.1.1.1.1.3.4.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язык. Развитие речи (для глухих обучающихся)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Зыкова Т.С.,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Зыкова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1.1.1.1.1.4.1.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Букварь (для глухих обучающихся)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Рау Ф.Ф.,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Кац З.Г.,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Морева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Слезина Н.Ф.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 дополнительный класс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1.1.1.1.1.5.1.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Формирование речевого слуха и произносительной стороны устной речи: 1-й дополнительный и 1-й классы: учебник для общеобразовательных организаций, реализующих адаптированные основные общеобразовательные программы: в 2 частях (для глухих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Кузьмичева Е.П.,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Яхнина Е.З.,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Шевцова О.В.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 доп. - 1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2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Министерства образования и науки Российской Федерации от 19 декабря 2014 г. N 1598 "Об утверждении федерального государстве иного образовательного стандарта начального общего образования обучающихся с ограниченными возможностями здоровья" (зарегистрирован Минюстом России 3 февраля 2015 г. N 35847) (далее - Приказ N 1598)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17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1.1.1.1.1.6.1.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Развитие речи: 2-й класс: учебник для общеобразовательных организаций, реализующих адаптированные основные общеобразовательные программы: в 2 частях (для обучающихся с тяжелыми нарушениями речи)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Томме Л.Е.,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Китик Е.Е.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3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17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1.1.1.1.1.7.1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Подготовка к обучению грамоте (для обучающихся с задержкой психического развития)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Тригер Р.Д.,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Владимирова Е.В.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 дополнительный класс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"Издательский центр ВЛАДОС"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1.1.1.1.1.7.2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Подготовка к обучению письму и чтению (для обучающихся с задержкой психического развития)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Тригер Р.Д.,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Владимирова Е.В.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"Издательский центр ВЛАДОС"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1.1.1.1.2.1.1.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чтение: 1-й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Климанова Л.Ф.,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Горецкий В.Г.,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Голованова М.В.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16-е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6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1.1.1.1.2.1.2.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чтение: 2-й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Климанова Л.Ф.,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Горецкий В.Г.,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Голованова М.В.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1.1.1.1.2.1.3.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чтение: 3-й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Климанова Л.Ф.,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Горецкий В.Г.,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Голованова М.В.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1.1.1.1.2.1.4.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чтение: 4-й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Климанова Л.Ф.,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Горецкий В.Г.,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Голованова М.В.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1.1.1.1.2.2.1.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Чтение и развитие речи: учебник для 1-го кл. общеобразовательных организаций, реализующих АООП НОО глухих обучающихся в соответствии с ФГОС НОО ОВЗ с электронным приложением на CD-диске. В 3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Граш Н.Е.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"Издательский центр ВЛАДОС"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1.1.1.1.2.2.2.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Чтение и развитие речи: учебник для 2-го кл. общеобразовательных организаций, реализующих АООП НОО глухих обучающихся в соответствии с ФГОС НОО ОВЗ с электронным приложением на CD-диске: в 2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Граш Н.Е.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"Издательский центр ВЛАДОС"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1.1.1.1.2.2.3.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Чтение и развитие речи: учебник для 3-го кл. общеобразовательных организаций, реализующих АООП НОО глухих обучающихся в соответствии с ФГОС НОО ОВЗ с электронным приложением на CD-диске. В 2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Граш Н.Е.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"Издательский центр ВЛАДОС"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1.1.1.1.2.2.4.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Чтение и развитие речи. 4 класс. В 2-х ч. с электронным приложением на CD-диске: учеб. для 4 класс общеобразовательных организаций, реализующих АООП НОО для глухих обучающихся в соответствии с ФГОС НОО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Граш Н.Е.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4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"Издательский Центр ВЛАДОС"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11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1.1.1.1.2.3.1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Чтение (для глухих обучающихся)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Зыкова Т.С.,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Морева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\чсбник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1.1.1.1.2.3.2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Чтение. Учебник для общеобразовательных организаций, 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Федянина А.Ю.,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Игнатьева Е.Ю.,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Лямичева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Сурмаева М.Г.,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Мараева Н.С.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26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1.1.1.1.2.3.3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Чтение. Учебник для общеобразовательных организаций, 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Федянина А.Ю.,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Игнатьева Е.Ю.,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Лямичева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Сурмаева М.Г.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1.1.1.1.2.4.1.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Произношение (для слабослышащих и позднооглохших обучающихся)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Пфафенродт А.Н.,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Кочанова М.Е.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 дополнительный класс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1.1.1.1.2.4.2.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Произношение (для слабослышащих и позднооглохших обучающихся)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Пфафенродт А.Н.,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Кочанова М.Е.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1.1.1.1.2.4.3.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Произношение (для слабослышащих и позднооглохших обучающихся)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Пфафенродт А.Н.,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Кочанова М.Е.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1.1.1.1.2.4.4.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Произношение (для слабослышащих и позднооглохших обучающихся)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Пфафенродт А.Н.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1.1.1.1.2.4.5.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Произношение (для слабослышащих и позднооглохших обучающихся)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Пфафенродт А.Н.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Родной язык и литературное чтение на родном языке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родной язык: 1-й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Вербицкая Л.А.,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Богданов С.И.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4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родной язык: 2-й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Вербицкая Л.А.,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Богданов С.И.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4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родной язык: 3-й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Вербицкая Л.А.,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Богданов С.И.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4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родной язык: 4-й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Вербицкая Л.А.,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Богданов С.И.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061085" cy="2171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653B" w:rsidRPr="006E6E2A">
              <w:t>. 1 класс: верену кенеке, петемешле пелу паракан вырас челхилле шкулсем валли = Чувашский язык. 1 класс: учебник для общеобразовательных организаций с русским языком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Блинов А.В.,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Егорова А.В.,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Николаева Л.П.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2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27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061085" cy="21717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653B" w:rsidRPr="006E6E2A">
              <w:t>. 2 класс: верену кенеке, петемешле пелу паракан вырас челхилле шкулсем валли = Чувашский язык. 2 класс: учебник для общеобразовательных организаций с русским языком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Блинов А.В.,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Егорова А.В.,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Николаева Л.П.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3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27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061085" cy="2171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653B" w:rsidRPr="006E6E2A">
              <w:t>. 3 класс: верену кенеке, петемешле пелу паракан вырас челхилле шкулсем валли = Чувашский язык. 3 класс: учебник для общеобразовательных организаций с русским языком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Блинов А.В.,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Егорова А.В.,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Николаева Л.П.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27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061085" cy="21717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653B" w:rsidRPr="006E6E2A">
              <w:t>. 4 класс: верену кенеке, петемешле пелу паракан вырас челхилле шкулсем валли = Чувашский язык. 4 класс: учебник для общеобразовательных организаций с русским языком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Блинов А.В.,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Егорова А.В.,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Николаева Л.П.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27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1.1.1.2.1.3.1.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Харифле: 1-чи класс. Биринчи чыкъгъаны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Акбаев Х.М.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6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РГБУ ДПО "КЧРИПКРО"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РГБУ ДПО "КЧРИПКРО"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Карачаевский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1.1.1.2.1.3.2.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Карачаевский язык. Къарачай тил. 2 класс. 1-чи чыкъгъаны. Къарачай тилде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Алиева Т.К.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РГБУ ДПО "КЧРИПКРО"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РГБУ ДПО "КЧРИПКРО"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Карачаевский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1.1.1.2.1.3.3.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Карачаевский язык. Къарачай тил. 3 класс. - 1-чи чыкъгъаны. Къарачай тилде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Эльканова С.М.,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Эльканов М.К.,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Эльканова А.Б.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РГБУ ДПО "КЧРИПКРО"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РГБУ ДПО "КЧРИПКРО"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Карачаевский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1.1.1.2.1.3.4.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Карачаевский язык. Къарачай тил. 4 класс. - 1-чи чыкъгьаны. Къарачай тилдс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Эльканова С.М.,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Эльканов М.К.,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Эльканова А.Б.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РГБУ ДПО "КЧРИПКРО"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РГБУ ДПО "КЧРИПКРО"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Карачаевский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1.1.1.2.1.4.1.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Букварь. ХIарыфба. 1 акласс. Йапхъахауа агIацIщтра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Тлисова Л.Н.,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Смыр Л.Х.,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Экба Н.Б.,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Хамукова Щ.Д.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6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РГБУ ДПО "КЧРИПКРО"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РГБУ ДПО "КЧРИПКРО"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Абазинский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1.1.1.2.1.4.2.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Абазинский язык. Абаза бызшва. 2 акласс. Йапхъахауа агIацIщтра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Смыр Л.Х.,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Тлисова Л.Н.,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Чикатуева С.У.,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Шовгенова Ф.Р.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6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РГБУ ДПО "КЧРИПКРО"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РГБУ ДПО "КЧРИПКРО"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Абазинский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1.1.1.2.1.4.3.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Абазинский язык. Абаза бызшва. 3 акласс. Йапхъахауа агIацIщтра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Джердисов М.Х.,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Джердисова А.М.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62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РГБУ ДПО "КЧРИПКРО"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РГБУ ДПО "КЧРИПКРО"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Абазинский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1.1.1.2.1.4.4.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Абазинский язык. Абаза бызшва. 4 акласс. Йапхъахауа агIацIщтра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Джердисов М.Х.,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Пазов С.У.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63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РГБУ ДПО "КЧРИПКРО"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РГБУ ДПО "КЧРИПКРО"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Абазинский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1.1.1.2.1.5.1.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Родной (адыгейский) язык: Адыгабзэ. 1 класс в 2-х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Апиш Ф.Н.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6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 (зарегистрирован Минюстом России 22 декабря 2009 г. N 15785), с изменениями, внесенными приказами Министерства образования и науки Российской Федерации от 26 ноября 2010 г. N 1241 (зарегистрирован Минюстом России 4 февраля 2011 г., регистрационный N 19707), от 22 сентября 2011 г. N 2357 (зарегистрирован Минюстом России 12 декабря 2011 г., регистрационный N 22540), от 18 декабря 2012 г. N 1060 (зарегистрирован Минюстом России 11 февраля 2013 г., регистрационный N 26993), от 29 декабря 2014 г. N 1643 (зарегистрирован Минюстом России 6 февраля 2015 г., регистрационный N 35916), от 18 мая 2015 г. N 507 (зарегистрирован Министерством юстиции Российской Федерации 18 июня 2015 г., регистрационный N 37714), от 31 декабря 2015 г. N 1576 (зарегистрирован Минюстом России 2 февраля 2016 г., регистрационный N 40936), и) и приказом Минпросвещения России от 11 декабря 2020 г. N 712 (зарегистрирован Минюстом России 25 декабря 2020 г. N 61828) (далее - Приказ N 373)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"Качество"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Адыгейский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1.1.1.2.1.5.2.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Родной (адыгейский) язык: Адыгабзэ. 2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Апиш Ф.Н.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6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373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"Качество"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Адыгейский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1.1.1.2.1.5.3.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Родной (адыгейский) язык: Адыгабзэ. 3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Кесебежева Н.И.,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Мсрстукова Т.И.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66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373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"Качество"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Адыгейский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1.1.1.2.1.5.4.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Родной (адыгейский) язык: Адыгабзэ. 4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Анчск С.Х.,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МамийМ.Х.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6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373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"Качество"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Адыгейский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1.1.1.2.1.6.1.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Мокшанский букварь. 1 класс. Учебник для общеобразовательных организаций на мордовском (мокшанском) языке (Мокшень букварь. 1 классь: учебник общеобразовательнай организациятненди)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Рогожина В.Ф.,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Гришунина В.П.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"Мордовское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"Мордовское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Мокшанский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1.1.1.2.1.6.2.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Мокшанский язык. 1 класс. Учебник для общеобразовательных организаций на мордовском (мокшанском) языке (Мокшень кяль. 1 классь: учебник общеобразовательнай организациятненди)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Рогожина В.Ф.,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Гришунина В.П.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"Мордовское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"Мордовское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Мокшанский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1.1.1.2.1.6.3.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Мокшанский язык. 2 класс. Учебник для общеобразовательных организаций на мордовском (мокшанском) языке. В двух частях (Мокшень кяль. 2 классь: учебник общеобразовательнай организациятненди: кафта пяльксста)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Рогожина В.Ф.,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Гришунина В.П.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"Мордовское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"Мордовское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Мокшанский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1.1.1.2.1.6.4.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Мокшанский язык. 3 класс. Учебник для общеобразовательных организаций на мордовском (мокшанском) языке. В двух частях (Мокшень кяль. 3 классь: учебник общеобразовательнай организациятненди: кафта пяльксста)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Баранова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"Мордовское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"Мордовское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Мокшанский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1.1.1.2.1.6.5.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Мокшанский язык. 4 класс. Учебник для общеобразовательных организаций на мордовском (мокшанском) языке. В двух частях (Мокшень кяль. 4 классь: учебник общеобразовательнай организациятненди: кафта пяльксста)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Рогожина В.Ф.,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Седова П.Е.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"Мордовское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"Мордовское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Мокшанский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1.1.1.2.1.7.1.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Родной язык (татарский язык). Туган тел (татар теле). 1 класс. В 2-х частях. Учебник для общеобразовательных организаций начального общего образования (для издающих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Сагдиева Р.К.,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Файзрахманова К.Ф.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6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1.1.1.2.1.7.2.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Родной язык (татарский язык). Туган тел (татар теле). 2 класс. В 2-х частях. Учебник для общеобразовательных организаций начального общего образования (для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Сагдиева Р.К.,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Файзрахманова К.Ф.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6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1.1.1.2.1.7.3.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Родной язык (татарский язык). Туган тел (татар теле). 3 класс. В 2-х частях. Учебник для общеобразовательных организаций начального общего образования (для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Сагдиева Р.К.,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Файзрахманова К.Ф.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7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1.1.1.2.1.7.4.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Родной язык (татарский язык). Туган тел (татар теле). 4 класс. В 2-х частях. Учебник для общеобразовательных организаций начального общего образования (для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Сагдиева Р.К.,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Файзрахманова К.Ф.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7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1.1.1.2.1.8.1.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Алтай тил (Алтайский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Тайборина Н.Б.,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Самтакова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Открытое акционерное общество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Открытое акционерное общество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1.1.1.2.1.8.2.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Алтай тил (Алтайский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Пиянтинова К.К.,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Белякова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Открытое акционерное общество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Открытое акционерное общество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1.1.1.2.1.8.3.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Алтай тил (Алтайский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Пиянтинова К.К.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Открытое акционерное общество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Открытое акционерное общество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1.1.1.2.1.8.4.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Алтай тил (Алтайский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Белякова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Пиянтинова К.К.,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Сабина Н.Н.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Открытое акционерное общество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Открытое акционерное общество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1.1.1.2.1.9.1.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Узэглэл (Букварь)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Очирова Е.Б.,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Очирова В.Н.,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Доржиева Л.Д.,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Аюшиева С.И.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Бурятский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1.1.1.2.1.9.2.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Буряад хэлэн (Бурятский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Очирова Е.Б.,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Очирова В.Н.,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Доржиева Л.Д.,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Аюшиева С.И.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Бурятский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1.1.1.2.1.9.3.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Буряад хэлэн (Бурятский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Дылыкова Р.С.,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Базаргуруева Т.Б.,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Дугарова Д.Б.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Бурятский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1.1.1.2.1.9.4.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Буряад хэлэн (Бурятский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Дылыкова Р.С.,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Базаргуруева Т.Б.,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Дугарова Д.Б.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Бурятский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1.1.1.2.1.9.5.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Буряад хэлэн (Бурятский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Дылыкова Р.С.,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Базаргуруева Т.Б.,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Дугарова Д.Б.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Бурятский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1.1.1.2.1.10.1.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Учебник вепсского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Кукоева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Гиниятуллина М.Б.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Автономное учреждение Республики Карелия "Издательство "Периодика"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Автономное учреждение Республики Карелия "Издательство "Периодика"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Вепсский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1.1.1.2.1.10.2.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Учебник вепсского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Кукоева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Гиниятуллина М.Б.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Автономное учреждение Республики Карелия "Издательство "Периодика"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Автономное учреждение Республики Карелия "Издательство "Периодика"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Вепсский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1.1.1.2.1.10.3.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Учебник вепсского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Кукоева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Гиниятуллина М.Б.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Вепсский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1.1.1.2.1.10.4.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Учебник вепсского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Кукоева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Гиниятуллина М.Б.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Вепсский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Учебник карельского языка (ливвиковское наречие)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Жаринова О.М.,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Барышникова А.В.,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Кондратьева С.Ф.,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Щербакова Т.В.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Автономное учреждение Республики Карелия "Издательство "Периодика"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Автономное учреждение Республики Карелия "Издательство "Периодика"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Карельский язык (ливвиковское наречие)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Учебник карельского языка (ливвиковское наречие)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Баранова Т.А.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Карельский язык (ливвиковское наречие)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Учебник карельского языка (ливвиковское наречие)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Баранова Т.А.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Карельский язык (ливвиковское наречие)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Учебник карельского языка (ливвиковское наречие)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Баранова Т.А.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Карельский язык (ливвиковское наречие)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Учебник карельского языка (собственно карельское наречие)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Панкратьева Е.В.,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Хорошилова Т.Е.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Автономное учреждение Республики Карелия "Издательство "Периодика"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Автономное учреждение Республики Карелия "Издательство "Периодика"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Карельский язык (собственно карельское наречие)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Учебник карельского языка (собственно карельское наречие)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Панкратьева Е.В.,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Хорошилова Т.Е.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Автономное учреждение Республики Карелия "Издательство "Периодика"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Автономное учреждение Республики Карелия "Издательство "Периодика"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Карельский язык (собственно карельское наречие)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1.1.1.2.1.12.3.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Учебник карельского языка (собственно карельское наречие)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Панкратьева Е.В.,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Кузьмич Т.Е.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Карельский язык (собственно карельское наречие)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1.1.1.2.1.12.4.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Учебник карельского языка (собственно карельское наречие)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Панкратьева Е.В.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Карельский язык (собственно карельское наречие)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1.1.1.2.1.13.1.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Анбур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Полякова Э.И.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"Анбур"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"Анбур"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Коми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1.1.1.2.1.13.2.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Коми кыв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Полякова Э.И.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"Анбур"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"Анбур"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Коми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1.1.1.2.1.13.3.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Коми кыв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Полякова Э.И.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"Анбур"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"Анбур"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Коми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1.1.1.2.1.13.4.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Коми кыв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Полякова Э.И.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"Анбур"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"Анбур"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Коми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1.1.1.2.1.14.1.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Букварь (на ненецком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Канюкова Р.И.,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 Л.М.,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Самойлова Е.Н.,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Рожин А.И.;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редакцией Бармич М.Я.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Ненецкий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1.1.1.2.1.14.2.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Ненецкий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Сэрпива В.М.,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Зинченко Г.А.,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Вануйто Г.И.,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Яндо С.И.,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Няруй В.Н.,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Самойлова Е.Н.,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Рожин А.И.,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Танеева Е.М.;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редакцией Бармич М.Я.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Ненецкий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1.1.1.2.1.14.3.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Ненецкий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Яндо С.И.,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Сэрпива В.М.,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Няруй В.Н.,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Самойлова Е.Н.,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Вануйто Г.И.,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Танеева Е.М.;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редакцией Бармич М.Я.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Ненецкий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1.1.1.2.1.14.4.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Ненецкий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Сэрпива В.М.,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Яндо С.И.,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Няруй В.Н.,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Самойлова Е.Н.;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редакцией Бармич М.Я.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Ненецкий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1.1.1.2.1.15.1.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Букварь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Алдын-оол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Март-оол К.Б.,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Дамба Н.Ч.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Тувинский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1.1.1.2.1.15.2.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Тувинский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Эргил-оол И.Ч.,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Дамба Н.Ч.,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Ондар Н.М.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Тувинский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1.1.1.2.1.15.3.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Тувинский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Сат Ш.Ч.,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Дамба Н.Ч.,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Ондар Н.М.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Тувинский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1.1.1.2.1.15.4.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Тувинский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Ойдан-оол А.К.,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Белек-Баир А.М.,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Оржак Л.Х.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Тувинский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1.1.1.2.1.16.1.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Букварь (на удмуртском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Байкузина Н.С.,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Парамонова Л.Н.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1.1.1.2.1.16.2.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Удмурт кыл (Удмуртский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Байтерякова Ю.Т.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1.1.1.2.1.16.3.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Удмурт кыл (Удмуртский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Байтерякова Ю.Т.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1.1.1.2.1.16.4.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Удмурт кыл (Удмуртский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Байтерякова Ю.Т.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1.1.1.2.1.16.5.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Удмурт кыл (Удмуртский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Байтерякова Ю.Т.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1.1.1.2.1.17.1.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Зеч-а, бур-а. удмурт кыл! Удмурт кылъя учебник (Удмуртский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Боталова Н.П.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1.1.1.2.1.17.2.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Зеч-а, бур-а, удмурт кыл! Удмурт кылъя учебник (Удмуртский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Боталова Н.П.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1.1.1.2.1.17.3.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Зеч-а, бур-а, удмурт кыл! Удмурт кылъя учебник (Удмуртский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Боталова Н.П.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1.1.1.2.1.17.4.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Зеч-а, бур-а, удмурт кыл! Удмурт кылъя учебник (Удмуртский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Боталова Н.П.,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Перевозчикова Е.В.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1.1.1.2.1.18.1.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Букварь (на хантыйском языке) (шурышкарский диалект)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Ануфриев В.Е.,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Рачинская М.А.,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Шиянова А.А.;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редакцией Немысовой Е.А.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Хантыйский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1.1.1.2.1.18.2.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Хантыйский язык (шурышкарский диалект)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Шиянова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Рачинская М.А.,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Сенгепов А.М.,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Нахрачева Г.Л.;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редакцией Немысовой Е.А.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Хантыйский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1.1.1.2.1.18.3.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Хантыйский язык (шурышкарский диалект)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Миляхова Ю.Г.,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Сенгепов А.М.,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Рачинская М.А.,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Сязи А.М.,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Шиянова А.А.;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редакцией Немысовой Е.А.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Хантыйский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1.1.1.2.1.18.4.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Хантыйский язык (шурышкарский диалект)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Рандымова З.И.,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Шиянова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Рачинская М.А.;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редакцией Немысовой Е.А.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Хантыйский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1.1.1.2.1.19.1.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Абат (Букварь)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Солтаханов Э.Х.,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Солтаханов И.Э.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1.1.1.2.1.19.2.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Нохчийн мотт (Чеченский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Солтаханов Э.Х.,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Солтаханов И.Э.,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Эдилов С.Э.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1.1.1.2.1.19.3.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Нохчийн мотт (Чеченский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Солтаханов Э.Х.,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Солтаханов И.Э.,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Эдилов С.Э.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1.1.1.2.1.19.4.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Нохчийн мотт (Чеченский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Солтаханов Э.Х.,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Солтаханов И.Э.,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Эдилов С.Э.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"Грозненскнй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комплекс"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1.1.1.2.1.20.1.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Азбука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Варквасова И.П.,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Карданова М.Т.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Кабардино-черкесский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1.1.1.2.1.20.2.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Родной (кабардинский)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Хубиева Ж.А.,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Карданова О.Х.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Кабардино-черкесский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1.1.1.2.1.20.3.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Родной (кабардинский)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Хубиева Ж.А.,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Татарова Ф.Д.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Кабардино-черкесский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1.1.1.2.1.20.4.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Родной (кабардинский)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Карданов М.Л.,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Дыгова К.Х.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Кабардино-черкесский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Изучаем родной (кабардинский)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Беканова М.С.,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Махова М.К.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Кабардинский и русский языки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Изучаем родной (кабардинский)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Беканова М.С.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Кабардинский и русский языки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Изучаем родной (кабардинский)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Беканова М.С.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Кабардинский и русский языки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Изучаем родной (кабардинский)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Беканова М.С.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Кабардинский и русский языки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Муртазина Ф.Ф.,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Нафикова З.Г.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Муртазина Ф.Ф.,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Нафикова З.Г.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1.1.1.2.1.22.3.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Муртазина Ф.Ф.,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Нафикова З.Г.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1.1.1.2.1.22.4.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Муртазина Ф.Ф.,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Нафикова З.Г.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1.1.1.2.1.23.1.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Букварь (Элифба): учебник для общеобразовательных организаций с родным (башкирским) языком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Сынбулатова Ф.Ш.,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Исламгулова Э.А.,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Казыева З.Л.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1.1.1.2.1.23.2.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Башкирский язык (Башкорт теле): учебник для общеобразовательных организаций с родным (башкирским) языком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Сынбулатова Ф.Ш.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1.1.1.2.1.23.3.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Башкирский язык (Башкорт теле):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Сынбулатова Ф.Ш.,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Исламгулова Э.А.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1.1.1.2.1.23.4.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Башкирский язык (Башкорт теле):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Сынбулатова Ф.Ш.,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Валиева Г.А.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1.1.1.2.1.23.5.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Башкирский язык (Башкорт теле):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Сынбулатова Ф.Ш.,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Валиева Г.А.,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Сиражегдинова Р.В.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1.1.1.2.1.24.1.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Тулумбаев Х.А.,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Давлетшина М.С.,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Гинниятуллина Ф.М.,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Кинзябаева Н.Н.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1.1.1.2.1.24.2.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Давлетшина М.С.,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Кинзябаева Н.Н.,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Садыкова Г.М.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1.1.1.2.1.24.3.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Давлетшина М.С.,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Кинзябаева Н.Н.,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Садыкова Г.М.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1.1.1.2.1.25.1.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Букварь. Учебник для общеобразовательных организаций с родным языком обучения. На хакасском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Троякова А.Ф.,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Балгазина Л.И.,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Толмачева Н.Я.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РХ "Хакасское книжное издательство имени В.М. Торосова"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РХ "Хакасское книжное издательство имени В.М. Торосова"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1.1.1.2.1.25.2.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Хакасский язык (Хакас тiлi). Учебник для общеобразовательных организаций с родным языком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Толмачева Н.Я.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РХ "Хакасское книжное издательство имени В.М. Торосова"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РХ "Хакасское книжное издательство имени В.М. Торосова"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1.1.1.2.1.25.3.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Хакасский язык (Хакас тiлi). Учебник для общеобразовательных организаций с родным языком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Арчимаева М.С.,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Толмачева Л.Н.,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Тюкпиекова Л.И.,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Чекурова Л.Л.,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Чебодаева М.Н.,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Чебодаева В.М.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РХ "Хакасское книжное издательство имени В.М. Торосова"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РХ "Хакасское книжное издательство имени В.М. Торосова"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1.1.1.2.1.25.4.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Хакасский язык (Хакас тiлi). Учебник для общеобразовательных организаций с родным языком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Арчимаева М.С.,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Толмачева Л.Н.,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Тюкпиекова Л.И.,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Чекурова Л.Л.,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Чебодаева М.Н.,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Чебодаева В.М.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РХ "Хакасское книжное издательство имени В.М. Торосова"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РХ "Хакасское книжное издательство имени В.М. Торосова"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1.1.1.2.1.25.5.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Хакасский язык (Хакас тiлi). Учебник для общеобразовательных организаций с родным языком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Арчимаева М.С.,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Толмачева Л.Н.,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Тюкпиекова Л.И.,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Чекурова Л.Л.,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Чебодаева М.Н.,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Чебодаева В.М.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РХ "Хакасское книжное издательство имени В.М. Торосова"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РХ "Хакасское книжное издательство имени В.М. Торосова"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1.1.1.2.1.26.1.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224915" cy="24003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Артемьева Т.В.,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Волков М.К.,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Сергеев Л.П.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"Чувашское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1.1.1.2.1.26.2.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061085" cy="21717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Сергеев Л.П.,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Артемьева Т.В.,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Федорова А.Р.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"Чувашское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1.1.1.2.1.26.3.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061085" cy="21717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Сергеев Л.П.,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Артемьева Т.В.,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Федорова А.Р.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"Чувашское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1.1.1.2.1.26.4.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061085" cy="21717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Виноградов Ю.М.,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Федорова А.Р.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"Чувашское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1.1.1.2.1.27.1.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Эрзянский букварь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Буянова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Кочанова И.И.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Открытое акционерное общество "Мордовское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Открытое акционерное общество "Мордовское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Мордовский (эрзянский)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1.1.1.2.1.27.2.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Эрзянский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Буянова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Открытое акционерное общество "Мордовское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Открытое акционерное общество "Мордовское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Мордовский (эрзянский)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1.1.1.2.1.27.3.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Эрзянский язык.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Буянова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Открытое акционерное общество "Мордовское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Открытое акционерное общество "Мордовское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Мордовский (эрзянский)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1.1.1.2.1.27.4.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Эрзянский язык.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Буянова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Открытое акционерное общество "Мордовское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Открытое акционерное общество "Мордовское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Мордовский (эрзянский)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1.1.1.2.1.27.5.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Эрзянский язык.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Буянова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Открытое акционерное общество "Мордовское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Открытое акционерное общество "Мордовское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Мордовский (эрзянский)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1.1.1.2.1.28.1.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Татарский язык </w:t>
            </w:r>
            <w:r w:rsidR="009C645C">
              <w:rPr>
                <w:noProof/>
                <w:position w:val="-4"/>
              </w:rPr>
              <w:drawing>
                <wp:inline distT="0" distB="0" distL="0" distR="0">
                  <wp:extent cx="697230" cy="20510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>.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Бахтиев Р.Ф.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ГАОУ ДПО "Институт развития образования Республики Татарстан"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ГАОУ ДПО "Институт развития образования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1.1.1.2.1.28.2.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Татарский язык </w:t>
            </w:r>
            <w:r w:rsidR="009C645C">
              <w:rPr>
                <w:noProof/>
                <w:position w:val="-4"/>
              </w:rPr>
              <w:drawing>
                <wp:inline distT="0" distB="0" distL="0" distR="0">
                  <wp:extent cx="697230" cy="20510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>.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Бахтиев Р.Ф.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ГАОУ ДПО "Институт развития образования Республики Татарстан"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ГАОУ ДПО "Институт развития образования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1.1.1.2.1.28.3.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Татарский язык </w:t>
            </w:r>
            <w:r w:rsidR="009C645C">
              <w:rPr>
                <w:noProof/>
                <w:position w:val="-4"/>
              </w:rPr>
              <w:drawing>
                <wp:inline distT="0" distB="0" distL="0" distR="0">
                  <wp:extent cx="697230" cy="20510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>.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Бахтиев Р.Ф.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ГАОУ ДПО "Институт развития образования Республики Татарстан"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ГАОУ ДПО "Институт развития образования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1.1.1.2.1.28.4.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Татарский язык </w:t>
            </w:r>
            <w:r w:rsidR="009C645C">
              <w:rPr>
                <w:noProof/>
                <w:position w:val="-4"/>
              </w:rPr>
              <w:drawing>
                <wp:inline distT="0" distB="0" distL="0" distR="0">
                  <wp:extent cx="697230" cy="20510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>.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Бахтиев Р.Ф.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ГАОУ ДПО "Институт развития образования Республики Татарстан"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ГАОУ ДПО "Институт развития образования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1.1.1.2.1.29.1.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Родной язык (татарский язык). Учебник для общеобразовательных организаций (для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Шакурова М.М.,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Гыйниятуллина Л.М.,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Хисамов О.Р.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ГУП РТ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1.1.1.2.1.29.2.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Родной язык (татарский язык). Учебник для общеобразовательных организаций (для изучающих татарский язык как родной).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Шакурова М.М.,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Гыйниятуллина Л.М.,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Хисамов О.Р.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ГУП РТ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1.1.1.2.1.29.3.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Родной язык (татарский язык). Учебник для общеобразовательных организаций (для изучающих татарский язык как родной).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Шакурова М.М.,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Гыйниятуллина Л.М.,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Хисамов О.Р.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ГУП РТ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1.1.1.2.1.29.4.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Родной язык (татарский язык). Учебник для общеобразовательных организаций (для изучающих татарский язык как родной).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Шакурова М.М.,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Гыйниятуллина Л.М.,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Хисамов О.Р.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ГУП РТ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1.1.1.2.1.30.1.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Изучаем родной (балкарский) язык.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Додуева А.Т.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Балкарский и русский языки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1.1.1.2.1.30.2.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Изучаем родной (балкарский)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Додуева А.Т.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Балкарский и русский языки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1.1.1.2.1.30.3.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Изучаем родной (балкарский)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Бичекуева Т.Ю.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Балкарский и русский языки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1.1.1.2.1.30.4.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Изучаем родной (балкарский)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Додуева А.Т.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Балкарский и русский языки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1.1.1.2.1.31.1.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Родной (балкарский)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Деваева З.Д.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1.1.1.2.1.31.2.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Родной (балкарский)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Джулабов У.А.,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Гелястанова Л.О.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1.1.1.2.1.31.3.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Родной (балкарский)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Ульбашева С.Н.,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Габаева А.Б.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1.1.1.2.1.31.4.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Родной (балкарский)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Теммоев Х.М.,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Байзуллаева Л.Х.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170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на родном языке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на родном русском языке: 1-й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Кузнецова М.И.,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Романова В.Ю.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7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на родном русском языке: 2-й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Кузнецова М.И.,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Романова В.Ю.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7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на родном русском языке: 3-й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Кузнецова М.И.,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Романова В.Ю.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76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на родном русском языке: 4-й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Кузнецова М.И.,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Романова В.Ю.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7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Литературалык кычырыш (Литературное чтение)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Тайборина Н.Б.,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Тадырова А.Б.,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Барантаева М.А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Открытое акционерное общество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Открытое акционерное общество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Литературалык кычырыш (Литературное чтение)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Тайборина Н.Б.,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Мегедекова Е.А.,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Янкхбасва А.Ю.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Открытое акционерное общество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Открытое акционерное общество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1.1.1.2.2.2.3.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Литературалык кычырыш (Литературное чтение)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Тайборина Н.Б.,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Метреева Т.В.,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Пиянтинова К.К.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Открытое акционерное общество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Открытое акционерное общество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1.1.1.2.2.3.1.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на нанайском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Булгакова Т.Д.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Автономная некоммерческая организация "ЦСИЯТЗ "Кириллика"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Булгакова Т.Д.,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Нанайский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1.1.1.2.2.3.2.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на нанайском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Булгакова Т.Д.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Автономная некоммерческая организация "ЦСИЯТЗ "Кириллика"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Нанайский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1.1.1.2.2.3.3.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на нанайском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Булгакова Т.Д.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Автономная некоммерческая организация "ЦСИЯТЗ "Кириллика"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Нанайский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1.1.1.2.2.3.4.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на нанайском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Булгакова Т.Д.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Автономная некоммерческая организация "ЦСИЯТЗ "Кириллика"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Нанайский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1.1.1.2.2.4.1.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Кара-оол Л.С.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Тувинский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1.1.1.2.2.4.2.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Кара-оол Л.С.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Тувинский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1.1.1.2.2.4.3.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Кара-оол Л.С.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Тувинский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1.1.1.2.2.5.1.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Сылтысчык. Звездочка. Литературное чтение на тофаларском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Рассадин В.И.,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Шибкеев В.Н.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Автономная некоммерческая организация "ЦСИЯТЗ "Кириллика"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Трофимова С.М., Фонд сохранения и изучения родных языков народов Российской Федерации оригинал - макет издания. Международный Шуховский-фонд,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Тофаларский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1.1.1.2.2.5.2.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Терээн соот. Родное слово. Литературное чтение на тофаларском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Рассадин В.И.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Автономная некоммерческая организация "ЦСИЯТЗ "Кириллика"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Тофаларский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1.1.1.2.2.5.3.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Терээн соот. Родное слово. Литературное чтение на тофаларском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Рассадин В.И.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Автономная некоммерческая организация "ЦСИЯТЗ "Кириллина"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Тофаларский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1.1.1.2.2.5.4.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Терээн соот. Родное слово. Литературное чтение на тофаларском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Рассадин В.И.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Автономная некоммерческая организация "ЦСИЯТЗ "Кириллика"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Тофаларский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1.1.1.2.2.6.1.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Лыдзон книга (книга для чтения) (на удмуртском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Иванова Т.С.,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Тимирзянова И.Ф.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1.1.1.2.2.6.2.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Лыдзон книга (книга для чтения) (на удмуртском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Иванова Т.С.,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Тимирзянова И.Ф.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1.1.1.2.2.6.3.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Лыдзон книга (книга для чтения) (на удмуртском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Иванова Т.С.,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Тимирзянова И.Ф.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1.1.1.2.2.6.4.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Лыдзон книга (книга для чтения) (на удмуртском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Иванова Т.С.,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Тимирзянова И.Ф.,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Березин Р.Ф.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1.1.1.2.2.7.1.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Дешаран книжка (Литературное чтение) (на чеченском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Солтаханов И.Э.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1.1.1.2.2.7.2.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Дешаран книжка (Литературное чтение) (на чеченском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Солтаханов Э.Х.,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Солтаханов И.Э.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1.1.1.2.2.7.3.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Дешаран книжка (Литературное чтение) (на чеченском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Солтаханов Э.Х.,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Солтаханов И.Э.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1.1.1.2.2.7.4.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Дешаран книжка (Литературное чтение) (на чеченском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Солтаханов Э.Х.,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Солтаханов И.Э.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1.1.1.2.2.8.1.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(на якутском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Захарова Л.В.,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Флегонтова У.М.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Якутский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1.1.1.2.2.8.2.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(на якутском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Захарова Л.В.,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Флегонтова У.М.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Якутский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1.1.1.2.2.8.3.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(на якутском языке)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Захарова Л.В.,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Флегонтова У.М.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Якутский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1.1.1.2.2.8.4.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(на якутском языке)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Захарова Л.В.,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Флегонтова У.М.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Якутский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1.1.1.2.2.9.1.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на родном (кабардинском)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Кумахова М.М.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Кабардинский/кабардино-черкесский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1.1.1.2.2.9.2.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на родном (кабардинском)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Канаметова Л.Х.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Кабардинский/кабардино-черкесский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1.1.1.2.2.9.3.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на родном (кабардинском)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Малаева Ф.Б.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Кабардинский/кабардино-черкесский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1.1.1.2.2.10.1.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(Эдэби укыу): учебник для общеобразовательных организаций с родным (башкирским) языком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Сынбулатова Ф.Ш.,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Атнагулова С.В.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1.1.1.2.2.10.2.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Сынбулатова Ф.Ш.,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Давлетшина М.С.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1.1.1.2.2.10.3.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Сынбулатова Ф.Ш.,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Мавлиярова А.Т.,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Давлетшина М.С.,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Ласынова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1.1.1.2.2.10.4.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Сынбулатова Ф.Ш.,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Мавлиярова А.Т.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1.1.1.2.2.11.1.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Литература </w:t>
            </w:r>
            <w:r w:rsidR="009C645C">
              <w:rPr>
                <w:noProof/>
                <w:position w:val="-6"/>
              </w:rPr>
              <w:drawing>
                <wp:inline distT="0" distB="0" distL="0" distR="0">
                  <wp:extent cx="562610" cy="24003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. </w:t>
            </w:r>
            <w:r w:rsidR="009C645C">
              <w:rPr>
                <w:noProof/>
                <w:position w:val="-6"/>
              </w:rPr>
              <w:drawing>
                <wp:inline distT="0" distB="0" distL="0" distR="0">
                  <wp:extent cx="1177925" cy="24003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>. В 2-х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Артемьева Т.В.,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Печников О.И.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"Чувашское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1.1.1.2.2.11.2.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Литература </w:t>
            </w:r>
            <w:r w:rsidR="009C645C">
              <w:rPr>
                <w:noProof/>
                <w:position w:val="-6"/>
              </w:rPr>
              <w:drawing>
                <wp:inline distT="0" distB="0" distL="0" distR="0">
                  <wp:extent cx="562610" cy="24003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. </w:t>
            </w:r>
            <w:r w:rsidR="009C645C">
              <w:rPr>
                <w:noProof/>
                <w:position w:val="-5"/>
              </w:rPr>
              <w:drawing>
                <wp:inline distT="0" distB="0" distL="0" distR="0">
                  <wp:extent cx="492125" cy="21717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калча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Артемьева Т.В.,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Печников О.И.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"Чувашское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1.1.1.2.2.11.3.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Литература </w:t>
            </w:r>
            <w:r w:rsidR="009C645C">
              <w:rPr>
                <w:noProof/>
                <w:position w:val="-6"/>
              </w:rPr>
              <w:drawing>
                <wp:inline distT="0" distB="0" distL="0" distR="0">
                  <wp:extent cx="562610" cy="24003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. </w:t>
            </w:r>
            <w:r w:rsidR="009C645C">
              <w:rPr>
                <w:noProof/>
                <w:position w:val="-5"/>
              </w:rPr>
              <w:drawing>
                <wp:inline distT="0" distB="0" distL="0" distR="0">
                  <wp:extent cx="562610" cy="21717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пучах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Артемьева Т.В.,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Печников О.И.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"Чувашское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1.1.1.2.2.11.4.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Литература </w:t>
            </w:r>
            <w:r w:rsidR="009C645C">
              <w:rPr>
                <w:noProof/>
                <w:position w:val="-6"/>
              </w:rPr>
              <w:drawing>
                <wp:inline distT="0" distB="0" distL="0" distR="0">
                  <wp:extent cx="562610" cy="24003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. Пучах </w:t>
            </w:r>
            <w:r w:rsidR="009C645C">
              <w:rPr>
                <w:noProof/>
                <w:position w:val="-3"/>
              </w:rPr>
              <w:drawing>
                <wp:inline distT="0" distB="0" distL="0" distR="0">
                  <wp:extent cx="515620" cy="1936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пучах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Артемьева Т.В.,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Печников О.И.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"Чувашское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1.1.1.2.2.12.1.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на хакасском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Балгазина А.Н.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РХ "Хакасское книжное издательство имени В.М. Торосова"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РХ "Хакасское книжное издательство имени В.М. Торосова"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1.1.1.2.2.12.2.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на хакасском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Балгазина А.Н.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РХ "Хакасское книжное издательство имени В.М. Торосова"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РХ "Хакасское книжное издательство имени В.М. Торосова"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1.1.1.2.2.12.3.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на хакасском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Балгазина А.Н.,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Сагатаева Р.Н.,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Чебодаева Г.М.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РХ "Хакасское книжное издательство имени В.М. Торосова"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РХ "Хакасское книжное издательство имени В.М. Торосова"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1.1.1.2.2.12.4.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на хакасском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Балгазина А.Н.,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Боргоякова М.П.,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Сагатаева Р.Н.,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Чебодаева А.Н.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РХ "Хакасское книжное издательство имени В.М. Торосова"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РХ "Хакасское книжное издательство имени В.М. Торосова"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1.1.1.2.2.13.1.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(</w:t>
            </w:r>
            <w:r w:rsidR="009C645C">
              <w:rPr>
                <w:noProof/>
                <w:position w:val="-4"/>
              </w:rPr>
              <w:drawing>
                <wp:inline distT="0" distB="0" distL="0" distR="0">
                  <wp:extent cx="492125" cy="21082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уку) (на русском и татарском языках)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Сафиуллина Г.М.,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Гарифуллина М.Л.,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Мухамегзянова А.Г.,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Хасанова Ф.Ф.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1.1.1.2.2.13.2.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(</w:t>
            </w:r>
            <w:r w:rsidR="009C645C">
              <w:rPr>
                <w:noProof/>
                <w:position w:val="-4"/>
              </w:rPr>
              <w:drawing>
                <wp:inline distT="0" distB="0" distL="0" distR="0">
                  <wp:extent cx="492125" cy="21082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уку) (на русском и татарском языках) (в 3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Сафиуллина Г.М.,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Гарифуллина М.Л.,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Мухамегзянова А.Г.,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Хасанова Ф.Ф.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1.1.1.2.2.13.3.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(</w:t>
            </w:r>
            <w:r w:rsidR="009C645C">
              <w:rPr>
                <w:noProof/>
                <w:position w:val="-4"/>
              </w:rPr>
              <w:drawing>
                <wp:inline distT="0" distB="0" distL="0" distR="0">
                  <wp:extent cx="492125" cy="21082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уку) (на русском и татарском языках) (в 3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Сафиуллина Г.М.,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Хасанова Ф.Ф.,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Мухамегзянова А.Г.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1.1.1.2.2.13.4.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(</w:t>
            </w:r>
            <w:r w:rsidR="009C645C">
              <w:rPr>
                <w:noProof/>
                <w:position w:val="-4"/>
              </w:rPr>
              <w:drawing>
                <wp:inline distT="0" distB="0" distL="0" distR="0">
                  <wp:extent cx="492125" cy="21082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уку) (на русском и татарском языках) (в 3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Сафиуллина Г.М.,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Хасанова Ф.Ф.,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Мухамегзянова А.Г.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1.1.1.2.2.14.1.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(</w:t>
            </w:r>
            <w:r w:rsidR="009C645C">
              <w:rPr>
                <w:noProof/>
                <w:position w:val="-4"/>
              </w:rPr>
              <w:drawing>
                <wp:inline distT="0" distB="0" distL="0" distR="0">
                  <wp:extent cx="492125" cy="21082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уку)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Гарифуллина Ф.Ш.,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Мияссарова И.Х.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1.1.1.2.2.14.2.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(</w:t>
            </w:r>
            <w:r w:rsidR="009C645C">
              <w:rPr>
                <w:noProof/>
                <w:position w:val="-4"/>
              </w:rPr>
              <w:drawing>
                <wp:inline distT="0" distB="0" distL="0" distR="0">
                  <wp:extent cx="492125" cy="21082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Гарифуллина Ф.Ш.,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Мияссарова И.Х.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1.1.1.2.2.14.3.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(</w:t>
            </w:r>
            <w:r w:rsidR="009C645C">
              <w:rPr>
                <w:noProof/>
                <w:position w:val="-4"/>
              </w:rPr>
              <w:drawing>
                <wp:inline distT="0" distB="0" distL="0" distR="0">
                  <wp:extent cx="492125" cy="21082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Гарифуллина Ф.Ш.,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Мияссарова И.Х.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1.1.1.2.2.14.4.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(</w:t>
            </w:r>
            <w:r w:rsidR="009C645C">
              <w:rPr>
                <w:noProof/>
                <w:position w:val="-4"/>
              </w:rPr>
              <w:drawing>
                <wp:inline distT="0" distB="0" distL="0" distR="0">
                  <wp:extent cx="492125" cy="21082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Гарифуллина Ф.Ш.,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Мияссарова И.Х.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1.1.1.2.2.15.1.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Букварь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Биттирова Т.Ш.,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Будаев А.Ж.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1.1.1.2.2.15.2.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на родном (балкарском)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Бегиев А.М.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1.1.1.2.2.15.3.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на родном (балкарском)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Ахаева Р.Р.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1.1.1.2.2.15.4.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на родном (балкарском)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Ахаева Р.Р.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228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1.1.1.3.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Иностранный язык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229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1.1.1.3.1.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Иностранный язык.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1.1.1.3.1.1.1.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Английский язык. 2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Быкова Н.И.,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Поспелова М.Д.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8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1.1.1.3.1.1.2.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Английский язык. 3-й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Быкова Н.И.,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Поспелова М.Д.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8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1.1.1.3.1.1.3.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Английский язык. 4-й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Быкова Н.И.,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Поспелова М.Д.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18-е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86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1.1.1.3.1.2.1.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Английский язык: 2-й класс: углубленный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Баранова К.М.,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Копылова В.В.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8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1.1.1.3.1.2.2.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Английский язык: 3-й класс: углубленный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Баранова К.М.,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Копылова В.В.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8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1.1.1.3.1.2.3.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Английский язык: 4-й класс: углубленный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Баранова К.М.,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Копылова В.В.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8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1.1.1.3.1.3.1.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Немецкий язык. 2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Бим И.Л.,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Рыжова Л.И.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9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1.1.1.3.1.3.2.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Немецкий язык. 3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Бим И.Л.,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Рыжова Л.И.,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Фомичева Л.М.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21-е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9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1.1.1.3.1.3.3.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Немецкий язык. 4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Бим И.Л.,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Рыжова Л.И.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19-е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92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1.1.1.3.1.4.1.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Немецкий язык. 2 класс: базовый и углубленный уровни: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Захарова О.Л.,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Цойнер К.Р.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93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1.1.1.3.1.4.2.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Немецкий язык. 3 класс: базовый и углубленный уровни: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Захарова О.Л.,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Цойнер К.Р.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9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1.1.1.3.1.4.3.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Немецкий язык. 4 класс: базовый и углубленный уровни: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Захарова О.Л.,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Цойнер К.Р.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9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1.1.1.3.1.5.1.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Французский язык: 2-й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Кулигина А.С.,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Кирьянова М.Г.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96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1.1.1.3.1.5.2.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Французский язык: 3-й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Кулигина А.С.,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Кирьянова М.Г.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9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1.1.1.3.1.5.3.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Французский язык: 4-й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Кулигина А.С.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9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1.1.1.3.1.6.1.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Французский язык. 2-й класс: углубленный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Касаткина Н.М.,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Белосельская Т.В.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9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1.1.1.3.1.6.2.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Французский язык. 3-й класс: углубленный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Касаткина Н.М.,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Гусева А.В.,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Белосельская Т.В.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0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1.1.1.3.1.6.3.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Французский язык. 4-й класс: углубленный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Береговская Э.М.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0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1.1.1.3.1.7.1.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Испанский язык. 2 класс: углубленный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Воинова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Бухарова Ю.А.,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Морено К.В.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02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1.1.1.3.1.7.2.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Испанский язык. 3 класс: углубленный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Воинова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Бухарова Ю.А.,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Морено К.В.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03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1.1.1.3.1.7.3.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Испанский язык. 4 класс: углубленный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Воинова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Бухарова Ю.А.,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Морено К.В.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0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1.1.1.3.1.8.1.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Китайский язык: 2-й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Масловец О.А.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0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1.1.1.3.1.8.2.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Китайский язык: 3-й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Масловец О.А.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06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1.1.1.3.1.8.3.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Китайский язык: 4-й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Масловец О.А.,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Малых О.А.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0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254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1.1.1.4.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Математика и информатика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255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1.1.1.4.1.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Математика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1.1.1.4.1.1.1.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Математика: 1-й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Моро М.И.,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Волкова С.И.,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Степанова С.В.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0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1.1.1.4.1.1.2.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Математика: 2-й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Моро М.И.,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Бантова М.А.,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Бельтюкова Г.В.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0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1.1.1.4.1.1.3.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Математика: 3-й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Моро М.И.,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Бантова М.А.,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Бельтюкова Г.В.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1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1.1.1.4.1.1.4.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Математика: 4-й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Моро М.И.,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Бантова М.А.,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Бельтюкова Г.В.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1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1.1.1.4.1.2.1.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Больших И.В.,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Жеребятьева Е.А.,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Соловьева И.Л.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 дополнительный класс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 23 декабря 2020 года N 766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14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1.1.1.4.1.2.2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Больших И.В.,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Жеребятьева Е.А.,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Соловьева И.Л.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 23 декабря 2020 года N 766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14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1.1.1.4.1.2.3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Математика: 2-й класс: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Жеребятьева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Е.А.,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Соловьева И.Л.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1.1.1.4.1.2.4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Математика: 3-й класс: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Жеребятьева Е.В.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Соловьева И.Л.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12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12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264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1.1.1.5.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 и естествознание (Окружающий мир)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265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1.1.1.5.1.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1.1.1.5.1.1.1.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Окружающий мир: 1-й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Плешаков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16-е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13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1.1.1.5.1.1.2.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Окружающий мир: 2-й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Плешаков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1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1.1.1.5.1.1.3.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Окружающий мир: 3-й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Плешаков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1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1.1.1.5.1.1.4.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Окружающий мир: 4-й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Плешаков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Крючкова Е.А.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16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1.1.1.5.1.2.1.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Ознакомление с окружающим миром (для глухих и слабослышащих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Зыкова Т.С.,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Зыкова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 дополнительный класс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 20 мая 2020 года N 254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1.1.1.5.1.2.2.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Ознакомление с окружающим миром (для глухих и слабослышащих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Зыкова Т.С.,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Зыкова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 20 мая 2020 года N 254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1.1.1.5.1.2.3.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Ознакомление с окружающим миром (для глухих и слабослышащих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Зыкова Т.С.,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Зыкова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 20 мая 2020 года N 254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1.1.1.5.1.2.4.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Окружающий мир.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Зыкова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 23 декабря 2020 года N 766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14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1.1.1.5.1.2.5.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Окружающий мир: 4-й класс: учебник для общеобразовательных организаций, реализующих адаптированные основные общеобразовательные программы: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Зыкова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1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18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275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1.1.1.6.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Основы религиозных культур и светской этики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276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1.1.1.6.1.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Основы религиозных культур и светской этики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1.1.1.6.1.1.1.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Основы религиозных культур и светской этики. Основы православной культуры. 4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Васильева О.Ю.,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Кульберг А.С.,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Корытко О.В. и другие; под науч. ред. Васильевой О.Ю.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1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1.1.1.6.1.2.1.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Основы религиозных культур и светской этики. Основы исламской культуры: 4-й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Латышина Д.И.,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Муртазин М.Ф.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1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1.1.1.6.1.3.1.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Основы религиозных культур и светской этики. Основы буддийской культуры: 4-й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Чимитдоржиев В.Л.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2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1.1.1.6.1.4.1.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Основы религиозных культур и светской этики. Основы иудейской культуры: 4й класс: учебник/Членов М.А., Миндрина Г.А., Глоцер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Членов М.А.,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Миндрина Г.А.,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Глоцер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2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1.1.1.6,1.5.1.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Основы религиозных культур и светской этики. Основы религиозных культур народов России: 4-й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Беглов А.Л.,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Саплина Е.В.,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Токарева Е.С.,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Ярлыкапов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22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1.1.1.6.1.6.1.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Основы религиозных культур и светской этики. Основы светской этики: 4-й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Шемшурина А.И.,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Шемшурин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23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283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1.1.1.7.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Искусство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284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1.1.1.7.1.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1.1.1.7.1.1.1.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Изобразительное искусство: 1-й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Неменская Л.А.; под редакцией Неменского Б.М.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2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1.1.1.7.1.1.2.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Изобразительное искусство: 2-й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Коротеева Е.И.; под ред. Неменского Б.М.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2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1.1.1.7.1.1.3.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Изобразительное искусство: 3-й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Горяева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Неменская Л.А.,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Питерских А.С. и другие: под ред. Неменского Б.М.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26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1.1.1.7.1.1.4.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Изобразительное искусство: 4-й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Неменская Л.А.; под ред. Неменского Б.М.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2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1.1.1.7.1.2.1.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Изобразительное искусство (для глухих и слабослышащих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Рау М.Ю.,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Зыкова М.А.,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Суринов И.В.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 20 мая 2020 года N 254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1.1.1.7.1.2.2.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Рау М.Ю.,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Зыкова М.А.,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Суринов И.В.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 23 декабря 2020 года N 766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3 июля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1.1.1.7.1.2.3.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Рау М.Ю.,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Зыкова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От 23 декабря 2020 года N 766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3 июля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292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1.1.1.7.2.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Музыка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1.1.1.7.2.1.1.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Музыка; 1-й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Критская Е.Д.,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Сергеева Г.П.,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Шмагина Т.С.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2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1.1.1.7.2.1.2.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Музыка: 2-й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Критская Е.Д.,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Сергеева Г.П.,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Шмагина Т.С.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2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1.1.1.7.2.1.3.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Музыка: 3-й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Критская Е.Д.,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Сергеева Г.П.,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Шмагина Т.С.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3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1.1.1.7.2.1.4.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Музыка: 4-й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Критская Е.Д.,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Сергеева Г.П.,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Шмагина Т.С.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3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297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1.1.1.8.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Технология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298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1.1.1.8.1.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Технология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1.1.1.8.1.1.1.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Технология: 1-й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Лутцева Е.А.,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Зуева Т.П.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32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1.1.1.8.1.1.2.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Технология: 2-й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Лутцева Е.А.,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Зуева Т.П.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33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1.1.1.8.1.1.3.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Технология: 3-й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Лутцева Е.А.,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Зуева Т.П.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3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1.1.1.8.1.1.4.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Технология: 4-й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Лутцева Е.А.,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Зуева Т.П.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3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303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1.1.1.9.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304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1.1.1.9.1.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1.1.1.9.1.1.1.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Физическая культура: 1 - 4-е классы: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Винер-Усманова И.А.,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Цыганкова О.Д./под ред. Винер-Усмановой И.А.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1 - 4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36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27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1.1.1.9.1.2.1.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Физическая культура: 1-й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Матвеев А.П.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3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27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1.1.1.9.1.2.2.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Физическая культура: 2-й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Матвеев А.П.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3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27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1.1.1.9.1.2.3.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Физическая культура: 3-й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Матвеев А.П.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3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27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1.1.1.9.1.2.4.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Физическая культура: 4-й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Матвеев А.П.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4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27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3"/>
            </w:pPr>
            <w:r w:rsidRPr="006E6E2A">
              <w:t>310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Основное общее образование (уровень образования)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311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Русский язык и литература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312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1.1.2.1.1.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Русский язык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1.1.2.1.1.1.1.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язык: 5-й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Ладыженская Т.А.,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Баранов М.Т.,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Тростенцова Л.А.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4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Министерства просвещения Российской Федерации от 31 мая 2021 г. N 287 "Об утверждении Федерального государственного образовательного стандарта основного общего образования" (зарегистрирован Минюстом России 5 июля 2021 г., регистрационный N 64101), с изменениями, внесенными приказом Минпросвещения России от 18 июля 2022 г. N 568 (зарегистрирован Минюстом России 17 августа 2022 г., регистрационный N 69675) (далее - Приказ N 287)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1.1.2.1.1.1.2.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язык: 6-й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Баранов М.Т.,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Ладыженская Т.А.,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Тростенцова Л.А.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42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1.1.2.1.1.1.3.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язык: 7-й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Баранов М.Т.,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Ладыженская Т.А.,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Тростенцова Л.А.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43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1.1.2.1.1.1.4.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Бархударов С.Г.,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Крючков С.Е.,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Максимов Л.Ю.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4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1.1.2.1.1.1.5.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Бархударов С.Г.,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Крючков С.Е.,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Максимов Л.Ю.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4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318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1.1.2.1.2.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Литература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1.1.2.1.2.1.1.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Литература: 5-й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Коровина В.Я.,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Журавлев В.П.,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Коровин В.И.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46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1.1.2.1.2.1.2.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Литература: 6-й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Полухина В.П.,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Коровина В.Я.,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Журавлев В.П. и другие: под ред. Коровиной В.Я.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4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1.1.2.1.2.1.3.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Литература: 7-й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Коровина В.Я.,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Журавлев В.П.,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Коровин В.И.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4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1.1.2.1.2.1.4.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Литература: 8-й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Коровина В.Я.,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Журавлев В.П.,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Коровин В.И.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4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 рос вешение"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1.1.2.1.2.1.5.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Литература: 9-й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Коровина В.Я.,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Журавлев В.П.,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Коровин В.И. и другие: под ред. Коровиной В.Я.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5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324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Родной язык и родная литература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325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родной язык: 5-й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Загоровская О.В.,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Богданов С.И.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5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родной язык: 6-й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Загоровская О.В.,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Богданов С.И.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52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родной язык: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Загоровская О.В.,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Богданов С.И.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53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родной язык: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Загоровская О.В.,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Богданов С.И.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5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родной язык: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Загоровская О.В.,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Богданов С.И.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5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Родной (балкарский) язык. 5 кл.: Учеб. для общеобразоват.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Гузеев Ж.М.,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Ахматова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56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ГКУ "КБР-Медиа".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Балкарский язык: Учеб. для 6-го кл. общеобразоват.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Созаев Б.Т.,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Созаев А.Б.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5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ГКУ "КБР-Медиа".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1.1.2.2.1.2.3.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Балкарский язык: Учеб. для 7-го кл. общеобразоват.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Созаев Б.Т.,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Созаев А.Б.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5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ГКУ "КБР-Медиа".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1.1.2.2.1.2.4.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Балкарский язык: Учеб. для 8-го кл. общеобразоват.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Ахматов И.Х.,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Аппаева Ф.К.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5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ГКУ "КБР-Медиа".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1.1.2.2.1.2.5.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Балкарский язык: Учеб. для 9-го кл. общеобразоват.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Ахматов И.Х.,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Кетенчиев М.Б.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6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ГКУ "КБР-Медиа".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1.1.2.2.1.3.1.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Изучаем балкарский язык. 5 кл.: Учеб. для общеобразоват.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Шаваева Ф.Х.,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Дежнева Ж.М.,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Аппаева Ф.К.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6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ГКУ "КБР-Медиа".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1.1.2.2.1.3.2.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Изучаем балкарский язык. 6 кл.: Учеб. для общеобразоват.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Аппаева Ф.К.,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Дажиева Ж.М.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62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ГКУ "КБР-Медиа".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1.1.2.2.1.3.3.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Изучаем балкарский язык. 7 кл.: Учеб. для общеобразоват.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Аппаева Ф.К.,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Дажиева Ж.М.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63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ГКУ "КБР-Медиа".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1.1.2.2.1.3.4.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Изучаем балкарский язык. 8 кл.: Учеб. для общеобразоват.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Аппаева Ф.К.,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Дажиева Ж.М.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6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ГКУ "КБР-Медиа".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1.1.2.2.1.3.5.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Изучаем балкарский язык. 9 кл.: Учеб. для общеобразоват.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Додуева А.Т.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6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ГКУ "КБР-Медиа".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1.1.2.2.1.4.1.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Родной (адыгейский) язык: Адыгабзэ. 5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Блипашаова М.Д.,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Темзокова М.М.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66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Министерства образования и науки Российской Федерации от 17.12.2010 г. N 1897 "Об утверждении федерального государственного образовательного стандарта основного общего образования" (зарегистрирован Минюстом России 1 февраля 2011 г., регистрационный N 19644), с изменениями, внесенными приказами Министерства образования и науки Российской Федерации от 29 декабря 2014 г. N 1644 (зарегистрирован Минюстом России 6 февраля 2015 г., регистрационный N 35915), от 31 декабря 2015 г. N 1577 (зарегистрирован Минюстом России 2 февраля 2016 г., регистрационный N 40937) и приказом Минпросвещения России от 11 декабря 2022 г. N 712 (зарегистрирован Минюстом России 25 декабря 2020 г., регистрационный N 61828) (далее - Приказ N 1897)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"Качество"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Адыгейский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1.1.2.2.1.4.2.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Родной (адыгейский) язык: Адыгабзэ. 6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Мурад Г.А.,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Шхалахова С.Г.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6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1897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"Качество"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Адыгейский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1.1.2.2.1.4.3.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Родной (адыгейский) язык: Адыгабзэ. 7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Шхалахова С.Г.,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Мурад Г.А.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6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1897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"Качество"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Адыгейский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1.1.2.2.1.4.4.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Родной (адыгейский) язык: Адыгабзэ. 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Хачемизова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6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1897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"Качество"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Адыгейский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1.1.2.2.1.4.5.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Родной (адыгейский) язык: Адыгабзэ. 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Шумен З.М.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7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1897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"Качество"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Адыгейский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1.1.2.2.1.5.1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Родной (чувашский) язык. </w:t>
            </w:r>
            <w:r w:rsidR="009C645C">
              <w:rPr>
                <w:noProof/>
                <w:position w:val="-5"/>
              </w:rPr>
              <w:drawing>
                <wp:inline distT="0" distB="0" distL="0" distR="0">
                  <wp:extent cx="1061085" cy="21717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>. 5 класс. Учебник для изучения родного (чувашского) языка в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Сергеев Л.П.,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Андреева Е.А.,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Брусова Г.Ф.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72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"Чувашское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11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1.1.2.2.1.5.2.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Родной (чувашский) язык. </w:t>
            </w:r>
            <w:r w:rsidR="009C645C">
              <w:rPr>
                <w:noProof/>
                <w:position w:val="-5"/>
              </w:rPr>
              <w:drawing>
                <wp:inline distT="0" distB="0" distL="0" distR="0">
                  <wp:extent cx="1061085" cy="21717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>. 6 класс. Учебник для изучения родного (чувашского) языка в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Петрова Л.Г.,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Виноградов Ю.М.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73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"Чувашское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11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1.1.2.2.1.5.3.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Родной (чувашский) язык. </w:t>
            </w:r>
            <w:r w:rsidR="009C645C">
              <w:rPr>
                <w:noProof/>
                <w:position w:val="-5"/>
              </w:rPr>
              <w:drawing>
                <wp:inline distT="0" distB="0" distL="0" distR="0">
                  <wp:extent cx="1061085" cy="21717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>. 7 класс. Учебник для изучения родного (чувашского) языка в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Виноградов Ю.М.,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Петрова Л.Г.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7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"Чувашское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11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1.1.2.2.1.5.4.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Родной (чувашский) язык. </w:t>
            </w:r>
            <w:r w:rsidR="009C645C">
              <w:rPr>
                <w:noProof/>
                <w:position w:val="-5"/>
              </w:rPr>
              <w:drawing>
                <wp:inline distT="0" distB="0" distL="0" distR="0">
                  <wp:extent cx="1061085" cy="21717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>. 8 класс. Учебник для изучения родного (чувашского) языка в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Виноградов Ю.М.,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Егорова А.С.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7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"Чувашское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11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1.1.2.2.1.5.5.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Родной (чувашский) язык. </w:t>
            </w:r>
            <w:r w:rsidR="009C645C">
              <w:rPr>
                <w:noProof/>
                <w:position w:val="-5"/>
              </w:rPr>
              <w:drawing>
                <wp:inline distT="0" distB="0" distL="0" distR="0">
                  <wp:extent cx="1061085" cy="21717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>. 9 класс. Учебник для изучения родного (чувашского) языка в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Виноградов Ю.М.,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Егорова А.С.,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Петрова Л.Г.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76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"Чувашское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11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1.1.2.2.1.6.1.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Родной язык (татарский язык). Туган тел (татар теле). 5 класс. В 2-х частях. Учебник для общеобразовательных организаций основного общего образования (для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Шакурова М.М.,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Гиниятуллина Л.М.,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Хисамов О.Р.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7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Издательство Академия наук Республики Татарстан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ГНБУ "Академия наук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1.1.2.2.1.6.2.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Родной язык (татарский язык). Туган тел (татар теле). 6 класс. В 2-х частях. Учебник для общеобразовательных организаций основного общего образования (для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Шакурова М.М.,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Гиниятуллина Л.М.,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Хисамов О.Р.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7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Издательство Академия наук Республики Татарстан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ГНБУ "Академия наук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1.1.2.2.1.6.3.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Родной язык (татарский язык). Туган тел (татар теле). 7 класс. В 2-х частях. Учебник для общеобразовательных организаций основного общего образования (для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Шакурова М.М.,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Гиниятуллина Л.М.,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Хисамов О.Р.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7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Издательство Академия наук Республики Татарстан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ГНБУ "Академия наук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1.1.2.2.1.6.4.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Родной язык (татарский язык). Туган тел (татар теле). 8 класс. В 2-х частях. Учебник для общеобразовательных организаций основного общего образования (для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Шакурова М.М.,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Гиниятуллина Л.М.,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Хисамов О.Р.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8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Издательство Академия наук Республики Татарстан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ГНБУ "Академия наук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1.1.2.2.1.6.5.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Родной язык (татарский язык). Тутан тел (татар теле). 9 класс. В 2-х частях. Учебник для общеобразовательных организаций основного общего образования (для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Шакурова М.М.,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Гиниятуллина Л.М.,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Хисамов О.Р.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8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Издательство Академия наук Республики Татарстан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ГНБУ "Академия наук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1.1.2.2.1.7.1.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Алтай тил (Алтайский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Амырова Ж.И.,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Сулукова Н.Г.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1.1.2.2.1.7.2.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Алтай тил (Алтайский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Амырова Ж.И.,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Ерленбаева Н.В.,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Быева И.Ч.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1.1.2.2.1.7.3.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Алтай тил (Алтайский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Тайборина Н.Б.,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Пиянтинова К.К.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Ерленбаева Н.В.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1.1.2.2.1.7.4.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Алтай тил (Алтайский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Тыбыкова А.Т.,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Шокшиланова А.С.,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Сулукова Н.Г.,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Тепуков Н.В.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1.1.2.2.1.7.5.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Алтай тил (Алтайский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Тыбыкова А.Т.,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Шокшиланова А.С.,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Сулукова Н.Г.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1.1.2.2.1.8.1.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Габитова З.Г.,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Усманова М.Г.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1.1.2.2.1.8.2.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Габитова З.Г.,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Усманова М.Г.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1.1.2.2.1.8.3.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Габитова З.Г.,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Усманова М.Г.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1.1.2.2.1.8.4.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Габитова З.Г.,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Усманова М.Г.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1.1.2.2.1.8.5.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Габитова З.Г.,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Усманова М.Г.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1.1.2.2.1.9.1.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Псянчин В.Ш.,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Псянчин Ю.В.,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Габитова З.М.,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Аюпов Р.Р.,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Мухаметова Р.М.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1.1.2.2.1.9.2.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Султанбаева Х.В.,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Балапанова Л.С.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1.1.2.2.1.9.3.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Азнабаев А.М.,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Тагирова С.А.,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Газизуллина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1.1.2.2.1.9.4.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Самситова Л.Х.,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Тагирова С.А.,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Рахимова Э.Ф.,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Исламова Т.М.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Государствсннос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Государствснное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1.1.2.2.1.9.5.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Псянчин В.Ш.,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Псянчин Ю.В.,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Игликова А.И.,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Утябаева Ф.Ю.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1.1.2.2.1.10.1.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447800" cy="17589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653B" w:rsidRPr="006E6E2A">
              <w:t xml:space="preserve">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03580" cy="19367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653B" w:rsidRPr="006E6E2A">
              <w:t xml:space="preserve"> (Башкирский язык и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Хажин В.И.,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Вильданов А.Х.,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Аккужина Ф.А.,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Карабаев М.И.,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Аминева З.Р.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1.1.2.2.1.10.2.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447800" cy="17589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653B" w:rsidRPr="006E6E2A">
              <w:t xml:space="preserve">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03580" cy="19367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653B" w:rsidRPr="006E6E2A">
              <w:t xml:space="preserve"> (Башкирский язык и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Хажин В.И.,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Вильданов А.Х.,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Карабаев М.И.,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Аминева З.Р.,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Аккужина Ф.А.,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1.1.2.2.1.10.3.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447800" cy="17589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653B" w:rsidRPr="006E6E2A">
              <w:t xml:space="preserve">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03580" cy="19367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653B" w:rsidRPr="006E6E2A">
              <w:t xml:space="preserve"> (Башкирский язык и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Хажин В.И.,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Вильданов А.Х.,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Аккужина Ф.А.,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Карабаев М.И.,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Аминева З.Р.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1.1.2.2.1.10.4.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447800" cy="17589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653B" w:rsidRPr="006E6E2A">
              <w:t xml:space="preserve">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03580" cy="193675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653B" w:rsidRPr="006E6E2A">
              <w:t xml:space="preserve"> (Башкирский язык и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Хажин В.И.,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Вильданов А.Х.,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Аккужина Ф.А.,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Карабаев М.И.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1.1.2.2.1.10.5.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447800" cy="17589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653B" w:rsidRPr="006E6E2A">
              <w:t xml:space="preserve">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03580" cy="19367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653B" w:rsidRPr="006E6E2A">
              <w:t xml:space="preserve"> (Башкирский язык и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Хажин В.И.,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Вильданов А.Х.,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Аккужина Ф.А.,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Карабаев М.И.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Коми язык (Коми кыв: Фонетика да графика).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Грабежова В.М.,</w:t>
            </w:r>
          </w:p>
          <w:p w:rsidR="0006653B" w:rsidRPr="006E6E2A" w:rsidRDefault="0006653B">
            <w:pPr>
              <w:pStyle w:val="ConsPlusNormal"/>
            </w:pPr>
            <w:r w:rsidRPr="006E6E2A">
              <w:t>Хозяинова Г.В.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"Анбур"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"Анбур"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Коми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Коми язык (Коми кыв: Морфология да орфография).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Грабежова В.М.,</w:t>
            </w:r>
          </w:p>
          <w:p w:rsidR="0006653B" w:rsidRPr="006E6E2A" w:rsidRDefault="0006653B">
            <w:pPr>
              <w:pStyle w:val="ConsPlusNormal"/>
            </w:pPr>
            <w:r w:rsidRPr="006E6E2A">
              <w:t>Хозяинова Г.В.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"Анбур"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"Анбур"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Коми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Коми язык (Коми кыв: Морфология да орфография)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Грабежова В.М.,</w:t>
            </w:r>
          </w:p>
          <w:p w:rsidR="0006653B" w:rsidRPr="006E6E2A" w:rsidRDefault="0006653B">
            <w:pPr>
              <w:pStyle w:val="ConsPlusNormal"/>
            </w:pPr>
            <w:r w:rsidRPr="006E6E2A">
              <w:t>Хозяинова Г.В.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"Анбур"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"Анбур"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Коми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Коми язык (Коми кыв: Синтаксис да пунктуация)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Грабежова В.М.,</w:t>
            </w:r>
          </w:p>
          <w:p w:rsidR="0006653B" w:rsidRPr="006E6E2A" w:rsidRDefault="0006653B">
            <w:pPr>
              <w:pStyle w:val="ConsPlusNormal"/>
            </w:pPr>
            <w:r w:rsidRPr="006E6E2A">
              <w:t>Игушева А.И.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"Анбур"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"Анбур"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Коми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1.1.2.2.1.11.5.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Коми язык (Коми кыв: Синтаксис да пункпация)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Грабежова В.М.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"Анбур"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"Анбур"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Коми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 кыл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Вахрушева Л.В.,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Горбушина Г.В.,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Ермокина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Никольская Г.Н.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 кыл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Вахрушева Л.В.,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Горбушина Г.В.,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Ермокина Н.А. и другие: под общей редакцией Вахрушевой Л.В.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1.1.2.2.1.12.3.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 кыл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Вахрушева Л.В.,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Никольская Т.Н.,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Тараканов И.В.,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Широбокова С.Н.; под общей редакцией Вахрушевой Л.В.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1.1.2.2.1.12.4.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 кыл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Вахрушева Л.В.,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Горбушина Г.В.,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Ермокина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Широбокова С.Н.: под общей редакцией Вахрушевой Л.В.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1.1.2.2.1.12.5.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 кыл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Вахрушева Л.В.,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Горбушина Г.В.,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Ермокина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Широбокова С.Н.; под общей редакцией Вахрушевой Л.В.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1.1.2.2.1.13.1.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Зеч-а, бур-а, удмурт кыл!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Боталова Н.П.,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Перевозчикова Е.В.,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Фазлеева Л.В,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1.1.2.2.1.13.2.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Зеч-а, бур-а, удмурт кыл!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Кондратьева Н.В.,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Григорьева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Юмина Т.Ф.,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Белова Е.Б.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1.1.2.2.1.13.3.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Зеч-а, бур-а, удмурт кыл!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Герасимова А.В.,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Маслакова С.В.,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Перевозчикова Е.В.,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Фазлеева Л.В.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1.1.2.2.1.13.4.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Зеч-а, бур-а, удмурт кыл!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Герасимова А.В.,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Кондратьева Н.В.,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Стрелкова О.Б.,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Фазлеева Л.В.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1.1.2.2.1.13.5.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Зеч-а, бур-а, удмурт кыл!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Герасимова А.В.,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Кондратьева Н.В.,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Фазлеева Л.В.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1.1.2.2.1.14.1.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 тiлi (Хакасский язык)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Чебодаева Л.И.,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Тюмерекова Т.Т.,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Толмашова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Карачакова Е.Г.,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Сазанакова З.И.,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Идимешева И.В.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1.1.2.2.1.14.2.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 тiлi (Хакасский язык)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Чебодаева Л.И.,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Карачакова Е.Г.,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Тахтаракова М.Л.,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Толмашова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Тюмерекова Т.Т.,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Султрекова З.И.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1.1.2.2.1.14.3.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 тiлi (Хакасский язык)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Чебодаева Л.И.,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Кызласова И.Л.,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Султрекова З.И.,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Карачакова Е.Г.,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Тахтаракова М.Л.,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Тюмерекова Т.Т.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1.1.2.2.1.14.4.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 тiлi (Хакасский язык)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Чебодаева Л.И.,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Медведева М.А.,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Карачакова Е.Г.,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Тахтаракова М.Л.,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Тюмерекова Т.Т.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1.1.2.2.1.14.5.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 тiлi (Хакасский язык)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Чебодаева Л.И.,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Карачакова Е.Г.,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Тюмерекова Т.Т.,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Тахтаракова М.Л.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1.1.2.2.1.15.1.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Нохчийн мотт (Чеченский язык) (на чеченском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Овхадов М.Р.,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Махмаев Ж.М.,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Абдулкадырова Р.А.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1.1.2.2.1.15.2.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Нохчийн мотт (Чеченский язык) (на чеченском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Овхадов М.Р.,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Махмаев Ж.М.,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Абдулкадырова Р.А.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1.1.2.2.1.15.3.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Нохчийн мотт (Чеченский язык) (на чеченском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Овхадов М.Р.,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Абдулкадырова Р.А.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 ичсский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1.1.2.2.1.15.4.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Нохчийн мотт (Чеченский язык) (на чеченском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Джамалханов З.Д.,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Вагапова Т.Н.,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Эсхаджиев Я.У.,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Овхадов М.Р.,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Абдулкадырова Р.А.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1.1.2.2.1.16.1.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Саха тыла (Якутский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Алексеев И.Е.,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Винокуров И.П.,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Гурьев Г.И.,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Попова М.М.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Якутский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1.1.2.2.1.16.2.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Саха тыла (Якутский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Винокуров И.П.,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Гурьев Г.И.,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Попова М.М.,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Торотоев Г.Г.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Якутский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1.1.2.2.1.16.3.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Саха тыла (Якутский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Филиппов Г.Г.,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Гурьев Г.И.,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Манчурина Л.Е.,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Семенова А.Д.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Якутский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1.1.2.2.1.16.4.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Саха тыла (Якутский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Винокуров И.П.,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Филиппов Г.Г.,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Гурьев Г.И.,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Ефремова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Исакова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"Национальное книжное издательство "Бичик" Рсспублики Саха (Якутия) имени Семена Андреевича Новгородова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Якутский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1.1.2.2.1.16.5.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Саха тыла (Якутский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Винокуров И.П.,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Филиппов Г.Г.,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Гурьев Г.И.,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Прокопьева А.К.,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Попова А.М.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Якутский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1.1.2.2.1.17.1.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Шамсутдинова Р.Р.,</w:t>
            </w:r>
          </w:p>
          <w:p w:rsidR="0006653B" w:rsidRPr="006E6E2A" w:rsidRDefault="0006653B">
            <w:pPr>
              <w:pStyle w:val="ConsPlusNormal"/>
            </w:pPr>
            <w:r w:rsidRPr="006E6E2A">
              <w:t>Хадиева Г.К.,</w:t>
            </w:r>
          </w:p>
          <w:p w:rsidR="0006653B" w:rsidRPr="006E6E2A" w:rsidRDefault="0006653B">
            <w:pPr>
              <w:pStyle w:val="ConsPlusNormal"/>
            </w:pPr>
            <w:r w:rsidRPr="006E6E2A">
              <w:t>Хадиева Г.В.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1.1.2.2.1.17.2.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Сагдиева Р.К.,</w:t>
            </w:r>
          </w:p>
          <w:p w:rsidR="0006653B" w:rsidRPr="006E6E2A" w:rsidRDefault="0006653B">
            <w:pPr>
              <w:pStyle w:val="ConsPlusNormal"/>
            </w:pPr>
            <w:r w:rsidRPr="006E6E2A">
              <w:t>Гарапшина Р.М.,</w:t>
            </w:r>
          </w:p>
          <w:p w:rsidR="0006653B" w:rsidRPr="006E6E2A" w:rsidRDefault="0006653B">
            <w:pPr>
              <w:pStyle w:val="ConsPlusNormal"/>
            </w:pPr>
            <w:r w:rsidRPr="006E6E2A">
              <w:t>Хайруллина Г.И.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1.1.2.2.1.17.3.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Сагдиева Р.К.,</w:t>
            </w:r>
          </w:p>
          <w:p w:rsidR="0006653B" w:rsidRPr="006E6E2A" w:rsidRDefault="0006653B">
            <w:pPr>
              <w:pStyle w:val="ConsPlusNormal"/>
            </w:pPr>
            <w:r w:rsidRPr="006E6E2A">
              <w:t>Харисова Г.Ф.,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Сабирзянова Л.К.,</w:t>
            </w:r>
          </w:p>
          <w:p w:rsidR="0006653B" w:rsidRPr="006E6E2A" w:rsidRDefault="0006653B">
            <w:pPr>
              <w:pStyle w:val="ConsPlusNormal"/>
            </w:pPr>
            <w:r w:rsidRPr="006E6E2A">
              <w:t>Нуриева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1.1.2.2.1.17.4.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Сагдиева Р.К.,</w:t>
            </w:r>
          </w:p>
          <w:p w:rsidR="0006653B" w:rsidRPr="006E6E2A" w:rsidRDefault="0006653B">
            <w:pPr>
              <w:pStyle w:val="ConsPlusNormal"/>
            </w:pPr>
            <w:r w:rsidRPr="006E6E2A">
              <w:t>Хайруллина Г.И.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1.1.2.2.1.17.5.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Сагдиева Р.К.,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Кадирова Э.Х.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1.1.2.2.1.18.1.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Хайдарова Р.З.,</w:t>
            </w:r>
          </w:p>
          <w:p w:rsidR="0006653B" w:rsidRPr="006E6E2A" w:rsidRDefault="0006653B">
            <w:pPr>
              <w:pStyle w:val="ConsPlusNormal"/>
            </w:pPr>
            <w:r w:rsidRPr="006E6E2A">
              <w:t>Ахметзянова Г.М.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"Татармультфильм"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"Татармультфильм"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1.1.2.2.1.18.2.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Хайдарова Р.З.,</w:t>
            </w:r>
          </w:p>
          <w:p w:rsidR="0006653B" w:rsidRPr="006E6E2A" w:rsidRDefault="0006653B">
            <w:pPr>
              <w:pStyle w:val="ConsPlusNormal"/>
            </w:pPr>
            <w:r w:rsidRPr="006E6E2A">
              <w:t>Назипова З.Р.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"Татармултфильм"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"Татармультфильм"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1.1.2.2.1.18.3.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Хайдарова Р.З.,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Малафеева Р.Л.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"Татармультфильм"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"Татармультфильм"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1.1.2.2.1.18.4.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Хайдарова Р.З.,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Малафеева Р.Л.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"Татармультфильм"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"Татармультфильм"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1.1.2.2.1.18.5.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Хайдарова Р.З.,</w:t>
            </w:r>
          </w:p>
          <w:p w:rsidR="0006653B" w:rsidRPr="006E6E2A" w:rsidRDefault="0006653B">
            <w:pPr>
              <w:pStyle w:val="ConsPlusNormal"/>
            </w:pPr>
            <w:r w:rsidRPr="006E6E2A">
              <w:t>Ибрагимова Г.И.,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Малафеева Р.Л.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"Татармультфильм"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"Татармультфильм"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415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Родная литература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Родная русская литература: 5-й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Аристова М.А.,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Беляева Н.В.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8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26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Родная русская литература: 6-й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Аристова М.А.,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Беляева Н.В.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8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26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Родная русская литература: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Аристова М.А.,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Беляева Н.В.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86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26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Родная русская литература: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Аристова М.А.,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Беляева Н.В.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8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26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1.1.2.2.2.1.5.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Родная русская литература: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Аристова М.А.,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Беляева Н.В.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8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26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Балкарская литература: Учеб. для 5-го кл. общеобразоват.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Гуртуева М.Б.,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Газаева А.С.,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Жанатаева Л.А.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8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ГКУ "КБР-Медиа",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06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Балкарская литература: Учеб. для 6-го кл. общеобразоват.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Мусукаева С.А.,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Газаева А.С.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9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ГКУ "КБР-Медиа".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06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1.1.2.2.2.2.3.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Балкарская литература: Учеб. для 7-го кл. общеобразоват.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Мусукаева С.А.,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Тюбеева С.М.,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Бичекуева Т.Ю.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9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ГКУ "КБР-Медиа".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06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1.1.2.2.2.2.4.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Балкарская литература: Учеб. для 8-го кл. общеобразоват.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Толгуров З.Х.,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Газаева А.С.,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Аппаева Л.М.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92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ГКУ "КБР-Медиа".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06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1.1.2.2.2.2.5.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Балкарская литература: Учеб. для 9-го кл. общеобразоват. учреждений. В 2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Теппеев А.М.,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Созаев Б.Т.,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Тюбеева С.М.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193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ГКУ "КБР-Медиа".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06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1.1.2.2.2.3.1.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Алтай литература (Алтайская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Демчинова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М.А., Коклоева Э.М.,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Табылгинова Н.К.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1.1.2.2.2.3.2.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Алтай литература (Алтайская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Чочкина М.П.,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Чандыева Е.Д.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1.1.2.2.2.3.3.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Алтай литература (Алтайская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Содоноков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Шутина Т.К.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1.1.2.2.2.3.4.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Алтай литература (Алтайская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Киндикова Н.М.,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Текенова У.Н.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1.1.2.2.2.3.5.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Алтай литература (Алтайская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Садалова Т.М.,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Садалова Г.М.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1.1.2.2.2.4.1.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306830" cy="18732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30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653B" w:rsidRPr="006E6E2A">
              <w:t xml:space="preserve"> (Башкирская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Идельбаев М.Х.,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Юлнухаметов М.Б.,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Сулейманов А.М.,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Казыева З.И.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1.1.2.2.2.4.2.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301115" cy="19367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653B" w:rsidRPr="006E6E2A">
              <w:t xml:space="preserve"> (Башкирская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Юлнухаметов М.Б.,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Идельбаев М.Х.,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Сулейманов А.М.,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Казыева З.И.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1.1.2.2.2.4.3.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289685" cy="19367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68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653B" w:rsidRPr="006E6E2A">
              <w:t xml:space="preserve"> (Башкирская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Юлнухаметов М.Б.,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Идельбаев М.Х.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1.1.2.2.2.4.4.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301115" cy="18732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653B" w:rsidRPr="006E6E2A">
              <w:t xml:space="preserve"> (Башкирская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Юлнухаметов М.Б.,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Идельбаев М.Х.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1.1.2.2.2.4.5.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306830" cy="18732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30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653B" w:rsidRPr="006E6E2A">
              <w:t xml:space="preserve"> (Башкирская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Кунафин Г.С.,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Идельбаев М.Х.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1.1.2.2.2.5.1.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 литература. 5-класслы учебник-хрестоматия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Ившин В.Н.,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Федорова Л.П.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1.1.2.2.2.5.2.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 литература. 6-класслы учебник-хрестоматия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Ушаков Г.А.,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Шибанов В.Л.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1.1.2.2.2.5.3.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 литература. 7-класслы учебник-хрестоматия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Арекеева С.Т.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1.1.2.2.2.5.4.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 литература 8-класслы учебник-хрестоматия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Пантелеева В.Г.,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Шкляев А.Г.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1.1.2.2.2.5.5.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 литература 9-класслы учебник-хрестоматия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Шибанов В.Л.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1.1.2.2.2.6.1.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 литература-зы (Хакасская литература)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Боргоякова М.П.,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Майнагашева Н.С.,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Толмашова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Мамышева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Тиникова В.С.,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Топоев Р.П.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1.1.2.2.2.6.2.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 литература-зы (Хакасская литература)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Боргоякова М.П.,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Майнагашева Н.С.,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Мамышева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Тиникова В.С.,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Толмашова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Топоев Р.П.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1.1.2.2.2.6.3.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 литература-зы (Хакасская литература)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Боргоякова М.П.,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Майнагашева Н.С.,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Тиникова В.С.,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Боргоякова Д.М.,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Мамышева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Толмашова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Топоев Р.П.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1.1.2.2.2.6.4.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 литература-зы (Хакасская литература)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Боргоякова М.П.,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Майнагашева Н.С.,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Толмашова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Мамышева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Тиникова В.С.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1.1.2.2.2.6.5.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 литература-зы (Хакасская литература)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Боргоякова М.П.,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Майнагашева Н.С.,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Топоев Р.П.,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Мамышева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Боргоякова Д.М.,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Тиникова В.С.,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Толмашова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1.1.2.2.2.7.1.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Нохчийн литература (Чеченская литература) (на чеченском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Эдилов С.Э.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1.1.2.2.2.7.2.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Нохчийн литература (Чеченская литература) (на чеченском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Эдилов С.Э.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1.1.2.2.2.7.3.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Нохчийн литература (Чеченская литература) (на чеченском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Эдилов С.Э.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1.1.2.2.2.7.4.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Нохчийн литература (Чеченская литература) (на чеченском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Ахмадов М.М.,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Алиева З.Л-А.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1.1.2.2.2.7.5.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Нохчийн литература (Чеченская литература) (на чеченском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Арсанукаев А.М.,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Арсанукаев А.Б-А.,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Эдилов С.Э.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1.1.2.2.2.8.1.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1108075" cy="3048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653B" w:rsidRPr="006E6E2A">
              <w:t xml:space="preserve"> литература (Родная литература)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Поликарпова Е.М.,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Флегонтова У.М.,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Филиппова Н.И.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Якутский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1.1.2.2.2.8.2.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1096010" cy="3048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1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653B" w:rsidRPr="006E6E2A">
              <w:t xml:space="preserve"> литература (Родная литература)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Поликарпова Е.М.,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Молукова Л.Ф.,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Олесова С.Г.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Якутский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1.1.2.2.2.8.3.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1108075" cy="30480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653B" w:rsidRPr="006E6E2A">
              <w:t xml:space="preserve"> литература (Родная литература)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Флегонтова У.М.,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Олесова С.Г.,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Колодезников С.К.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Якутский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1.1.2.2.2.8.4.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1119505" cy="29337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653B" w:rsidRPr="006E6E2A">
              <w:t xml:space="preserve"> литература (Родная литература)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Гоголева М.Т.,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Захарова Г.А.,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Осипова М.В.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Якутский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1.1.2.2.2.8.5.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1108075" cy="29337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7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653B" w:rsidRPr="006E6E2A">
              <w:t xml:space="preserve"> литература (Родная литература)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Поликарпова Е.М.,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Никитина Н.Г.,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Филиппова Н.И.,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Шишигина В.Р.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Якутский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1.1.2.2.2.9.1.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Хасанова Ф.Ф.,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Сафиуллина Г.М.,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Гарифуллина М.Я.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1.1.2.2.2.9.2.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Хасанова Ф.Ф.,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Сафиуллина Г.М.,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Гарифуллина М.Я.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1.1.2.2.2.9.3.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Хасанова Ф.Ф.,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Сафиуллина Г.М.,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Гарифуллина М.Я.,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Сафиуллина А.Н.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1.1.2.2.2.9.4.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Хасанова Ф.Ф.,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Сафиуллина Г.М.,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Гарифуллина М.Я.,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Сафиуллина А.Н.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1.1.2.2.2.9.5.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Хасанова Ф.Ф.,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Сафиуллина Г.М.,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Гарифуллина М.Я.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1.1.2.2.2.10.1.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Татарская литература (Эдэбият): учебник для общеобразовательных организаций с обучением на татарском языке.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Ганиева Ф.А.,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Сабирова Л.Г.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1.1.2.2.2.10.2.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Татарская литература (Эдэбият): учебник для общеобразовательных организаций с обучением на татарском языке.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Ганиева Ф.А.,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Гарифуллина М.Д.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1.1.2.2.2.10.3.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Абдуллина Д.М.,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Хисматова Л.К.,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Завгарова Ф.Х.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1.1.2.2.2.10.4.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Ганиева Ф.А.,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Рамазанова Ч.Р.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1.1.2.2.2.10.5.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Закирзянов А.М.,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Фахрутдинова Г.М.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466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Иностранные языки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467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Иностранный язык.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Английский язык: 5-й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Ваулина Ю.Е.,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Подоляко О.Е.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0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Английский язык: 6-й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Ваулина Ю.Е.,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Подоляко О.Е.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0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Английский язык: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Ваулина Ю.Е.,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Подоляко О.Е.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06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Английский язык: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Ваулина Ю.Е.,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Подоляко О.Е.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0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1.1.2.3.1.1.5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Английский язык: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Ваулина Ю.Е.,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Дули Д.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Подоляко О.Е.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0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Английский язык: 5-й класс: углубленный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Баранова К.М.,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Копылова В.В.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0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Английский язык: 6-й класс: углубленный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Баранова К.М.,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Копылова В.В.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1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Английский язык: 7-й класс: углубленный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Баранова К.М.,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Копылова В.В.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1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1.1.2.3.1.2.4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Английский язык: 8-й класс: углубленный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Баранова К.М.,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Копылова В.В.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12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1.1.2.3.1.2.5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Английский язык: 9-й класс: углубленный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Баранова К.М.,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Копылова В.В.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13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Немецкий язык: 5-й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Бим И.Л.,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Рыжова Л.И.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1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Немецкий язык: 6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Бим И.Л.,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Садомова Л.В.,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Санникова Л.М.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17-е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1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1.1.2.3.1.3.3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Немецкий язык: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Бим И.Л.,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Садомова Л.В.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16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1.1.2.3.1.3.4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Немецкий язык: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Бим И.Л.,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Садомова Л.В.,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Крылова Ж.Я.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1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1.1.2.3.1.3.5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Немецкий язык: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Бим И.Л.,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Садомова Л.В.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1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1.1.2.3.1.4.1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Немецкий язык: 5-й класс: базовый и углубленный уровни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Яковлева Л.Н.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1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1.1.2.3.1.4.2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Немецкий язык: 6-й класс: базовый и углубленный уровни: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Радченко О.А.,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Конго И.Ф.,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Зайферт К.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2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1.1.2.3.1.4.3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Немецкий язык: 7-й класс: базовый и углубленный уровни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Радченко О.А.,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Конго И.Ф.,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Зайферт К.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2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1.1.2.3.1.4.4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Немецкий язык: 8-й класс: базовый и углубленный уровни: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Радченко О.А.,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Конго И.Ф.,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Зайферт К.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22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1.1.2.3.1.4.5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Немецкий язык: 9-й класс: базовый и углубленный уровни: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Радченко О.А.,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Конго И.Ф.,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Зайферт К.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23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1.1.2.3.1.5.1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Французский язык: 5-й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Кулигина А.С.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2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1.1.2.3.1.5.2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Французский язык: 6-й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Кулигина А.С.,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Щепилова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2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1.1.2.3.1.5.3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Французский язык: 7-й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Кулигина А.С.,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Щепилова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26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1.1.2.3.1.5.4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Французский язык: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Кулигина А.С.,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Щепилова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2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1.1.2.3.1.5.5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Французский язык: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Кулигина А.С.,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Щепилова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2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1.1.2.3.1.6.1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Французский язык: 5-й класс: углубленный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Кулигина А.С.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2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1.1.2.3.1.6.2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Французский язык: 6-й класс: углубленный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Кулигина А.С.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3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1.1.2.3.1.6.3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Французский язык: 7-й класс: углубленный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Кулигина А.С.,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Иохим О.В.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3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1.1.2.3.1.6.4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французский язык: 8-й класс: углубленный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Григорьева Е.Я.,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Горбачева Е.Ю.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32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1.1.2.3.1.6.5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Французский язык: 9-й класс: углубленный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Григорьева Е.Я.,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Горбачева Е.Ю.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33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1.1.2.3.1.7.1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Испанский язык: 5-й класс: углубленный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Липова Е.Е.,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Шорохова О.Е.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3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1.1.2.3.1.7.2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Испанский язык: 6-й класс: углубленный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Анурова И.В.,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Соловцова Э.И.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3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1.1.2.3.1.7.3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Испанский язык: 7-й класс: углубленный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Кондрашова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36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1.1.2.3.1.7.4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Испанский язык: 8-й класс: углубленный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Кондрашова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Костылева С.В.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3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1.1.2.3.1.7.5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Испанский язык: 9-й класс: углубленный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Кондрашова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Костылева С.В.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3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1.1.2.3.1.8.1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Английский язык.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Набокова Л.А.,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Новицкая И.В.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3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14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504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Второй иностранный язык.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Французский язык: второй иностранный язык: 5-й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Береговская Э.М.,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Белосельская Т.В.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4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Французский язык: второй иностранный язык: 6-й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Селиванова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Шашурина А.Ю.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4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1.1.2.3.2.1.3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Французский язык: второй иностранный язык: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Селиванова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Шашурина А.Ю.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42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3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1.1.2.3.2.1.4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Французский язык: второй иностранный язык: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Селиванова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Шашурина А.Ю.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43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3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1.1.2.3.2.1.5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Французский язык: второй иностранный язык: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Селиванова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Шашурина А.Ю.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4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4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Английский язык: второй иностранный язык: 5-й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Маневич Е.Г.,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Полякова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Дули Д.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4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1.1.2.3.2.2.2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Английский язык: второй иностранный язык: 6-й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Маневич Е.Г.,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Полякова А.А..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Дули Д.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46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1.1.2.3.2.2.3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Английский язык: второй иностранный язык: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Маневич Е.Г.,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Полякова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Дули Д.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4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1.1.2.3.2.2.4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Английский язык: второй иностранный язык: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Маневич Е.Г.,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Полякова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Дули Д.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4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1.1.2.3.2.2.5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Английский язык: второй иностранный язык: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Маневич Е.Г.,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Полякова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Дули Д.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4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1.1.2.3.2.3.1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Китайский язык: второй иностранный язык: 5-й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Сизова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Чэнь Фу,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Чжу Чжипин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5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1.1.2.3.2.3.2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Китайский язык: второй иностранный язык: 6-й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Сизова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Чэнь Фу, Чжу Чжипин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5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1.1.2.3.2.3.3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Китайский: второй иностранный язык: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Сизова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Чэнь Фу,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Чжу Чжипин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52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1.1.2.3.2.3.4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Китайский: второй иностранный язык: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Сизова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Чэнь Фу,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Чжу Чжипин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53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1.1.2.3.2.3.5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Китайский: второй иностранный язык: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Сизова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Чэнь Фу,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Чжу Чжипин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5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1.1.2.3.2.4.1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Немецкий язык: второй иностранный язык: 5-й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Аверин М.М.,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Джин 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Рорман Л.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5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1.1.2.3.2.4.2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Немецкий язык: второй иностранный язык: 6-й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Аверин М.М.,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Джин 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Рорман 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56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1.1.2.3.2.4.3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Немецкий язык: второй иностранный язык: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Аверин М.М.,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Джин 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Рорман 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5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1.1.2.3.2.4.4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Немецкий язык: второй иностранный язык: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Аверин М.М.,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Джин 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Рорман Л.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5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1.1.2.3.2.4.5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Немецкий язык: второй иностранный язык: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Аверин М.М.,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Джин 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Рорман Л.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5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1.1.2.3.2.5.1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Испанский язык: второй иностранный язык: 5-й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Костылева С.В.,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Сараф О.В.,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Морено К.В.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6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4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1.1.2.3.2.5.2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Испанский язык: второй иностранный язык: 6-й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Костылева С.В.,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Сараф О.В.,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Морено К.В.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6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4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1.1.2.3.2.5.3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Испанский язык: второй иностранный язык: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Костылева С.В.,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Морено К.В.,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Лопес Барбера И.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62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4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1.1.2.3.2.5.4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Испанский язык: второй иностранный язык: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Костылева С.В.,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Морено К.В.,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Лопес Барбера И.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63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4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1.1.2.3.2.5.5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Испанский язык: второй иностранный язык: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Костылева С.В.,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Морено К.В.,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Лопес Барбера И.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6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"Издательство" 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4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530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1.1.2.4.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Математика и информатика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531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1.1.2.4.1.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Математика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1.1.2.4.1.1.1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Математика: 5-й класс: базовый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Виленкин Н.Я.,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Жохов В.И.,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Чесноков А.С.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6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29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1.1.2.4.1.1.2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Математика: 6-й класс: базовый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Виленкин Н.Я.,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Жохов В.И.,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Чесноков А.С.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66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29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1.1.2.4.1.1.3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Математика. Алгебра: 7-й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Макарычев Ю.Н.,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Миндюк Н.Г.,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Пешков К.И. и другие; под ред. Теляковского С.А.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6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29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1.1.2.4.1.1.4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Математика. Алгебра: 8-й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Макарычев Ю.Н.,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Миндюк Н.Г.,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Нешков К.И. и другие; под ред. Теляковского С.А.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16-е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6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29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1.1.2.4.1.1.5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Математика. Алгебра: 9-й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Макарычев Ю.Н.,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Миндюк Н.Г.,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Нешков К.И. и другие; под ред. Теляковского С.А.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6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29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1.1.2.4.1.2.1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Геометрия: 7 - 9-е классы: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Атанасян Л.С.,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Бутузов В.Ф.,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Кадомцев С.Б.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7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29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1.1.2.4.1.3.1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Математика. Вероятность и статистика: 7 - 9-е классы: базовый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Высоцкий И.Р.,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Ященко И.В.; под ред. Ященко И.В.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7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17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539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1.1.2.4.2.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Информатика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1.1.2.4.2.1.1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Информатика: 7-й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Босова Л.Л.,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Босова А.Ю.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72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1.1.2.4.2.1.2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Информатика: 8-й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Босова Л.Л.,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Босова А.Ю.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73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1.1.2.4.2.1.3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Информатика: 9-й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Босова Л.Л.,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Босова А.Ю.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7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1.1.2.4.2.2.1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Информатика.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Соколов В.В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7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14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544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Общественно-научные предметы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545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История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История России: 6-й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Арсентьев Н.М.,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Данилов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Стефанович П.С. и другие;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ред. Торкунова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76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История России: 7-й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Арсентьев Н.М.,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Данилов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Курукин И.В. и другие;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ред. Торкунова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7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История России: 8-й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Арсентьев Н.М.,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Данилов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Курукин И.В. и другие;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ред. Торкунова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7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1.1.2.5.1.1.4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История России: 9-й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Арсентьев Н.М.,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Данилов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Левандовский А.А. и другие;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ред. Торкунова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7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Всеобщая история. История Древнего мира: 5-й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Вигасин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Годер Г.И.,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Свенцицкая И.С.;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ред. Искендерова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8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1.1.2.5.1.2.2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Всеобщая история. История Средних веков: 6-й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Агибалова Е.В.,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Донской Г.М.;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Сванидзе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8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1.1.2.5.1.2.3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Всеобщая история. История Нового времени. Конец XV - XVII век: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Юдовская А.Я.,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Баранов П.А.,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Ванюшкина Л.М.;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Искендерова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82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1.1.2.5.1.2.4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Всеобщая история. История Нового времени. XVIII век: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Юдовская А.Я.,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Баранов П.А.,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Ванюшкина Л.М. и другие;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ред. Искендерова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83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1.1.2.5.1.2.5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Всеобщая история. История Нового времени. XIX - начало XX века: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Юдовская А.Я.,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Баранов П.А.,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Ванюшкина Л.М. и другие;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ред. Искендерова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8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1.1.2.5.1.3.1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Всеобщая история. История Древнего мира: учебник для 5 класса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Никишин В.О.,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Стрелков А.В.,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Томашевич О.В.,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Михайловский Ф.А.;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науч. ред. Карпова С.П.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8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20 августа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1.1.2.5.1.3.2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Всеобщая история. История Средних веков: учебник для 6 класса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Бойцов М.А.,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Шукуров Р.М.;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науч. ред. Карпова С.П.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86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20 августа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1.1.2.5.1.3.3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Всеобщая история. История Нового времени. Конец XV - XVII век: учебник для 7 класса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Дмитриева О.В.;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науч. ред. Карпова С.П.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8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20 августа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1.1.2.5.1.3.4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Всеобщая история. История Нового времени. XVIII век: учебник для 8 класса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Загладин Н.В.,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Белоусов Л.С.,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Пименова Л.А.;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науч. ред. Карпова С.П.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8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20 августа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1.1.2.5.1.3.5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Всеобщая история. История Нового времени. 1801 - 1914: учебник для 9 класса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Загладин Н.В.,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Белоусов Л.С.;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науч. ред. Карпова С.П.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8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20 августа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1.1.2.5.1.4.1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История России с древнейших времен до начала XVI века: учебник для 6 класса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Пчелов Е.В.,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Лукин П.В.;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науч. ред.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Петрова Ю.А.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9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20 августа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1.1.2.5.1.4.2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История России. XVI - XVII века: учебник для 7 класса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Пчелов Е.В.,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Лукин П.В.;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науч. ред.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Петрова Ю.А.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9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20 августа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1.1.2.5.1.4.3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История России. XVIII век: учебник для 8 класса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Захаров В.Н.,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Пчелов Е.В.;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науч. ред.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Петрова Ю.А.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92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20 августа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1.1.2.5.1.4.4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История России. 1801 - 1914: учебник для 9 класса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Соловьев К.А.,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Шевырев А.П.;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науч. ред. Петрова Ю.А.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93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20 августа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1.1.2.5.1.5.1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История России. С древнейших времен до начала XVI века: 6-й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Черникова Т.В.,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Чиликин К.П.;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общ. ред. Мединского В.Р.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3-е,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9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20 августа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1.1.2.5.1.5.2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История России. XVI - конец XVII века: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Черникова Т.В.,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Пазин Р.В.;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общ. ред. Мединского В.Р.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3-е,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9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20 августа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1.1.2.5.1.5.3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История России. Конец XVII - XVIII век: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Черникова Т.В.,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Агафонов С.В.;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общ. ред. Мединского В.Р.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3-е,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96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20 августа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1.1.2.5.1.5.4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История России. XIX - начало XX века: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Вишняков Я.В.,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Могилевский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Агафонов С.В.;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общ. ред.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Мединского В.Р.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3-е,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9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20 августа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1.1.2.5.1.6.1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Всеобщая история. История Древнего мира: 5-й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Саплина Е.В.,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Немировский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Соломатина Е.И.,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Тырин С.В.;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общ. ред.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Мединского В.Р.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3-е,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9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20 августа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1.1.2.5.1.6.2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Всеобщая история. История Средних веков: 6-й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Абрамов А.В.,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Рогожкин В.А.,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Тырин С.В.;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общ. ред.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Мединского В.Р.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3-е,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29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20 августа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1.1.2.5.1.6.3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Всеобщая история. История Нового времени. Конец XV - XVII век: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Морозов А.Ю.,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Абдулаев Э.Н.,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Тырин С.В.,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Чиликин К.П.;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общ. ред. Мединского В.Р.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3-е,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0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20 августа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1.1.2.5.1.6.4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Всеобщая история. История Нового времени. XVIII век: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Морозов А.Ю.,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Абдулаев Э.Н.,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Тырин С.В.,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Чиликин К.П.;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общ. ред. Мединского В.Р.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3-е,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0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20 августа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1.1.2.5.1.6.5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Всеобщая история. История Нового времени. XIX - начало XX века: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Морозов А.Ю.,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Абдулаев Э.Н.,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Тырин С.В.,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Чиликин К.П.;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общ. ред. Мединского В.Р.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3-е,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02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20 августа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573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Обществознание. 6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Боголюбов Л.Н.,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Рутковская Е.Л., Иванова Л.Ф.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03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Обществознание: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Боголюбов Л.Н.,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Лазебникова А.Ю.,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Половникова А.В.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0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1.1.2.5.2.1.3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Обществознание. 8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Боголюбов Л.Н.,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Городецкая Н.И.,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Иванова Л.Ф.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0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1.1.2.5.2.1.4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Обществознание: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Боголюбов Л.Н.,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Лазебникова А.Ю.,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Лобанов И.А.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06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578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1.1.2.5.3.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География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1.1.2.5.3.1.1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География: 5 - 6-е классы: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Алексеев А.И.,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Николина В.В.,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Липкина Е.К.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5 - 6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0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1.1.2.5.3.1.2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География: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Алексеев А.И.,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Николина В.В.,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Липкина Е.К.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0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1.1.2.5.3.1.3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География: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Алексеев А.И.,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Николина В.В.,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Липкина Е.К.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0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1.1.2.5.3.1.4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География: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Алексеев А.И.,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Николина В.В.,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Липкина Е.К.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1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1.1.2.5.3.2.1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География.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Демидова И.Е.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1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14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584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1.1.2.6.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Естественнонаучные предметы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585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1.1.2.6.1.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Физика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1.1.2.6.1.1.1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Физика: 7-й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Перышкин И.М.,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Иванов А.И.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12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1.1.2.6.1.1.2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Физика: 8-й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Перышкин И.М.,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Иванов А.И.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13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1.1.2.6.1.1.3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Физика: 9-й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Перышкин И.М.,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Гутник Е.М.,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Иванов А.И.,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Петрова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1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589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1.1.2.6.2.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Химия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1.1.2.6.2.1.1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Химия: 8-й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Габриелян О.С.,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Остроумов И.Г.,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Сладков С.А.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1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1.1.2.6.2.1.2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Химия: 9-й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Габриелян О.С.,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Остроумов И.Г.,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Сладков С.А.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16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592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1.1.2.6.3.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Биология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1.1.2.6.3.1.1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Биология: 5-й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Пасечник В.В.,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Суматохин С.В.,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Гапонюк З.Г.,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Швецов Г.Г.;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ред. Пасечника В.В.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1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1.1.2.6.3.1.2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Биология: 6-й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Пасечник В.В.,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Суматохин С.В.,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Гапонюк З.Г.,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Швецов Г.Г.;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редакцией Пасечника В.В.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1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1.1.2.6.3.1.3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Биология: 7-й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Пасечник В.В.,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Суматохин С.В.,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Гапонюк З.Г.,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Швецов Г.Г.;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редакцией Пасечника В.В.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1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1.1.2.6.3.1.4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Биология: 8-й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Пасечник В.В.,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Суматохин С.В.,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Гапонюк З.Г.;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редакцией Пасечника В.В.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2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1.1.2.6.3.1.5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Биология: 9-й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Пасечник В.В.,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Каменский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Швецов Г.Г. и другие; под ред.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Пасечника В.В.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2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598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1.1.2.7.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Искусство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599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1.1.2.7.1.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1.1.2.7.1.1.1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Изобразительное искусство: 5-й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Горяева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Островская О.В.;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Неменского Б.М.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22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1.1.2.7.1.1.2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Изобразительное искусство: 6-й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Неменская Л.А.;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ред. Неменского Б.М.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23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1.1.2.7.1.1.3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Изобразительное искусство: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Питерских А.С.,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Гуров Г.Е.;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ред. Неменского Б.М.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2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1.1.2.7.1.1.4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Изобразительное искусство: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Питерских А.С.;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ред. Неменского Б.М.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2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1.1.2.7.1.2.1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Изобразительное искусство (Тифлографика).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</w:t>
            </w:r>
            <w:hyperlink r:id="rId326" w:history="1">
              <w:r w:rsidRPr="006E6E2A">
                <w:rPr>
                  <w:color w:val="0000FF"/>
                </w:rPr>
                <w:t>ФГОС</w:t>
              </w:r>
            </w:hyperlink>
            <w:r w:rsidRPr="006E6E2A">
              <w:t xml:space="preserve"> основного общего образования (для слепых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Крылова Е.И.,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Тальшишных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2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14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605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1.1.2.7.2.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Музыка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1.1.2.7.2.1.1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Музыка: 5-й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Сергеева Г.П.,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Критская Е.Д.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2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1.1.2.7.2.1.2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Музыка: 6-й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Сергеева Г.П.,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Критская Е.Д.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2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1.1.2.7.2.1.3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Музыка: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Сергеева Г.П.,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Критская Е.Д.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3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1.1.2.7.2.1.4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Музыка: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Сергеева Г.П.,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Критская Е.Д.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3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610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1.1.2.8.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Технология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611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1.1.2.8.1.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Технология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1.1.2.8.1.1.1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Технология: 5-й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Глозман Е.С.,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Кожина О.А.,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Хотунцев Ю.Л.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32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11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1.1.2.8.1.1.2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Технология: 6-й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Глозман Е.С.,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Кожина О.А.,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Хотунцев Ю.Л.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33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11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1.1.2.8.1.1.3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Глозман Е.С.,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Кожина О.А.,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Хотунцев Ю.Л.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3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11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1.1.2.8.1.1.4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Технология: 8 - 9-е классы: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Глозман Е.С.,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Кожина О.А.,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Хотунцев Ю.Л.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3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11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616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1.1.2.9.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 и основы безопасности жизнедеятельности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617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1.1.2.9.1.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1.1.2.9.1.1.1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Физическая культура: 5-й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Матвеев А.П.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36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27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1.1.2.9.1.1.2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Физическая культура: 6 - 7-е классы: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Матвеев А.П.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6 - 7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3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27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1.1.2.9.1.1.3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Физическая культура: 8 - 9-е классы: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Матвеев А.П.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3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27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621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1.1.2.9.2.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Основы безопасности жизнедеятельности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1.1.2.9.2.1.1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Основы безопасности жизнедеятельности: 8 - 9-е классы: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Ч. 1 Рудаков Д.П.,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Приорова Е.М.,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Позднякова О.В. и другие;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науч. ред. Шойгу Ю.С.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Ч. 2 Куличенко Т.В.,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Костюк Г.П.,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Дежурный Л.И. и другие;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науч. род. Шойгу Ю.С.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3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22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1.1.2.9.2.2.1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Основы безопасности жизнедеятельности: 5-й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Хренников Б.О.,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Гололобов Н.В.,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Льняная Л.И.,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Маслов М.В.;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ред. Егорова С.Н.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4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1.1.2.9.2.2.2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Основы безопасности жизнедеятельности: 6-й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Хренников Б.О.,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Гололобов Н.В.,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Льняная Л.И.,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Маслов М.В.;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ред. Егорова С.Н.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4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1.1.2.9.2.2.3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Основы безопасности жизнедеятельности: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Хренников Б.О.,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Гололобов Н.В.,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Льняная Л.И.,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Маслов М.В.;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ред. Егорова С.Н.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42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1.1.2.9.2.2.4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Основы безопасности жизнедеятельности: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Хренников Б.О.,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Гололобов Н.В.,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Льняная Л.И.,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Маслов М.В.;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ред. Егорова С.Н.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43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1.1.2.9.2.2.5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Основы безопасности жизнедеятельности: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Хренников Б.О.,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Гололобов Н.В.,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Льняная Л.И.,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Маслов М.В.;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ред. Егорова С.Н.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4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3"/>
            </w:pPr>
            <w:r w:rsidRPr="006E6E2A">
              <w:t>628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Среднее общее образование (уровень образования)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629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Русский язык и литература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630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1.1.3.1.1.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Русский язык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1.1.3.1.1.1.1.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Рыбченкова Л.М.,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Нарушевич А.Г.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4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1.1.3.1.1.2.1.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Гусарова И.В.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Издательский центр "ВЕНТАНА-ГРАФ";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4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1.1.3.1.1.2.2.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Гусарова И.В.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Издательский центр "ВЕНТАНА-ГРАФ";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4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634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1.1.3.1.2.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Литература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1.1.3.1.2.1.1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Литература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Лебедев Ю.В.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4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1.1.3.1.2.1.2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Литература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Михайлов О.Н.,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Шайтанов И.О.,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Чалмаев В.А. и другие;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редакцией Журавлева В.П.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4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1.1.3.1.2.2.1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Литература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Коровин В.И.,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Вершинина Н.Л.,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Капитанова Л.А. и другие;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редакцией Коровина В.И.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5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1.1.3.1.2.2.2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Литература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Коровин В.И.,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Вершинина Н.Л.,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Гальцова Е.Д. и другие;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редакцией Коровина В.И.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5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639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Родной язык и родная литература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640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Родной язык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Алтайский язык. 10 кл.: учебник для общеобразовательных организаций (Алтай тил. 10 кл.: текши </w:t>
            </w:r>
            <w:r w:rsidR="009C645C">
              <w:rPr>
                <w:noProof/>
                <w:position w:val="-6"/>
              </w:rPr>
              <w:drawing>
                <wp:inline distT="0" distB="0" distL="0" distR="0">
                  <wp:extent cx="697230" cy="2286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</w:t>
            </w:r>
            <w:r w:rsidR="009C645C">
              <w:rPr>
                <w:noProof/>
                <w:position w:val="-6"/>
              </w:rPr>
              <w:drawing>
                <wp:inline distT="0" distB="0" distL="0" distR="0">
                  <wp:extent cx="1143000" cy="2286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</w:t>
            </w:r>
            <w:r w:rsidR="009C645C">
              <w:rPr>
                <w:noProof/>
                <w:position w:val="-6"/>
              </w:rPr>
              <w:drawing>
                <wp:inline distT="0" distB="0" distL="0" distR="0">
                  <wp:extent cx="515620" cy="2286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бичик)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Тыбыкова А.Т.,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Сулукова Н.Г.,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Тыбыкова Л.Н.,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Шокшиланова А.С.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Алтайский язык. 11 кл.: учебник для общеобразовательных организаций (Алтай тил. 10 кл.: текши </w:t>
            </w:r>
            <w:r w:rsidR="009C645C">
              <w:rPr>
                <w:noProof/>
                <w:position w:val="-6"/>
              </w:rPr>
              <w:drawing>
                <wp:inline distT="0" distB="0" distL="0" distR="0">
                  <wp:extent cx="697230" cy="2286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</w:t>
            </w:r>
            <w:r w:rsidR="009C645C">
              <w:rPr>
                <w:noProof/>
                <w:position w:val="-6"/>
              </w:rPr>
              <w:drawing>
                <wp:inline distT="0" distB="0" distL="0" distR="0">
                  <wp:extent cx="1143000" cy="22860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</w:t>
            </w:r>
            <w:r w:rsidR="009C645C">
              <w:rPr>
                <w:noProof/>
                <w:position w:val="-6"/>
              </w:rPr>
              <w:drawing>
                <wp:inline distT="0" distB="0" distL="0" distR="0">
                  <wp:extent cx="515620" cy="22860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бичик)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Тыбыкова А.Т.,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Шокшиланова А.С.,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Сулукова Н.Г.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Галиуллина Г.Р.,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Шакурова М.М.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Мусаяпова Н.Х.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5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1.1.3.2.1.2.2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Харисова Ч.М.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5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1.1.3.2.1.3.1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Закиев М.З.,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Максимов Н.В.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5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1.1.3.2.1.4.1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Нигматуллина Р.Р.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5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1.1.3.2.1.4.2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Нигматуллина Р.Р.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5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1.1.3.2.1.5.1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Сагдиева Р.К.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6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1.1.3.2.1.5.2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Сагдиева Р.К.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6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1.1.3.2.1.6.1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Фатхуллова К.С.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6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1.1.3.2.1.6.2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Фатхуллова К.С.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6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1.1.3.2.1.7.1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 тiлi (Хакасский язык)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Чебодаева Л.И.,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Кызласова И.Л.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6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1.1.3.2.1.7.2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 тiлi (Хакасский язык)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Чебодаева Л.И.,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Кызласова И.Л.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6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1.1.3.2.1.8.1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 тiлi (Хакасский язык)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Чебодаева Л.И.,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Кызласова И.Л.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6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1.1.3.2.1.8.2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 тiлi (Хакасский язык)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Чебодаева Л.И.,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Кызласова И.Л.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6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1.1.3.2.1.9.1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Нохчийн мотт (Чеченский язык) (на чеченском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Джамалханов З.Д.,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Чинхоева Т.Н.,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Овхадов М.Р.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6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1.1.3.2.1.10.1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Родной адыгейский язык (Адыгэ ныдэльфыбз)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Берсиров Б.М.,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Кесебежева Н.И.,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Шумен З.М.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"Легион"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"Легион"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Адыгейский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369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18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1.1.3.2.1.11.1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 кыл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Вахрушева Л.В.,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Тимерханова Н.Н.,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Ураськина Н.И.;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общей редакцией Вахрушевой Л.В.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370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8 июля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659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Родная литература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Алтайская литература. 10 кл.: учебник (Алтай литература. 10 класс. </w:t>
            </w:r>
            <w:r w:rsidR="009C645C">
              <w:rPr>
                <w:noProof/>
                <w:position w:val="-8"/>
              </w:rPr>
              <w:drawing>
                <wp:inline distT="0" distB="0" distL="0" distR="0">
                  <wp:extent cx="633095" cy="26352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бичик)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Бурулова М.М.,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Чандыева Е.Д.,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Киндикова А.В.,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Санина Н.Н.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Алтайская литература. 11 кл.; учебник (Алтай литература. 11 класс. </w:t>
            </w:r>
            <w:r w:rsidR="009C645C">
              <w:rPr>
                <w:noProof/>
                <w:position w:val="-8"/>
              </w:rPr>
              <w:drawing>
                <wp:inline distT="0" distB="0" distL="0" distR="0">
                  <wp:extent cx="633095" cy="26352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бичик)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Киндикова Н.М.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Якутская литература. 10 класс. В двух частях (Саха литературата: 10 кылаас: уопсай </w:t>
            </w:r>
            <w:r w:rsidR="009C645C">
              <w:rPr>
                <w:noProof/>
                <w:position w:val="-7"/>
              </w:rPr>
              <w:drawing>
                <wp:inline distT="0" distB="0" distL="0" distR="0">
                  <wp:extent cx="1289685" cy="25781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6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тэрилтэлэригэр </w:t>
            </w:r>
            <w:r w:rsidR="009C645C">
              <w:rPr>
                <w:noProof/>
                <w:position w:val="-8"/>
              </w:rPr>
              <w:drawing>
                <wp:inline distT="0" distB="0" distL="0" distR="0">
                  <wp:extent cx="697230" cy="25781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кинигэтэ: икки чаастаах)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Гоголева М.Т.,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Молукова Л.Ф.,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Поликарпова Е.М.,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Флегонтова У.М.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7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Министерства образования и науки Российской Федерации от 17 мая 2012 г. N 413 "Об утверждении федерального государственного образовательного стандарта среднего общего образования" (зарегистрирован Минюстом России 07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Минюстом России 9 февраля 2015 г., регистрационный N 35953), от 31 декабря 2015 г. N 1578 (зарегистрирован Минюстом России 9 февраля 2016 г., регистрационный N 41020) и от 29 июня 2017 г. N 613 (зарегистрирован Минюстом России 26 июля 2017 г., регистрационный N 47532) и приказами Министерства просвещения Российской Федерации от 24 сентября 2020 г. N 519 (зарегистрирован Минюстом России 23 декабря 2020 г., регистрационный N 61749), от 11 декабря 2020 г. N 712 (зарегистрирован Минюстом России 25 декабря 2020 г., регистрационный N 61828) и от 12 августа 2022 г. N 732 (зарегистрирован Минюстом России 12 сентября 2022 г., регистрационный N 70034) (далее - Приказ N 413)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"Национальная издательская компания "Айар" имени Семена Андреевича Новгородова"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"Национальная издательская компания "Айар" имени Семена Андреевича Новгородова"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Якутский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1.1.3.2.2.2.2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Якутская литература. 11 класс. В двух частях (Саха литературата: 11 кылаас: уопсай </w:t>
            </w:r>
            <w:r w:rsidR="009C645C">
              <w:rPr>
                <w:noProof/>
                <w:position w:val="-8"/>
              </w:rPr>
              <w:drawing>
                <wp:inline distT="0" distB="0" distL="0" distR="0">
                  <wp:extent cx="1313180" cy="25781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18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тэрилтэлэригэр </w:t>
            </w:r>
            <w:r w:rsidR="009C645C">
              <w:rPr>
                <w:noProof/>
                <w:position w:val="-8"/>
              </w:rPr>
              <w:drawing>
                <wp:inline distT="0" distB="0" distL="0" distR="0">
                  <wp:extent cx="685800" cy="25781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кинигэтэ: икки чаастаах)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Филиппова Н.И.,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Захарова Г.А.,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Олесова С.Г.,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Саввинова А.Ф.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37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413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"Национальная издательская компания "Айар" имени Семена Андреевича Новгородова"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АО "Национальная издательская компания "Айар" имени Семена Андреевича Новгородова"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Якутский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1.1.3.2.2.3.1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Татар </w:t>
            </w:r>
            <w:r w:rsidR="009C645C">
              <w:rPr>
                <w:noProof/>
                <w:position w:val="-7"/>
              </w:rPr>
              <w:drawing>
                <wp:inline distT="0" distB="0" distL="0" distR="0">
                  <wp:extent cx="1043305" cy="24003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Галимуллин Ф.Г.,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Мингазова Л.И.,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Хисматова Л.К.,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Гизазуллина Л.М.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7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1.1.3.2.2.3.2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Татар </w:t>
            </w:r>
            <w:r w:rsidR="009C645C">
              <w:rPr>
                <w:noProof/>
                <w:position w:val="-7"/>
              </w:rPr>
              <w:drawing>
                <wp:inline distT="0" distB="0" distL="0" distR="0">
                  <wp:extent cx="1043305" cy="24003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Галимуллин Ф.Г.,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Мингазова Л.И.,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Хисматова Л.К.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8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1.1.3.2.2.4.1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Татар </w:t>
            </w:r>
            <w:r w:rsidR="009C645C">
              <w:rPr>
                <w:noProof/>
                <w:position w:val="-7"/>
              </w:rPr>
              <w:drawing>
                <wp:inline distT="0" distB="0" distL="0" distR="0">
                  <wp:extent cx="1043305" cy="24003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(Татарская литература) (для обучающихся на русском языке, изучающих татарский язык как родной) (в 2-х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Ганиева Ф.А.,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Абдуллина Д.М.,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Рамазанова Ч.Р.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8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1.1.3.2.2.4.2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Татар </w:t>
            </w:r>
            <w:r w:rsidR="009C645C">
              <w:rPr>
                <w:noProof/>
                <w:position w:val="-7"/>
              </w:rPr>
              <w:drawing>
                <wp:inline distT="0" distB="0" distL="0" distR="0">
                  <wp:extent cx="1043305" cy="24003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(Татарская литература) (для обучающихся на русском языке, изучающих татарский язык как родной) (в 2-х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Ганиева Ф.А.,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Рамазанова Ч.Р.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8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1.1.3.2.2.5.1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Татар </w:t>
            </w:r>
            <w:r w:rsidR="009C645C">
              <w:rPr>
                <w:noProof/>
                <w:position w:val="-7"/>
              </w:rPr>
              <w:drawing>
                <wp:inline distT="0" distB="0" distL="0" distR="0">
                  <wp:extent cx="1043305" cy="24003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Хасанова Ф.Ф.,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Сафиуллина Г.М.,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Ахмедзянова Г.М.,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Замалиева Л.Ф.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8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1.1.3.2.2.5.2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Татар </w:t>
            </w:r>
            <w:r w:rsidR="009C645C">
              <w:rPr>
                <w:noProof/>
                <w:position w:val="-7"/>
              </w:rPr>
              <w:drawing>
                <wp:inline distT="0" distB="0" distL="0" distR="0">
                  <wp:extent cx="1043305" cy="24003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Хасанова Ф.Ф.,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Сафиуллина Г.М.,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Ахмедзянова Г.М.,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Замалиева Л.Ф.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8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1.1.3.2.2.6.1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 литература-зы (Хакасская литература)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Майнагашева Н.С.,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Боргоякова М.П.,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Челтыгмашева Л.М.,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Толмашева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8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1.1.3.2.2.6.2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 литература-зы (Хакасская литература)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Майнагашева Н.С.,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Боргоякова М.П.,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Челтыгмашева Л.М.,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Толмашева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8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1.1.3.2.2.7.1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 литература-зы (Хакасская литература)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Майнагашева Н.С.,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Боргоякова М.П.,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Челтыгмашева Л.М.,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Толмашева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8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1.1.3.2.2.7.2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 литература-зы (Хакасская литература)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Майнагашева Н.С.,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Боргоякова М.П.,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Челтыгмашева Л.М.,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Толмашева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8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1.1.3.2.2.8.1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Нохчийн литература (чеченская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Ахмадов М.М.,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Алиева З.Л-А.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8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1.1.3.2.2.8.2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Нохчийн литература (чеченская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Туркаев Х.В.,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Туркаева Р.А.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9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1.1.3.2.2.9.1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 литература: 10-класслы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Арекеева С.Т.,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Федорова Л.П.,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Шкляев А.Г.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391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3 июля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1.1.3.2.2.9.2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 литература: 11-класслы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Пантелеева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Федорова Л.П.,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Шкляев А.Г.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392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3 июля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678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Иностранные языки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679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Иностранный язык. Английский язык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Афанасьева О.В., Дули 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Михеева И.В.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9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Афанасьева О.В., Дули 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Михеева И.В.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9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Баранова К.М.,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Копылова В.В.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9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1.1.3.3.1.2.2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Баранова К.М.,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Копылова В.В.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9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684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Иностранный язык. Немецкий язык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Радченко О.А.,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Лытаева М.А.,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Гутброд О.В.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9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Радченко О.А.,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Лытаева М.А.,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Гутброд О.В.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9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Бим И.Л.,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Лытаева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1.1.3.3.2.2.2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Бим И.Л.,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Лытаева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689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1.1.3.3.3.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Иностранный язык. Французский язык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1.1.3.3.3.1.1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Французский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Бубнова Г.И.,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Тарасова А.Н.,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Лонэ Э.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39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1.1.3.3.3.1.2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Французский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Бубнова Г.И.,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Тарасова А.Н.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0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1.1.3.3.3.2.1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Французский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Кулигина А.С.,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Щепилова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401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1.1.3.3.3.2.2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Французский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Кулигина А.С.,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Щепилова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402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694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1.1.3.3.4.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Иностранный язык. Испанский язык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1.1.3.3.4.1.1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Испанский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Кондрашова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Костылева С.В.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0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1.1.3.3.4.1.2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Испанский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Кондрашова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Костылева С.В.,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Гонсалес Сальгадо А.М.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0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697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1.1.3.3.5.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Второй иностранный язык. Английский язык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1.1.3.3.5.1.1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Английский язык.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Второй 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Маневич Е.Г.,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Полякова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Дули Д.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0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1.1.3.3.5.1.2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Английский язык.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Второй 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Маневич Е.Г.,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Полякова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Дули Д.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0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700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1.1.3.3.6.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Второй иностранный язык. Немецкий язык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1.1.3.3.6.1.1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Немецкий язык.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Второй 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Аверин М.М.,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Бажанов А.Е.,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Фурманова С.Л.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0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1.1.3.3.6.1.2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Немецкий язык.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Второй 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Аверин М.М.,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Бажанов А.Е.,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Фурманова С.Л.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0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703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1.1.3.3.7.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Второй иностранный язык. Французский язык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1.1.3.3.7.1.1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Французский язык.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Второй 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Григорьева Е.Я.,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Горбачева Е.Ю.,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Лисенко М.Р.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0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1.1.3.3.7.1.2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Французский язык.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Второй 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Григорьева Е.Я.,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Горбачева Е.Ю.,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Лисенко М.Р.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1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706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1.1.3.3.8.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Второй иностранный язык. Испанский язык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1.1.3.3.8.1.1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Испанский язык.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Второй 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Костылева С.В.,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Кондрашова Н.А.,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Лопес Барбера И.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1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708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1.1.3.3.9.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Второй иностранный язык. Итальянский язык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1.1.33.9.1.1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Итальянский язык.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Второй 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Дорофеева Н.С.,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Красова Г.А.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Издательский центр "ВЕНТАНА-ГРАФ";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1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1.1.3.3.9.1.2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Итальянский язык.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Второй 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Дорофеева Н.С.,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Красова Г.А.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1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711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1.1.3.3.10.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Второй иностранный язык. Китайский язык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1.1.3.3.10.1.1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Китайский язык.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Второй 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Сизова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Чэнь Фу. Чжу Чжипин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1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1.1.3.3.10.1.2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Китайский язык.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Второй 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Сизова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Чэнь Фу. Чжу Чжипин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1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714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1.1.3.4.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Общественные науки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715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1.1.3.4.1.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История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1.1.3.4.1.1.1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 России. 1914 - 1945 годы: 10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Шубин А.В.,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Мягков М.Ю.,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Никифоров Ю.А. и другие;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общей редакцией Мединского В.Р.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24 января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716(1)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1.1.3.4.1.1.1.2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История России. 1914 - 1945 годы: 10 класс: базовый уровень: учебник История. 10 класс: базовый уровень: учебное наглядное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Мединский В.Р.,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Торкунов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Минпросвещения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Бессрочно</w:t>
            </w:r>
          </w:p>
        </w:tc>
      </w:tr>
      <w:tr w:rsidR="0006653B" w:rsidRPr="006E6E2A">
        <w:tc>
          <w:tcPr>
            <w:tcW w:w="1930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both"/>
            </w:pPr>
            <w:r w:rsidRPr="006E6E2A">
              <w:t xml:space="preserve">(п. 716(1) введен </w:t>
            </w:r>
            <w:hyperlink r:id="rId416" w:history="1">
              <w:r w:rsidRPr="006E6E2A">
                <w:rPr>
                  <w:color w:val="0000FF"/>
                </w:rPr>
                <w:t>Приказом</w:t>
              </w:r>
            </w:hyperlink>
            <w:r w:rsidRPr="006E6E2A">
              <w:t xml:space="preserve"> Минпросвещения России от 21.07.2023 N 556)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716(2)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1.1.3.4.1.1.1.3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Всеобщая история. 1914 - 1945 годы: 10 класс: базовый уровень: учебник История. 10 класс: базовый уровень: учебное наглядное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Мединский В.Р.,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Чубарьян А.О.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Минпросвещения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Бессрочно</w:t>
            </w:r>
          </w:p>
        </w:tc>
      </w:tr>
      <w:tr w:rsidR="0006653B" w:rsidRPr="006E6E2A">
        <w:tc>
          <w:tcPr>
            <w:tcW w:w="1930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both"/>
            </w:pPr>
            <w:r w:rsidRPr="006E6E2A">
              <w:t xml:space="preserve">(п. 716(2) введен </w:t>
            </w:r>
            <w:hyperlink r:id="rId417" w:history="1">
              <w:r w:rsidRPr="006E6E2A">
                <w:rPr>
                  <w:color w:val="0000FF"/>
                </w:rPr>
                <w:t>Приказом</w:t>
              </w:r>
            </w:hyperlink>
            <w:r w:rsidRPr="006E6E2A">
              <w:t xml:space="preserve"> Минпросвещения России от 21.07.2023 N 556)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1.1.3.4.1.1.2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 России. 1946 год - начало XXI века: 11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Шубин А.В.,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Мягков М.Ю.,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Никифоров Ю.А. и другие;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общей редакцией Мединского В.Р.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24 января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717(1)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1.1.3.4.1.1.2.2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История России. 1945 год - начало XXI века: 11 класс: базовый уровень: учебник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11 класс: базовый уровень: учебное наглядное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Мединский В.Р.,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Торкунов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Минпросвещения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Бессрочно</w:t>
            </w:r>
          </w:p>
        </w:tc>
      </w:tr>
      <w:tr w:rsidR="0006653B" w:rsidRPr="006E6E2A">
        <w:tc>
          <w:tcPr>
            <w:tcW w:w="1930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both"/>
            </w:pPr>
            <w:r w:rsidRPr="006E6E2A">
              <w:t xml:space="preserve">(п. 717(1) введен </w:t>
            </w:r>
            <w:hyperlink r:id="rId418" w:history="1">
              <w:r w:rsidRPr="006E6E2A">
                <w:rPr>
                  <w:color w:val="0000FF"/>
                </w:rPr>
                <w:t>Приказом</w:t>
              </w:r>
            </w:hyperlink>
            <w:r w:rsidRPr="006E6E2A">
              <w:t xml:space="preserve"> Минпросвещения России от 21.07.2023 N 556)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717(2)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1.1.3.4.1.1.2.3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Всеобщая история. 1945 год - начало XXI века: 11 класс: базовый уровень: учебник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11 класс: базовый уровень: учебное наглядное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Мединский В.Р.,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Чубарьян А.О.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Минпросвещения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Бессрочно</w:t>
            </w:r>
          </w:p>
        </w:tc>
      </w:tr>
      <w:tr w:rsidR="0006653B" w:rsidRPr="006E6E2A">
        <w:tc>
          <w:tcPr>
            <w:tcW w:w="1930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both"/>
            </w:pPr>
            <w:r w:rsidRPr="006E6E2A">
              <w:t xml:space="preserve">(п. 717(2) введен </w:t>
            </w:r>
            <w:hyperlink r:id="rId419" w:history="1">
              <w:r w:rsidRPr="006E6E2A">
                <w:rPr>
                  <w:color w:val="0000FF"/>
                </w:rPr>
                <w:t>Приказом</w:t>
              </w:r>
            </w:hyperlink>
            <w:r w:rsidRPr="006E6E2A">
              <w:t xml:space="preserve"> Минпросвещения России от 21.07.2023 N 556)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1.13.4.1.2.1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История России. 1914 - 1945 гг.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Горинов М.М. и другие; под редакцией Торкунова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26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1.1.3.4.1.2.2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История России. 1946 г. - начало XXI века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Данилов А.А. и другие; под редакцией Торкунова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26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1.1.3.4.1.3.1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История России (в 3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Горинов М.М.,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Данилов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Моруков М.Ю.,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Токарева А.Я. и другие; под редакцией Торкунова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26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1.1.3.4.1.4.1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Всеобщая история. Новейшая 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Шубин А.В.;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общей редакцией Мединского В.Р.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1.1.3.4.1.5.1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Всеобщая история. Новейшая история. 1914 - 1945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Сороко-Цюпа О.С.,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Сороко-Цюпа А.О.; под редакцией Чубарьяна А.О.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1.1.3.4.1.5.2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Всеобщая история. Новейшая история. 1946 г. - начало XXI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Сороко-Цюпа О.С.,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Сороко-Цюпа А.О.; под редакцией Чубарьяна А.О.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1.1.3.4.1.6.1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Всеобщая история. Новейшая история. 1914 г. - начало XXI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Загладин Н.В.,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Белоусов Л.С.;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редакцией Карпова С.П.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2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1.1.3.4.1.7.1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История России 1914 г. - начало XXI в.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Никонов В.А.,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Девятов С.В.;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редакцией Карпова С.П.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1.1.3.4.1.7.2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История России. С древнейших времен до 1914 года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Борисов Н.С.,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Левандовский А.А.; под редакцией Карпова С.П.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1.1.3.4.1.8.1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Сахаров А.Н.,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Загладин Н.В.,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Петров Ю.А.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2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1.1.3.4.1.9.1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Всеобщая история. Новейшая 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Сороко-Цюпа О.С.,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Сороко-Цюпа А.О.; под редакцией Искендерова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2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729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1.1.3.4.2.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География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1.1.3.4.2.1.1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Гладкий Ю.Н.,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Николина В.В.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2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1.1.3.4.2.1.2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Гладкий Ю.Н.,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Николина В.В.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2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1.1.3.4.2.2.1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Холина В.Н.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2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1.1.3.4.2.2.2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Холина В.Н.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2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734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1.1.3.4.3.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1.1.3.4.3.1.1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Боголюбов Л.Н.,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Лазебниковой А.Ю.,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Матвеев А.И. и другие; под редакцией Боголюбова Л.Н., Лазебниковой А.Ю.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1.1.3.4.3.1.2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Боголюбов Л.Н.,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Городецкая Н.И.,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Лазебниковой А.Ю. и другие; под редакцией Боголюбова Л.Н., Лазебниковой А.Ю.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737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1.1.3.5.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Математика и информатика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738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1.1.3.5.1.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Математика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1.1.3.5.1.1.1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Алимов Ш.А.,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Колягин Ю.М.,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Ткачева М.В.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2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1.1.3.5.1.2.1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Математика: алгебра и начала математического анализа, геометрия. 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Атанасян Л.С.,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Бутузов В.Ф.,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Кадомцев С.Б.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2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1.1.3.5.13.1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Математика. Алгебра и начала математического анализа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Мерзляк А.Г.,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Номировский Д.А.,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Поляков В.М.; под редакцией Подольского В.Е.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2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1.1.3.5.1.3.2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Математика. Алгебра и начала математического анализа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Мерзляк А.Г.,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Номировский Д.А.,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Поляков В.М.; под редакцией Подольского В.Е.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Издательский центр "ВЕНТАНА-ГРАФ":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3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1.1.3.5.1.4.1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Мерзляк А.Г.,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Номировский Д.А.,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Поляков В.М.; под редакцией Подольского В.Е.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3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1.1.3.5.1.4.2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Математика. 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Мерзляк А.Г.,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Номировский Д.А.,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Поляков В.М.; под редакцией Подольского В.Е.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3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745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1.1.3.5.2.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Информатика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1.1.3.5.2.1.1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Босова Л.Л.,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Босова А.Ю.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"БИНОМ.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Лаборатория знаний";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3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1.1.3.5.2.1.2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Босова Л.Л.,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Босова А.Ю.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"БИНОМ.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Лаборатория знаний";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3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1.1.3.5.2.2.1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Информатика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Поляков К.Ю.,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Еремин Е.А.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"БИНОМ. Лаборатория знаний";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3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1.1.3.5.2.2.2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Информатика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Поляков К.Ю.,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Еремин Е.А.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"БИНОМ. Лаборатория знаний";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3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750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1.1.3.6.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Естественные науки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751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1.1.3.6.1.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Физика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1.1.3.6.1.1.1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Мякишев Г.Я.,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Буховцев Б.Б.,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Сотский Н.Н. под редакцией Парфентьевой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3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1.1.3.6.1.1.2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Мякишев Г.Л.,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Буховцев Б.Б.,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Чаругин В.М. под редакцией Парфентьевой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3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1.1.3.6.1.2.1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Касьянов В.А.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3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1.1.3.6.1.2.2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Касьянов В.А.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4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756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1.1.3.6.2.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Химия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1.1.3.6.2.1.1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Габриелян О.С.,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Остроумов И.Г.,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Сладков С.А.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4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1.1.3.6.2.1.2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Габриелян О.С.,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Остроумов И.Г.,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Сладков С.А.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4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1.1.3.6.2.2.1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Еремин В.В.,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Кузьменко Н.Е.,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Теренин В.И.,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Дроздов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Лунин В.В.; под редакцией Лунина В.В.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4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1.1.3.6.2.2.2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Еремин В.В.,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Кузьменко Н.Е.,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Дроздов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Лунин В.В.; под редакцией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Лунина В.В.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4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761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1.1.3.6.3.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Биология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1.1.3.6.3.1.1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Пасечник В.В.,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Каменский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Рубцов А.М. и другие/Под ред. Пасечника В.В.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4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1.1.3.6.3.1.2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Пасечник В.В.,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Каменский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Рубцов А.М. и другие/Под ред.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Пасечника В.В.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4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1.1.3.6.3.2.1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Биология. Биологические системы и процессы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Теремов А.В.,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Петросова Р.А.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447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14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1.1.3.6.3.2.2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Биология. Биологические системы и процессы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Теремов А.В.,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Петросова Р.А.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448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14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766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1.1.3.6.4.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Естествознание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1.1.3.6.4.1.1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Естествознание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Габриелян О.С.,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Остроумов И.Г.,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Пурышева Н.С.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4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1.1.3.6.4.1.2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Естествознание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Габриелян О 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Остроумов И.Г.,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Пурышева Н.С.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5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769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1.1.3.7.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770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1.1.3.7.1.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1.1.3.7.1.1.1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Лях В.И.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Базовый уровень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5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772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1.1.3.7.2.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Основы безопасности жизнедеятельности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1.1.3.7.2.1.1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Основы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Хренников Б.О.,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Гололобов Н.В.,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Льняная Л.И.,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Маслов М.В.; под ред. Егорова С.Н.,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Базовый уровень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1.1.3.7.2.1.2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Основы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Хренников Б.О.,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Гололобов Н.В.,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Льняная Л.И.,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Маслов М.В.;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ред. Егорова С.Н.,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Базовый уровень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2"/>
            </w:pPr>
            <w:r w:rsidRPr="006E6E2A">
              <w:t>775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3"/>
            </w:pPr>
            <w:r w:rsidRPr="006E6E2A">
              <w:t>776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Филология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777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1.2.1.1.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Язык и речевая практика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1.2.1.1.1.1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Горбацевич А.Д.,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Коноплева М.А.,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Гаркушина О.В.,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Барышникова Т.А.,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Некрасова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"Издательский центр ВЛАДОС"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1.2.1.1.2.1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 (для обучающихся с интеллектуальными нарушениями)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Якубовская Э.В.,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Коршунова Я.В.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5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1.2.1.1.2.2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 (для обучающихся с интеллектуальными нарушениями)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Якубовская Э.В.,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Коршунова Я.В.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5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1.2.1.1.2.3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 (для обучающихся с интеллектуальными нарушениями)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Якубовская Э.В.,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Коршунова Я.В.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5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1.2.1.1.2.4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Якубовская Э.В.,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Галунчикова Н.Г.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5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1.2.1.1.2.5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Якубовская Э.В.,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Галунчикова Н.Г.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5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1.2.1.1.2.6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Якубовская Э.В.,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Галунчикова Н.Г.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5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1.2.1.1.2.7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Якубовская Э.В.,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Галунчикова Н.Г.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5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1.2.1.1.2.8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Якубовская Э.В.,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Галунчикова Н.Г.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5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787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1.2.1.2.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Речь и альтернативная коммуникация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1.2.1.2.1.1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Речевая практика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Комарова С.В.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6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1.2.1.2.1.2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Речевая практика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Комарова С.В.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6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1.2.1.2.1.3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Речевая практика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Комарова С.В.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6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1.2.1.2.1.4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Речевая практика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Комарова С.В.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6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1.2.1.2.2.1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Букварь (для обучающихся с интеллектуальными нарушениями)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Аксенова А.К.,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Комарова С.В.,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Шишкова М.И.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6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1.2.1.2.3.1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Речевая практика (для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Горбацевич А.Д.,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Коноплева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"Издательский центр ВЛАДОС"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6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1.2.1.2.3.2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Горбацевич А.Д.,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Коноплева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"Издательский центр ВЛАДОС"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466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7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1.2.1.2.3.3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Горбацевич А.Д.,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Коноплева М.А.,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Гаркушина О.В.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"Издательский центр ВЛАДОС"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467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7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796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1.2.1.3.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Чтение (Литературное чтение),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1.2.1.3.1.1.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чтение: 2-й класс: учебник для общеобразовательных организаций, реализующих адаптированные основные общеобразовательные программы: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Красильникова О.А.,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Люкина А.С.,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Тасина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Приказ N 1598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18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1.2.1.3.2.1.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Чтение (для обучающихся с интеллектуальными нарушениями)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Ильина С.Ю.,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Аксенова А.К.,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Головкина Т.М.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6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1.2.1.3.2.2.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Чтение (для обучающихся с интеллектуальными нарушениями)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Ильина С.Ю.,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Богданова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6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1.2.1.3.2.3.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Чтение (для обучающихся с интеллектуальными нарушениями)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Ильина С.Ю.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7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1.2.1.3.2.4.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Чтение: 5-й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Ильина С.Ю.,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Головкина Т.М.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1.2.1.3.2.5.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Чтение: 6-й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Ильина С.Ю.,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Головкина Т.М.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47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Министерства образования и науки Российской Федерации от 19 декабря 2014 г.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 (зарегистрирован Минюстом России 3 февраля 2015 г., регистрационный N 35850) (далее - Приказ N 1599)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17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1.2.1.3.3.1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Чтение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Бгажнокова И.М.,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Погостина Е.С.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7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1.2.1.3.3.2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Чтение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Аксенова А.К.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7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1.2.1.3.3.3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Чтение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Малышева З.Ф.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7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1.2.1.3.3.4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Чтение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Аксенова А.К.,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Шишкова М.И.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7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3"/>
            </w:pPr>
            <w:r w:rsidRPr="006E6E2A">
              <w:t>807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Математика и информатика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808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1.2.2.1.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Математика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1.2.2.1.1.1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 (для обучающихся с интеллектуальными нарушениями)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Алышева Т.В.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7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1.2.2.1.1.2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 (для обучающихся с интеллектуальными нарушениями)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Алышева Т.В.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7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1.2.2.1.1.3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 (для обучающихся с интеллектуальными нарушениями)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Алышева Т.В.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7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1.2.2.1.1.4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 (для обучающихся с интеллектуальными нарушениями)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Алышева Т.В.,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Яковлева И.М.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7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1.2.2.1.1.5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Математика: 5-й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Алышева Т.В.,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Амосова Т.В.,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Мочалина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1.2.2.1.1.6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Математика: 6-й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Алышева Т.В.,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Амосова Т.В.,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Мочалина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48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15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1.2.2.1.2.1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Капустина Г.М.,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Перова М.Н.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8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1.2.2.1.2.2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Алышева Т.В.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8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1.2.2.1.2.3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Эк В.В.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8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1.2.2.1.2.4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Антропов А.П.,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Ходот А.Ю.,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Ходот Т.Г.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8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1.2.2.1.3.1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Фадеева С.В.,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Власова А.Ф.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ВЛАДОС": Общество с ограниченной ответственностью "Издательский центр ВЛАДОС"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8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3"/>
            </w:pPr>
            <w:r w:rsidRPr="006E6E2A">
              <w:t>820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1.2.3.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 и естествознание (Окружающий мир),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821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1.2.3.1.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1.2.3.1.1.1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Кудрина С.В.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 дополнительный класс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ВЛАДОС";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"Издательский центр ВЛАДОС"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8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1.2.3.1.1.2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Кудрина С.В.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ВЛАДОС";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"Издательский центр ВЛАДОС"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8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1.2.3.1.1.3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Кудрина С.В.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ВЛАДОС": Общество с ограниченной ответственностью "Издательский центр ВЛАДОС"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8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1.2.3.1.1.4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Кудрина С.В.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ВЛАДОС";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"Издательский центр ВЛАДОС"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8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1.2.3.1.1.5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Кудрина С.В.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9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1.2.3.1.2.1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Матвеева Н.Б.,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Ярочкина И.А.,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Попова М.А.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9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1.2.3.1.2.2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Матвеева Н.Б.,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Ярочкина И.А.,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Попова М.А.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9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1.2.3.1.2.3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Матвеева Н.Б.,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Ярочкина И.А.,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Попова М.А.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9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1.2.3.1.2.4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Матвеева Н.Б.,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Ярочкина И.А.,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Попова М.А.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9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3"/>
            </w:pPr>
            <w:r w:rsidRPr="006E6E2A">
              <w:t>831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1.2.4.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Искусство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832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1.2.4.1.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Музыка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1.2.4.1.1.1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Евтушенко И.В.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9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1.2.4.1.1.2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Евтушенко И.В.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9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1.2.4.1.1.3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Евтушенко И.В.,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Чернышкова Е.В.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1.2.4.1.1.4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Евтушенко И.В.,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Чернышкова Е.В.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1.2.4.1.2.1.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Музыка: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Евтушенко И.В.,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Чернышкова Е.В.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49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15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838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1.2.4.2.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1.2.4.2.1.1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Рау М.Ю.,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Зыкова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9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1.2.4.2.1.2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Рау М.Ю.,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Зыкова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49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1.2.4.2.1.3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Рау М.Ю.,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Зыкова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0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1.2.4.2.1.4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Рау М.Ю.,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Зыкова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0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1.2.4.2.1.5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Рау М.Ю.,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Зыкова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502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24 мая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3"/>
            </w:pPr>
            <w:r w:rsidRPr="006E6E2A">
              <w:t>844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1.2.5.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Человек и общество,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845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1.2.5.1.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Основы социальной жизни,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1.2.5.1.1.1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Основы социальной жизни: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Комарова С.В.,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Александрова Е.Л.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1.2.5.1.1.2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Основы социальной жизни;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Комарова С.В.,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Александрова Е.Л.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03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13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848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1.2.5.2.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Мир истории,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1.2.5.2.1.1.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Мир истории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Бгажнокова И.М.,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Смирнова Л.В.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1.2.5.3.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История Отечества,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1.2.5.3.1.1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 Отечества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Бгажнокова И.М.,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Смирнова Л.В.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1.2.5.3.1.2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 Отечества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Бгажнокова И.М.,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Смирнова Л.В.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1.2.5.3.1.3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 Отечества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Бгажнокова И.М.,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Смирнова Л.В.,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Карелина И.В.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3"/>
            </w:pPr>
            <w:r w:rsidRPr="006E6E2A">
              <w:t>854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1.2.6.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Естественно-научные предметы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855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1.2.6.1.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Биология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1.2.6.1.1.1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Биология. Растения. Бактерии. Грибы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Клепинина З.А.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0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1.2.6.1.1.2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Биология. Животные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Никишов А.И.,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Теремов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0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1.2.6.1.1.3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Биология. Человек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Соломина Е.Н.,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Шевырева Т.В.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0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859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1.2.6.2.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Природоведение.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1.2.6.2.1.1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Природоведение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Лифанова Т.М.,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Соломина Е.И.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0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1.2.6.2.1.2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Природоведение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Лифанова Т.М.,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Соломина Е.Н.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0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862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1.2.6.3.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География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1.2.6.3.1.1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География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Лифанова Т.М.,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Соломина Е.Н.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0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1.2.6.3.1.2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География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Лифанова Т.М.,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Соломина Е.Н.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1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1.2.6.3.1.3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География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Лифанова Т.М.,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Соломина Е.Н.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1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1.2.6.3.1.4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География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Лифанова Т.М.,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Соломина Е.Н.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1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3"/>
            </w:pPr>
            <w:r w:rsidRPr="006E6E2A">
              <w:t>867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Технология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868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Профильный труд,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Ручной труд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Кузнецова Л.А.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1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Ручной труд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Кузнецова Л.А.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1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Технология, Ручной труд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Кузнецова Л.А.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1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Ручной труд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Кузнецова Л.А.,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Симукова Я.С.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1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Дерево и металлообработка.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Васенков Г.В.,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Русанова Л.С.,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Русанов В.М.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1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18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Дерево и металлобработка.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Васенков Г.В.,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Русанова Л.С.,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Русанов В.М.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1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18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Дерево и металлобработка.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Васенков Г.В.,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Русанова Л.С.,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Русанов В.М.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1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18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1.2.7.1.2.4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Дерево и металлобработка.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Васенков Г.В.,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Русанова Л.С.,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Русанов В.М.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2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18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1.2.7.1.2.5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Дерево и металлобработка.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Васенков Г.В.,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Русанова Л.С.,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Русанов В.М.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2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18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1.2.7.1.2.6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Дерево и металлобработка.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Патракеев В.Г.,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Киселева Т.Г.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22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18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1.2.7.1.2.7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Дерево и металлобработка.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Патракеев В.Г.,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Киселева Т.Г.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23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18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1.2.7.1.2.8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Дерево и металлобработка.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Патракеев В.Г.,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Киселева Т.Г.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2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18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Поварское дело.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Жаворонкова Л.В.,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Отрошко Г.В.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2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19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Поварское дело.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Жаворонкова Л.В.,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Отрошко Г.В.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26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19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1.2.7.1.3.3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Поварское дело. 7 класс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Жаворонкова Л.В.,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Отрошко Г.В.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2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19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1.2.7.1.3.4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Поварское дело.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Жаворонкова Л.В., Г.О.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Рощина Г.О.,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Рюмина Ж.Ю.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2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19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1.2.7.1.3.5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Поварское дело.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Усанина Н.С.,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Жаворонкова Л.В.,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Рощина. Г.О.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2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19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1.2.7.1.3.6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Поварское дело.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Жаворонкова Л.В.,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Отрошко Г.В.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3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19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1.2.7.1.3.7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Поварское дело.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Жаворонкова Л.В.,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Отрошко Г.В.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3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19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1.2.7.1.3.8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Поварское дело.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Жаворонкова Л.В.,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Отрошко Г.В.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32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19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1.2.7.1.4.1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Основы монтажа и эксплуатации внутренних сантехнических устройств.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Васенков Г.В.,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Русанова Л.С.,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Ванцаев М.С.,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Русанов В.М.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33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20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1.2.7.1.4.2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Основы монтажа и эксплуатации внутренних сантехнических устройств.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Васенков Г.В.,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Русанова Л.С.,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Ванцаев М.С.,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Русанов В.М.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3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20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1.2.7.1.4.3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Основы монтажа и эксплуатации внутренних сантехнических устройств.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Васенков Г.В.,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Русанова Л.С.,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Ванцаев М.С.,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Русанов В.М.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3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20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1.2.7.1.4.4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Основы монтажа и эксплуатации внутренних сантехнических устройств.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Васенков Г.В.,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Русанова Л.С.,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Ванцаев М.С.,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Русанов В.М.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36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20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1.2.7.1.4.5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Основы монтажа и эксплуатации внутренних сантехнических устройств.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Васенков Г.В.,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Русанова Л.С.,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Ванцаев М.С.,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Русанов В.М.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3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20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1.2.7.1.4.6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Основы монтажа и эксплуатации внутренних сантехнических устройств.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Ванцаев М.С.,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Серафимович И.В.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3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20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1.2.7.1.4.7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Основы монтажа и эксплуатации внутренних сантехнических устройств.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Ванцаев М.С.,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Серафимович И.В.,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Беляева О.А.,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Баранова Ю.Г.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3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20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1.2.7.1.4.8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Основы монтажа и эксплуатации внутренних сантехнических устройств. 12 класс: учебник для общеобразовательных организаций, реализующих адаптированные основные общеобразовательные программы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Васенков Г.В.,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Русанова Л.С.,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Ванцаев М.С.,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Русанов В.М.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4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20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1.2.7.1.5.1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Основы строительства. 5 класс: учебник для общеобразовательных организации,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Васенков Г.В.,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Рощина Г.О.,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Ванцаев М.С.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4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19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1.2.7.1.5.2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Основы строительства.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Васенков Г.В.,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Рощина Г.О.,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Ванцаев М.С.,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42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19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1.2.7.1.5.3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Основы строительства.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Васенков Г.В.,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Рощина Г.О.,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Ванцаев М.С.,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43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19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1.2.7.1.5.4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Основы строительства. 8 класс: учебник для общеобразовательных организаций, реализующих адаптированные основные общеобразовательные программы образования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Васенков Г.В.,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Рощина Г.О.,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Ванцаев М.С.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4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19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1.2.7.1.5.5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Основы строительства. 9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Васенков Г.В.,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Рощина Г.О.,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Ванцаев М.С.,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4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19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1.2.7.1.5.6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Основы строительства.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Рощина Г.О.,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Ванцаев М.С.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46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19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1.2.7.1.5.7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Основы строительства. 11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Ванцаев М.С.,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Рощина Г.О.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47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19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1.2.7.1.5.8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Основы строительства. 12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М.С. Ванцаев. Г.О. Рощина, Л.С. Русанова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4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19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1.2.7.1.6.1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Карман Н.М.,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Ковалева Е.А.,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Зак Г.Г.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549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24 мая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1.2.7.1.6.2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Карман Н.М.,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Ковалева Е.А.,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Зак Г.Г.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550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24 мая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1.2.7.1.6.3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Карман Н.М.,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Зак Г.Г.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1.2.7.1.6.4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Технология, Цветоводство и декоративное садоводство: 8-й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Карман Н.М.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Зак Г.Г.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5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18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1.2.7.1.7.1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Профильный труд. Подготовка младшего обслуживающего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Галле А.Г.,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Головинская Е.Ю.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5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1.2.7.1.7.2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Технологии. Профильный труд. Подготовка младшего обслуживающего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Галина А.И.,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Головинская Е.Ю.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5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1.2.7.1.7.3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Технологии. Профильный труд. Подготовка младшего обслуживающего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Галина А.И.,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Головинская Е.Ю.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5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1.2.7.1.7.4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Технологии. Профильный труд. Подготовка младшего обслуживающего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Галина А.И.,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Головинская Е.Ю.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5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1.2.7.1.7.5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Технологии. Профильный труд. Подготовка младшего обслуживающего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Галина А.И.,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Головинская Е.Ю.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5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1.2.7.1.8.1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Швейное дело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Картушина Г.Б.,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Мозговая Г.Г.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5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1.2.7.1.8.2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Швейное дело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Картушина Г.Б.,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Мозговая Г.Г.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5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1.2.7.1.8.3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Швейное дело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Мозговая Г.Г.,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Картушина Г.Б.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5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1.2.7.1.8.4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Швейное дело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Мозговая Г.Г.,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Картушина Г.Б.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6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1.2.7.1.8.5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Швейное дело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Картушина Г.Б.,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Мозговая Г.Г.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6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1.2.7.1.9.1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Ковалева Е.А.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6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1.2.7.1.9.2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Ковалева Е.А.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6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1.2.7.1.9.3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Ковалева Е.А.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6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1.2.7.1.9.4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Ковалева Е.А.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6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1.2.7.1.9.5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Ковалева Е.А.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6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1"/>
            </w:pPr>
            <w:r w:rsidRPr="006E6E2A">
              <w:t>924</w:t>
            </w:r>
          </w:p>
        </w:tc>
        <w:tc>
          <w:tcPr>
            <w:tcW w:w="18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 Перечень учебников, допущенных к использованию при реализации части основной образовательной программы,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2"/>
            </w:pPr>
            <w:r w:rsidRPr="006E6E2A">
              <w:t>925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Учебники, используемые для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3"/>
            </w:pPr>
            <w:r w:rsidRPr="006E6E2A">
              <w:t>926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Начальное общее образование (уровень образования)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927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Русский язык и литературное чтение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928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2.1.1.1.1.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Русский язык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2.1.1.1.1.1.1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язык. Устный курс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Хамраева Е.А.,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Оселедец А.М.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6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2.1.1.1.1.1.2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язык. Азбука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Хамраева Е.А.,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Саматова Л.М.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6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2.1.1.1.1.1.3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Хамраева Е.А.,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Анащенкова С.В.,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Песняева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6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2.1.1.1.1.1.4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Хамраева Е.А.,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Ветрова Н.В.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7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2.1.1.1.1.1.5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Хамраева Е.А.,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Гасанова О.Э.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7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2.1.1.1.1.2.1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Хамраева Е.А.,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Саматова Л.М.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572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2.1.1.1.1.2.2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Хамраева Е.А.,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Саматова Л.М.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573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2.1.1.1.1.2.3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Хамраева Е.А.,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Саматова Л.М.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574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2.1.1.1.1.2.4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Хамраева Е.А.,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Саматова Л.М.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575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938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2.1.1.1.2.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2.1.1.1.2.1.1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Черкезова М.В.,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Хайруллин Р.З.,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Стефаненко Н.А. и другие; под редакцией Черкезовой М.В.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7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2.1.1.1.2.1.2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Черкезова М.В.,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Хайруллин Р.З.,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Стефаненко Н.А. и другие; под редакцией Черкезовой М.В.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7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2.1.1.1.2.1.3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Черкезова М.В.,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Хайруллин Р.З.,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Фаттахова С.В. и другие; под редакцией Черкезовой М.В.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7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2.1.1.1.2.1.4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Черкезова М.В.,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Хайруллин Р.З.,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Верхоломова Е.В. и другие; под редакцией Черкезовой М.В.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7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943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Математика и информатика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944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2.1.1.2.1.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Математика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2.1.1.2.1.1.1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Финансовая грамотность. 2 - 3 классы общеобразовательных организаций. В 2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Федин С.Н.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2 - 3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8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"ВАКО"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Министерство финансов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29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2.1.1.2.1.1.2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Финансовая грамотность. 4 класс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Гловели Г.Д.,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Гоппе Е.Е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58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"ВАКО"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Министерство финансов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2.1.1.2.1.2.1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Обществознание. Секреты финансовой грамоты: 2-й класс: учебник для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Калашникова Н.Г.,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Белорукова Е.М.,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Жаркова Е.Н.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2.1.1.2.1.2.2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Обществознание. Секреты финансовой грамоты: 3-й класс: учебник для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Калашникова Н.Г.,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Белорукова Е.М.,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Жаркова Е.Н.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2.1.1.2.1.2.3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Обществознание. Секреты финансовой грамоты: 4-й класс: учебник для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Калашникова Н.Г.,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Белорукова Е.М.,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Жаркова Е.Н.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950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2.1.1.2.2.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Информатика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2.1.1.2.2.1.1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Горячев А.В.,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Волкова Т.О.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"Баласс"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"Баласс"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8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2.1.1.2.2.1.2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Горячев А.В.,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Суворова Н.И.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"Баласс"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"Баласс"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8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2.1.1.2.2.1.3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Горячев А.В.,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Суворова Н.И.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"Баласс"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"Баласс"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8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2.1.1.2.2.2.1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Информатика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Нателаури Н.К.,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Маранин С.С.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8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2.1.1.2.2.2.2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Информатика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Нателаури Н.К.,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Маранин С.С.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8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2.1.1.2.2.2.3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Информатика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Нателаури Н.К.,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Маранин С.С.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8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2.1.1.2.2.3.1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Информатика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Павлов Д.И.,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Полежаева О.А.,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Коробкова Л.Н. и другие;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редакцией Горячева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"БИНОМ.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Лаборатория знаний";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8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2.1.1.2.2.3.2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Информатика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Павлов Д.И.,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Полежаева О.А.,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Коробкова Л.Н. и другие;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редакцией Горячева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"БИНОМ. Лаборатория знаний";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8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2.1.1.2.2.3.3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Информатика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Павлов Д.И.,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Полежаева О.А.,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Коробкова Л.Н. и другие;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редакцией Горячева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"БИНОМ.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Лаборатория знаний";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59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2.1.1.2.2.4.1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Информационная безопасность. Правила безопасного Интернета.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Цветкова М.С.,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Якушина Е.В.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2 - 4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591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30 мая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961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2.1.1.3.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 и естествознание (Окружающий мир)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962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2.1.1.3.1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2.1.1.3.1.1.1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Окружающий мир.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Народы России: дорога дружбы. Праздник дружбы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Найденова Е.А.,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Журавлева О.Н.;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редакцией Тишкова В.А.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592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26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2.1.1.3.1.1.2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Окружающий мир. Народы России: дорога дружбы. Друзья приглашают в гости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Мартынова М.Ю.,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Журавлева О.Н.; под редакцией Тишкова В.А.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593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26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2.1.1.3.1.1.3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Окружающий мир. Народы России: дорога дружбы. Ярмарка мастеров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Мартынова М.Ю.,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Журавлева О.Н.; под редакцией Тишкова В.А.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594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26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2.1.1.3.1.1.4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Окружающий мир. Народы России: дорога дружбы. Золотая книга российского народа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Рудник С.Н.,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Власенко В.И.,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Журавлева О.Н.; под редакцией Тишкова В.А.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595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26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967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2.1.1.3.2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Естествознание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2.1.1.3.2.1.1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Естествознание. Азбука экологии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Шпотова Т.В.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596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2.1.1.3.2.1.2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Естествознание. Азбука экологии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Шпотова Т.В.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597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2.1.1.3.2.1.3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Естествознание. Азбука экологии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Шпотова Т.В.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598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2.1.1.3.2.1.4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Естествознание. Азбука экологии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Шпотова Т.В.,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Харитонова И.Г.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599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972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2.1.1.4.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Искусство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973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2.1.1.4.1.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2.1.1.4.1.1.1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Искусство. Основы инфографики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Селиванов Н.Л.,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Селиванова Т.В.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1 - 4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600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26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975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2.1.1.5.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Технология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976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2.1.1.5.1.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Технология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2.1.1.5.1.1.1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Робототехника (в 4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Павлов Д.И.,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Ревякин М.Ю.; под редакцией Босовой Л.Л.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2 - 4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0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30 мая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978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2.1.1.6.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979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2.1.1.6.1.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2.1.1.6.1.1.1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Шахматы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Уманская Э.Э.,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Волкова Е.И.,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Прудникова Е.А.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0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2.1.1.6.1.1.2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Шахматы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Прудникова Е.А.,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Волкова Е.И.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0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2.1.1.6.1.1.3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Шахматы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Прудникова Е.А.,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Волкова Е.И.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0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2.1.1.6.1.1.4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Шахматы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Прудникова Е.А.,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Волкова Е.И.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0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2.1.1.6.1.2.1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Физическая культура. Футбол для всех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Погадаев Г.И.; под редакцией Акинфеева 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1 - 4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606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30 мая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3"/>
            </w:pPr>
            <w:r w:rsidRPr="006E6E2A">
              <w:t>985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Основное общее образование (уровень образования)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986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2.1.2.1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Русский язык и литература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987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2.1.2.1.1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Литература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2.1.2.1.1.1.1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Литература. Родное слово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Лебедев Ю.В.,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Романова А.Н.,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Федоров А.В.; под редакцией Васильевой О.Ю.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607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26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989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2.1.2.2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Математика и информатика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990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2.1.2.2.1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Математика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2.1.2.2.1.1.1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Наглядная 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Панчищина В.А.,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Гельфман Э.Г.,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Ксенева В.Н.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5 - 6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0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2.1.2.2.1.1.2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Математика. Наглядная 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Ходот Т.Г.,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Ходот А.Ю.,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Велиховская В.Л.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0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2.1.2.2.1.1.3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Математика. Наглядная 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Ходот Т.Г.,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Ходот А.Ю.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1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2.1.2.2.1.1.4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Математика. Наглядная 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Шарыгин И.Ф.,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Ерганжиева Л.Н.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5 - 6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1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995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2.1.2.2.2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Информатика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2.1.2.2.2.1.1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Семенов А.Л.,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Рудченко Т.А.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1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2.1.2.2.2.1.2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Семенов А.Л.,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Рудченко Т.А.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1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2.1.2.2.2.2.1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Кибербезопасностъ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Солдатова Г.У.,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Чигарькова С.В.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2.1.2.2.2.2.2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Кибербезопасность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Солдатова Г.У.,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Чигарькова С.В.,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Пермякова И.Д.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2.1.2.2.2.2.3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Кибербезопасностъ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Солдатова Г.У.,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Чигарькова С.В.,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Пермякова И.Д.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2.1.2.2.2.2.4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Кибербезопасность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Солдатова Г.У.,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Чигарькова С.В.,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Пермякова И.Д.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2.1.2.2.2.2.5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Кибербезопасностъ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Солдатова Г.У.,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Чигарькова С.В.,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Пермякова И.Д.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2.1.2.2.2.3.1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Информационная безопасность. Безопасное поведение в сети Интернет.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Цветкова М.С.,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Якушина Е.В.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5 - 6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30 мая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2.1.2.2.2.3.2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Информационная безопасность. Кибербезопасностъ.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Цветкова М.С.,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Хлобыстова И.Ю.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30 мая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1005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2.1.2.3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Общественно-научные предметы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1006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2.1.2.3.1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История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2.1.2.3.1.1.1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Санкт-Петербург - город - музей. Часть 1. Учебник по истории и культуре Санкт-Петербурга (в 2 книгах)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Ермолаева Л.К.,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Лебедева И.М.,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Шейко Н.Г.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"СМИО Пресс"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"СМИО Пресс"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614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11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2.1.2.3.1.1.2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Санкт-Петербург - город - музей. Часть 2. Учебник по истории и культуре Санкт-Петербурга (в 2 книгах)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Ермолаева Н.К.,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Абакумова Н.Е.,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Демидова А.Р.,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Казакова Н.В.,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Левашко М.А.,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Маврина О.Ю.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"СМИО Пресс"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"СМИО Пресс"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615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11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2.1.2.3.1.1.3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 и культура Санкт-Петербурга. Часть 1. (С древнейших времен до конца XVIII века). Учебник по истории и культуре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Ермолаева Л.К.,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Захватанна И.З.,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Лебедева И.М.,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Шейко Н.Г.,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Кораблина Ю.А.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"СМИО Пресс"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"СМИО Пресс"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616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11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2.1.2.3.1.1.4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 и культура Санкт-Петербурга. Часть 2. (XIX век - начало XX века). Учебник по истории и культуре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Ермолаева Л.К.,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Захарова Н.Г.,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Казакова Н.В.,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Калмыкова Е.В.,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Лебедева И.М.,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Смирнова Ю.А.,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Шейко Н.Г.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"СМИО Пресс"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"СМИО Пресс"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617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11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2.1.2.3.1.1.5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 и культура Санкт-Петербурга. Часть 3. (XX век - начало XXI века). Учебник по истории и культуре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Ермолаева Л.К.,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Демидова А.Р.,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Захарова Н.Г.,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Захваткина И.З.,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Казакова Н.В.,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Карпенко И.А.,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Лебедева И.М.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"СМИО Пресс"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"Издательство "СМИО Пресс"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618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11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2.1.2.3.1.2.1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 Ставрополья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Колесникова М.Е.,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Плохотнюк Т.Н.,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Судавцов Н.Д.,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Масюкова Н.Г.,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Бабенко В.А.,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Котов С.Н.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5 - 6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619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мая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2.1.2.3.1.2.2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 Ставрополья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Колесникова М.Е.,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Плохотнюк Т.Н.,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Судавцов Н.Д.,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Масюкова Н.Г.,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Бабенко В.А.,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Котов С.Н.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620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мая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2.1.2.3.1.3.1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Общественно-научные предметы. Рассказы по истории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Володихин Д.М.,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Рудник С.Н.;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редакцией Васильевой О.Ю.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621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1015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2.1.2.3.2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2.1.2.3.2.1.1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Общественно-научные предметы. Школа волонтера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Арсеньева Т.Н.,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Коршунов А.В.,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Соколов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5 - 7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622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2.1.2.3.2.1.2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Общественно-научные предметы. Школа волонтера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Арсеньева Т.Н.,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Коршунов А.В.,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Соколов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623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2.1.2.3.2.2.1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Финансовая грамотность. 5 - 7 классы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Липсиц И.В.,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Вигдорчик Е.А.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5 - 7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624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"ВАКО"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Министерство финансов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29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2.1.2.3.2.2.2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Финансовая грамотность. 8 - 9 классы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Липсиц И.В.,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Рязанова О.И.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625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"ВАКО"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Министерство финансов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2.1.2.3.2.3.1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Экономика: история и современная организация хозяйственной деятельности (предпрофильная подготовка)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Липсиц И.В.,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Савицкая Е.В.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7 - 8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Издательство "ВИТА-ПРЕСС"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Издательство "ВИТА-ПРЕСС"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2.1.2.3.2.3.2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Экономика: основы экономической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Липсиц И.В.,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Михеева С.А.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Издательство "ВИТА-ПРЕСС"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Издательство "ВИТА-ПРЕСС"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2.1.2.3.2.4.1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Основы финансовой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Чумаченко В.В.,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Горяев А.П.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2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2.1.2.3.2.5.1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Общественно-научные предметы. Финансовая грамотность. Современный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Лавренова Е.Б.,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Лаврентьева О.Н.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627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2.1.2.3.2.6.1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Общественно-научные предметы. Финансовая грамотность. Новый мир: 5 - 7-е классы: учебник для общеобразовательных организаций: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Хоменко Е.Б.,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Кузнецова А.Г.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5 - 7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1025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2.1.2.3.3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География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2.1.2.3.3.1.1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Общественно-научные предметы. Рассказы о родной природе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Федоров О.Д.,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редакцией Васильевой О.Ю.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628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1027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2.1.2.4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Естественно-научные предметы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1028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2.1.2.4.1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Химия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2.1.2.4.1.1.1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Габриелян О.С.,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Остроумов И.Г.,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Сладков С.А.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629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2.1.2.4.1.2.1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Химия. Введение в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Еремин В.В.,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Дроздов А.А.,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Лунин В.В.; под редакцией Лунина В.В.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30 мая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1031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2.1.2.4.2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Биология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2.1.2.4.2.1.1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Экология растений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Былова А.М.,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Шорина Н.И.;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редакцией Черновой Н.М.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3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2.1.2.4.2.1.2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Экология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Бабенко В.Г.,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Богомолов Д.Б.,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Шаталова С.П.,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Шубин А.О.;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редакцией Бабенко В.Г.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3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2.1.2.4.2.1.3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Экология человека: культура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Федорова М.З.,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Кучменко В.С.,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Воронина Г.А.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3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2.1.2.4.2.1.4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Биосфера и человечество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Швец И.М.,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Добротина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3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2.1.2.4.2.2.1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Естествознание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Сивоглазов В.И.,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Акуленко В.Л.,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Габрусева Н.И.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634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2.1.2.4.2.2.2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Естествознание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Сивоглазов В.И.,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Акуленко В.Л.,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Габрусева Н.И.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635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2.1.2.4.2.3.1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Естественно-научные предметы. Экологическая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Алексашина И.Ю.,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Лагутенко О.И.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636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2.1.2.4.2.3.2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Естественно-научные предметы. Экологическая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Алексашина И.Ю.,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Лагутенко О.И.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637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2.1.2.4.2.3.3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Естественно-научные предметы. Экологическая 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Алексашина И.Ю.,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Лагутенко О.И.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638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2.1.2.4.2.3.4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Естественно-научные предметы. Экологическая 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Алексашина И.Ю.,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Лагутенко О.И.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639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2.1.2.4.2.3.5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Естественно-научные предметы. Экологическая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Хомутова И.В.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640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1043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2.1.2.5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Искусство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1044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2.1.2.5.1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2.1.2.5.1.1.1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Черчение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Преображенская Н.Г.,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Кодукова И.В.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4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2.1.2.5.1.2.1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Искусство. Основы инфографики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Селиванов Н.Л.,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Селиванова Т.В.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5 - 7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642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26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2.1.2.5.1.2.2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Искусство. Основы инфографики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Ермолин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643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26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1048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2.1.2.6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Технология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1049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2.1.2.6.1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Технология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2.1.2.6.1.1.1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Технология. Профессиональное самоопределение. Личность. Профессия. Карьера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Резапкина Г.В.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30 мая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1051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2.1.2.7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 и основы безопасности жизнедеятельности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1052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2.1.2.7.1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2.1.2.7.1.1.1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Шахматы. Начальный 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Чернышев П.А.,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Викерчук М.И.,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Глек И.В.,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Виноградов А.С.;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редакцией Глека И.В.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5 - 6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4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2.1.2.7.1.1.2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Шахматы. Тактика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Викерчук М.И.,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Чернышев П.А.,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Глек И.В.,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Виноградов А.С.;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редакцией Глека И.В.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4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2.1.2.7.1.2.1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Физическая культура. Футбол для всех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Погадаев Г.И.;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редакцией Акинфеева 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646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30 мая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2.1.2.7.1.3.1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Физическая культура. Шахматы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Прудникова Е.А.,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Волкова Е.И.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647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2.1.2.7.1.3.2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Физическая культура. Шахматы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Прудникова Е.А.,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Волкова Е.И.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648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2.1.2.7.1.3.3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Физическая культура. Шахматы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Прудникова Е.А.,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Волкова Е.И.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649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1059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2.1.2.7.2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Основы безопасности жизнедеятельности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2.1.2.7.2.1.1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Основы военно-морской подготовки. Начальная военно-морская подготовка: учебник для 5 - 6 классов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Еленин Ф.В.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5 - 6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650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2.1.2.7.2.1.2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Основы военно-морской подготовки. Специальная военно-морская подготовка: учебник для 7 - 8 классов общеобразовательных организаций: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 2 ч. Ч.1. Подготовка к управлению шлюпкой.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Ч.2. Подготовка старшин шлюпок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Шаронов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7 - 8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651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2.1.2.7.2.1.3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Основы военно-морской подготовки. Специальная военно-морская подготовка: учебник для 9 класса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Ефременков Л.В.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652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апреля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2.1.2.7.2.2.1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Основы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Виноградова Н.Ф.,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Смирнов Д.В.,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Сидоренко Л.В.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5 - 7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5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2.1.2.7.2.2.2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Основы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Виноградова Н.Ф.,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Смирнов Д.В.,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Сидоренко Л.В.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8 - 9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Издательский центр "ВЕНТАНА-ГРАФ";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5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3"/>
            </w:pPr>
            <w:r w:rsidRPr="006E6E2A">
              <w:t>1065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Среднее общее образование (уровень образования)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1066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Общественно-научные предметы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1067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2.1.3.1.1.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История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2.1.3.1.1.1.1.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История. История России до 1914 года. Повторительно-обобщающий 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Кириллов В.В.,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Бравина М.А.;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редакцией Петрова Ю.А.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5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2.1.3.1.1.2.1.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История Ставрополья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Колесникова М.Е.,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Плохотнюк Т.Н.,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Судавцов Н.Д.,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Масюкова Н.Г.,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Бабенко В.А.,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Котов С.Н.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656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мая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1070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2.1.3.1.2.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2.1.3.1.2.1.1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Общественно-научные предметы. Школа волонтера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Аплевич О.А.,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Жадько Н.В.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23 декабря 2020 года </w:t>
            </w:r>
            <w:hyperlink r:id="rId657" w:history="1">
              <w:r w:rsidRPr="006E6E2A"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2.1.3.1.2.2.1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Общественные науки. Основы налоговой грамотности.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Засько В.Н.,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Саськов В.А.,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Грундел Л.П.,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Школьная Т.Б.,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Арабян К.К.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2.1.3.1.2.3.1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Общественные науки. Финансовая грамотность, Цифровой мир.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Толкачева С.В.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28 июня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2.1.3.1.2.4.1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Финансовая грамотность. 10 - 11 классы: учеб. Для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Каджаева М.Р.,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Дубровская Л.В.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658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413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"Образовательно-издательский центр "Академия"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"Образовательно-издательский центр "Академия"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2.1.3.1.2.5.1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Финансовая грамотность. 10 - 11 классы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Брехова Ю.В.,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Алмосов А.П.,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Завьялов Д.Ю.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9C645C">
            <w:pPr>
              <w:pStyle w:val="ConsPlusNormal"/>
              <w:jc w:val="center"/>
            </w:pPr>
            <w:hyperlink r:id="rId659" w:history="1">
              <w:r w:rsidR="0006653B" w:rsidRPr="006E6E2A">
                <w:rPr>
                  <w:color w:val="0000FF"/>
                </w:rPr>
                <w:t>Приказ</w:t>
              </w:r>
            </w:hyperlink>
            <w:r w:rsidR="0006653B" w:rsidRPr="006E6E2A">
              <w:t xml:space="preserve"> N 413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ООО "ВАКО"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Министерство финансов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16 мая 2027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2.1.3.1.2.6.1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Никитин А.Ф.,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Никитина Т.И.,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Акчурин Т.Ф.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"ДРОФА";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6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2.1.3.1.2.7.1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Боголюбов Л.Н.,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Лукашева Е.А.,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Матвеев А.И. и другие; под редакцией Лазебниковой А.Ю.,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Лукашевой Е.А.,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Матвеева А.И.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6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2.1.3.1.2.7.2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Боголюбов Л.Н.,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Абова Т.Е.,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Матвеев А.И. и другие; под редакцией Лазебниковой А.Ю.,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Абовой Т.Е.,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Матвеева А.И.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6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2.1.3.1.2.8.1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Королева Г.Э.,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Бурмистрова Т.В.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Издательский центр "ВЕНТАНА-ГРАФ";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6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2.1.3.1.2.9.1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Хасбулатов Р.И.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6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2.1.3.1.2.10.1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Экономика. Углубленный уровень. В 2 книгах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Киреев А.П.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Издательство "ВИТА-ПРЕСС"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Издательство "ВИТА-ПРЕСС"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2.1.3.1.2.11.1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Экономика. Углубленный уровень. В 2 книгах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Иванов С.И.,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Линьков А.Я.,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Скляр М.А.,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Табачникас Б.И.,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Михеева С.А.,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Шереметова В.В.;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ред. Иванова С.И.,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Линькова А.Я.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Издательство "ВИТА-ПРЕСС"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Издательство "ВИТА-ПРЕСС"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1083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Естественно-научные предметы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1084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2.1.3.2.1.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Физика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2.1.3.2.1.1.1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Астрономия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Воронцов-Вельяминов Б.А.,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Страут Е.К.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6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1086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2.1.3.2.2.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Биология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2.1.3.2.2.1.1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Экология. Индивидуальный проект. Актуальная экология.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Половкова М.В.,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Носов А.В.,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Половкова Т.В.,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Майсак М.В.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Базовый уровень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6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1088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2.1.3.3.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Искусство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1089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2.1.3.3.1.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Мировая художественная культура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2.1.3.3.1.1.1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Мировая художественная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Солодовников Ю.А.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6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2.1.3.3.1.1.2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Мировая художественная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Солодовников Ю.А.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6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1092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2.1.3.3.2.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Дизайн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2.1.3.3.2.1.1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Дизайн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Гуров Г.Е.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6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4"/>
            </w:pPr>
            <w:r w:rsidRPr="006E6E2A">
              <w:t>1094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2.1.3.4.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 и основы безопасности жизнедеятельности (предметная область)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1095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2.1.3.4.1.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Основы безопасности жизнедеятельности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2.1.3.4.1.1.1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Основы военно-морской подготовки. Специальная военно-морская подготовка: учебник для 10 класса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Ефременков Л.В.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2.1.3.4.1.1.2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Основы военно-морской подготовки.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Предпрофильная военно-морская подготовка: учебник для 11 класса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Еленин Ф.В.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июня 2026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  <w:outlineLvl w:val="5"/>
            </w:pPr>
            <w:r w:rsidRPr="006E6E2A">
              <w:t>1098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2.1.3.4.2.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 (учебный предмет)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2.1.3.4.2.1.1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Шахматы. Стратегия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Глек И.В.,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Чернышев П.А.,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Викерчук М.И.,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Виноградов А.С.; под редакцией Глека И.В.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От 20 мая 2020 года </w:t>
            </w:r>
            <w:hyperlink r:id="rId67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2.1.3.4.2.2.1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Физическая культура. Футбол для всех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Погадаев Г.И.;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под редакцией Акинфеева 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До 30 мая 2025 года</w:t>
            </w:r>
          </w:p>
        </w:tc>
      </w:tr>
    </w:tbl>
    <w:p w:rsidR="0006653B" w:rsidRDefault="0006653B">
      <w:pPr>
        <w:pStyle w:val="ConsPlusNormal"/>
        <w:sectPr w:rsidR="0006653B">
          <w:headerReference w:type="default" r:id="rId671"/>
          <w:footerReference w:type="default" r:id="rId67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6653B" w:rsidRDefault="0006653B">
      <w:pPr>
        <w:pStyle w:val="ConsPlusNormal"/>
        <w:jc w:val="both"/>
      </w:pPr>
    </w:p>
    <w:p w:rsidR="0006653B" w:rsidRDefault="0006653B">
      <w:pPr>
        <w:pStyle w:val="ConsPlusNormal"/>
        <w:jc w:val="both"/>
      </w:pPr>
    </w:p>
    <w:p w:rsidR="0006653B" w:rsidRDefault="0006653B">
      <w:pPr>
        <w:pStyle w:val="ConsPlusNormal"/>
        <w:jc w:val="both"/>
      </w:pPr>
    </w:p>
    <w:p w:rsidR="0006653B" w:rsidRDefault="0006653B">
      <w:pPr>
        <w:pStyle w:val="ConsPlusNormal"/>
        <w:jc w:val="both"/>
      </w:pPr>
    </w:p>
    <w:p w:rsidR="0006653B" w:rsidRDefault="0006653B">
      <w:pPr>
        <w:pStyle w:val="ConsPlusNormal"/>
        <w:jc w:val="both"/>
      </w:pPr>
    </w:p>
    <w:p w:rsidR="0006653B" w:rsidRDefault="0006653B">
      <w:pPr>
        <w:pStyle w:val="ConsPlusNormal"/>
        <w:jc w:val="right"/>
        <w:outlineLvl w:val="0"/>
      </w:pPr>
      <w:r>
        <w:t>Приложение N 2</w:t>
      </w:r>
    </w:p>
    <w:p w:rsidR="0006653B" w:rsidRDefault="0006653B">
      <w:pPr>
        <w:pStyle w:val="ConsPlusNormal"/>
        <w:jc w:val="both"/>
      </w:pPr>
    </w:p>
    <w:p w:rsidR="0006653B" w:rsidRDefault="0006653B">
      <w:pPr>
        <w:pStyle w:val="ConsPlusNormal"/>
        <w:jc w:val="right"/>
      </w:pPr>
      <w:r>
        <w:t>Утвержден</w:t>
      </w:r>
    </w:p>
    <w:p w:rsidR="0006653B" w:rsidRDefault="0006653B">
      <w:pPr>
        <w:pStyle w:val="ConsPlusNormal"/>
        <w:jc w:val="right"/>
      </w:pPr>
      <w:r>
        <w:t>приказом Министерства просвещения</w:t>
      </w:r>
    </w:p>
    <w:p w:rsidR="0006653B" w:rsidRDefault="0006653B">
      <w:pPr>
        <w:pStyle w:val="ConsPlusNormal"/>
        <w:jc w:val="right"/>
      </w:pPr>
      <w:r>
        <w:t>Российской Федерации</w:t>
      </w:r>
    </w:p>
    <w:p w:rsidR="0006653B" w:rsidRDefault="0006653B">
      <w:pPr>
        <w:pStyle w:val="ConsPlusNormal"/>
        <w:jc w:val="right"/>
      </w:pPr>
      <w:r>
        <w:t>от 21 сентября 2022 г. N 858</w:t>
      </w:r>
    </w:p>
    <w:p w:rsidR="0006653B" w:rsidRDefault="0006653B">
      <w:pPr>
        <w:pStyle w:val="ConsPlusNormal"/>
        <w:jc w:val="both"/>
      </w:pPr>
    </w:p>
    <w:p w:rsidR="0006653B" w:rsidRDefault="0006653B">
      <w:pPr>
        <w:pStyle w:val="ConsPlusTitle"/>
        <w:jc w:val="center"/>
      </w:pPr>
      <w:r>
        <w:t>ПРЕДЕЛЬНЫЙ СРОК</w:t>
      </w:r>
    </w:p>
    <w:p w:rsidR="0006653B" w:rsidRDefault="0006653B">
      <w:pPr>
        <w:pStyle w:val="ConsPlusTitle"/>
        <w:jc w:val="center"/>
      </w:pPr>
      <w:r>
        <w:t>ИСПОЛЬЗОВАНИЯ УЧЕБНИКОВ, СОДЕРЖАВШИХСЯ</w:t>
      </w:r>
    </w:p>
    <w:p w:rsidR="0006653B" w:rsidRDefault="0006653B">
      <w:pPr>
        <w:pStyle w:val="ConsPlusTitle"/>
        <w:jc w:val="center"/>
      </w:pPr>
      <w:r>
        <w:t>В ФЕДЕРАЛЬНОМ ПЕРЕЧНЕ УЧЕБНИКОВ, ДОПУЩЕННЫХ К ИСПОЛЬЗОВАНИЮ</w:t>
      </w:r>
    </w:p>
    <w:p w:rsidR="0006653B" w:rsidRDefault="0006653B">
      <w:pPr>
        <w:pStyle w:val="ConsPlusTitle"/>
        <w:jc w:val="center"/>
      </w:pPr>
      <w:r>
        <w:t>ПРИ РЕАЛИЗАЦИИ ИМЕЮЩИХ ГОСУДАРСТВЕННУЮ АККРЕДИТАЦИЮ</w:t>
      </w:r>
    </w:p>
    <w:p w:rsidR="0006653B" w:rsidRDefault="0006653B">
      <w:pPr>
        <w:pStyle w:val="ConsPlusTitle"/>
        <w:jc w:val="center"/>
      </w:pPr>
      <w:r>
        <w:t>ОБРАЗОВАТЕЛЬНЫХ ПРОГРАММ НАЧАЛЬНОГО ОБЩЕГО, ОСНОВНОГО</w:t>
      </w:r>
    </w:p>
    <w:p w:rsidR="0006653B" w:rsidRDefault="0006653B">
      <w:pPr>
        <w:pStyle w:val="ConsPlusTitle"/>
        <w:jc w:val="center"/>
      </w:pPr>
      <w:r>
        <w:t>ОБЩЕГО, СРЕДНЕГО ОБЩЕГО ОБРАЗОВАНИЯ ОРГАНИЗАЦИЯМИ,</w:t>
      </w:r>
    </w:p>
    <w:p w:rsidR="0006653B" w:rsidRDefault="0006653B">
      <w:pPr>
        <w:pStyle w:val="ConsPlusTitle"/>
        <w:jc w:val="center"/>
      </w:pPr>
      <w:r>
        <w:t>ОСУЩЕСТВЛЯЮЩИМИ ОБРАЗОВАТЕЛЬНУЮ ДЕЯТЕЛЬНОСТЬ, УТВЕРЖДЕННОМ</w:t>
      </w:r>
    </w:p>
    <w:p w:rsidR="0006653B" w:rsidRDefault="0006653B">
      <w:pPr>
        <w:pStyle w:val="ConsPlusTitle"/>
        <w:jc w:val="center"/>
      </w:pPr>
      <w:r>
        <w:t>ПРИКАЗОМ МИНИСТЕРСТВА ПРОСВЕЩЕНИЯ РОССИЙСКОЙ ФЕДЕРАЦИИ</w:t>
      </w:r>
    </w:p>
    <w:p w:rsidR="0006653B" w:rsidRDefault="0006653B">
      <w:pPr>
        <w:pStyle w:val="ConsPlusTitle"/>
        <w:jc w:val="center"/>
      </w:pPr>
      <w:r>
        <w:t>ОТ 20 МАЯ 2020 Г. N 254 (ЗАРЕГИСТРИРОВАН МИНИСТЕРСТВОМ</w:t>
      </w:r>
    </w:p>
    <w:p w:rsidR="0006653B" w:rsidRDefault="0006653B">
      <w:pPr>
        <w:pStyle w:val="ConsPlusTitle"/>
        <w:jc w:val="center"/>
      </w:pPr>
      <w:r>
        <w:t>ЮСТИЦИИ РОССИЙСКОЙ ФЕДЕРАЦИИ 14 СЕНТЯБРЯ 2020 Г.,</w:t>
      </w:r>
    </w:p>
    <w:p w:rsidR="0006653B" w:rsidRDefault="0006653B">
      <w:pPr>
        <w:pStyle w:val="ConsPlusTitle"/>
        <w:jc w:val="center"/>
      </w:pPr>
      <w:r>
        <w:t>РЕГИСТРАЦИОННЫЙ N 59808), И НЕ ВКЛЮЧЕННЫХ В ФЕДЕРАЛЬНЫЙ</w:t>
      </w:r>
    </w:p>
    <w:p w:rsidR="0006653B" w:rsidRDefault="0006653B">
      <w:pPr>
        <w:pStyle w:val="ConsPlusTitle"/>
        <w:jc w:val="center"/>
      </w:pPr>
      <w:r>
        <w:t>ПЕРЕЧЕНЬ УЧЕБНИКОВ, ДОПУЩЕННЫХ К ИСПОЛЬЗОВАНИЮ</w:t>
      </w:r>
    </w:p>
    <w:p w:rsidR="0006653B" w:rsidRDefault="0006653B">
      <w:pPr>
        <w:pStyle w:val="ConsPlusTitle"/>
        <w:jc w:val="center"/>
      </w:pPr>
      <w:r>
        <w:t>ПРИ РЕАЛИЗАЦИИ ИМЕЮЩИХ ГОСУДАРСТВЕННУЮ АККРЕДИТАЦИЮ</w:t>
      </w:r>
    </w:p>
    <w:p w:rsidR="0006653B" w:rsidRDefault="0006653B">
      <w:pPr>
        <w:pStyle w:val="ConsPlusTitle"/>
        <w:jc w:val="center"/>
      </w:pPr>
      <w:r>
        <w:t>ОБРАЗОВАТЕЛЬНЫХ ПРОГРАММ НАЧАЛЬНОГО ОБЩЕГО, ОСНОВНОГО</w:t>
      </w:r>
    </w:p>
    <w:p w:rsidR="0006653B" w:rsidRDefault="0006653B">
      <w:pPr>
        <w:pStyle w:val="ConsPlusTitle"/>
        <w:jc w:val="center"/>
      </w:pPr>
      <w:r>
        <w:t>ОБЩЕГО, СРЕДНЕГО ОБЩЕГО ОБРАЗОВАНИЯ ОРГАНИЗАЦИЯМИ,</w:t>
      </w:r>
    </w:p>
    <w:p w:rsidR="0006653B" w:rsidRDefault="0006653B">
      <w:pPr>
        <w:pStyle w:val="ConsPlusTitle"/>
        <w:jc w:val="center"/>
      </w:pPr>
      <w:r>
        <w:t>ОСУЩЕСТВЛЯЮЩИМИ ОБРАЗОВАТЕЛЬНУЮ ДЕЯТЕЛЬНОСТЬ,</w:t>
      </w:r>
    </w:p>
    <w:p w:rsidR="0006653B" w:rsidRDefault="0006653B">
      <w:pPr>
        <w:pStyle w:val="ConsPlusTitle"/>
        <w:jc w:val="center"/>
      </w:pPr>
      <w:r>
        <w:t>УТВЕРЖДЕННЫЙ ПРИКАЗОМ МИНИСТЕРСТВА ПРОСВЕЩЕНИЯ</w:t>
      </w:r>
    </w:p>
    <w:p w:rsidR="0006653B" w:rsidRDefault="0006653B">
      <w:pPr>
        <w:pStyle w:val="ConsPlusTitle"/>
        <w:jc w:val="center"/>
      </w:pPr>
      <w:r>
        <w:t>РОССИЙСКОЙ ФЕДЕРАЦИИ ОТ 21 СЕНТЯБРЯ 2022 Г. N 858</w:t>
      </w:r>
    </w:p>
    <w:p w:rsidR="0006653B" w:rsidRDefault="0006653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6653B" w:rsidRPr="006E6E2A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653B" w:rsidRPr="006E6E2A" w:rsidRDefault="0006653B">
            <w:pPr>
              <w:pStyle w:val="ConsPlusNormal"/>
              <w:jc w:val="center"/>
              <w:rPr>
                <w:color w:val="392C69"/>
              </w:rPr>
            </w:pPr>
            <w:r w:rsidRPr="006E6E2A">
              <w:rPr>
                <w:color w:val="392C69"/>
              </w:rPr>
              <w:t>Список изменяющих документов</w:t>
            </w:r>
          </w:p>
          <w:p w:rsidR="0006653B" w:rsidRPr="006E6E2A" w:rsidRDefault="0006653B">
            <w:pPr>
              <w:pStyle w:val="ConsPlusNormal"/>
              <w:jc w:val="center"/>
              <w:rPr>
                <w:color w:val="392C69"/>
              </w:rPr>
            </w:pPr>
            <w:r w:rsidRPr="006E6E2A">
              <w:rPr>
                <w:color w:val="392C69"/>
              </w:rPr>
              <w:t xml:space="preserve">(в ред. </w:t>
            </w:r>
            <w:hyperlink r:id="rId673" w:history="1">
              <w:r w:rsidRPr="006E6E2A">
                <w:rPr>
                  <w:color w:val="0000FF"/>
                </w:rPr>
                <w:t>Приказа</w:t>
              </w:r>
            </w:hyperlink>
            <w:r w:rsidRPr="006E6E2A">
              <w:rPr>
                <w:color w:val="392C69"/>
              </w:rPr>
              <w:t xml:space="preserve"> Минпросвещения России от 21.07.2023 N 556)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53B" w:rsidRPr="006E6E2A" w:rsidRDefault="0006653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6653B" w:rsidRDefault="0006653B">
      <w:pPr>
        <w:pStyle w:val="ConsPlusNormal"/>
        <w:jc w:val="both"/>
      </w:pPr>
    </w:p>
    <w:p w:rsidR="0006653B" w:rsidRDefault="0006653B">
      <w:pPr>
        <w:pStyle w:val="ConsPlusNormal"/>
        <w:sectPr w:rsidR="0006653B">
          <w:headerReference w:type="default" r:id="rId674"/>
          <w:footerReference w:type="default" r:id="rId67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1886"/>
        <w:gridCol w:w="2268"/>
        <w:gridCol w:w="567"/>
        <w:gridCol w:w="1862"/>
        <w:gridCol w:w="1984"/>
        <w:gridCol w:w="778"/>
        <w:gridCol w:w="1253"/>
        <w:gridCol w:w="2098"/>
        <w:gridCol w:w="1512"/>
        <w:gridCol w:w="454"/>
        <w:gridCol w:w="1587"/>
      </w:tblGrid>
      <w:tr w:rsidR="0006653B" w:rsidRPr="006E6E2A">
        <w:tc>
          <w:tcPr>
            <w:tcW w:w="17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  <w:outlineLvl w:val="1"/>
            </w:pPr>
            <w:r w:rsidRPr="006E6E2A">
              <w:t>1. 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Порядковый номер учебника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Наименование учебника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Автор/авторский коллектив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Класс, для которого учебник разработан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Наименование издателя(-ей)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Правообладатель (наименование юридического лица либо фамилия, имя, отчество (при наличии) физического лица, которому в установленном законодательством Российской Федерации порядке принадлежит исключительное право на учебник)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Язык издания учебника (указывается для учебников,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Информация о возможности использования учебника при реализации адаптированных общеобразовательных программ (специальный учебник), а также общеобразовательных программе углубленным изучением отдельных учебных предметов, предметных областей соответствующей образовательной программы (профильное обучение)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Фамилия, имя, отчество (при наличии) экспертов, осуществлявших экспертизу учебника (не указываются в случае, предусмотренном </w:t>
            </w:r>
            <w:hyperlink r:id="rId676" w:history="1">
              <w:r w:rsidRPr="006E6E2A">
                <w:rPr>
                  <w:color w:val="0000FF"/>
                </w:rPr>
                <w:t>частью 3 статьи 4</w:t>
              </w:r>
            </w:hyperlink>
            <w:r w:rsidRPr="006E6E2A">
              <w:t xml:space="preserve"> Федерального закона от 2 декабря 2019 г. N 403-ФЗ &lt;1&gt;)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Реквизиты приказа Министерства просвещения Российской Федерации, в соответствии с которым учебник включен в федеральный перечень учебников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Предельный срок использования учебников</w:t>
            </w:r>
          </w:p>
        </w:tc>
      </w:tr>
      <w:tr w:rsidR="0006653B" w:rsidRPr="006E6E2A">
        <w:tc>
          <w:tcPr>
            <w:tcW w:w="17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2"/>
            </w:pPr>
            <w:r w:rsidRPr="006E6E2A">
              <w:t>1.1. Учебники, используемые для реализации обязательной части основной образовательной программы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3"/>
            </w:pPr>
            <w:r w:rsidRPr="006E6E2A">
              <w:t>1.1.1.</w:t>
            </w:r>
          </w:p>
        </w:tc>
        <w:tc>
          <w:tcPr>
            <w:tcW w:w="14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Начальное общее образование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1.1.1.1.</w:t>
            </w:r>
          </w:p>
        </w:tc>
        <w:tc>
          <w:tcPr>
            <w:tcW w:w="14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и литературное чтение (предметная область).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1.1.1.1.1.</w:t>
            </w:r>
          </w:p>
        </w:tc>
        <w:tc>
          <w:tcPr>
            <w:tcW w:w="14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(учебный предмет)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Азбука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Горецкий В.Г.,</w:t>
            </w:r>
          </w:p>
          <w:p w:rsidR="0006653B" w:rsidRPr="006E6E2A" w:rsidRDefault="0006653B">
            <w:pPr>
              <w:pStyle w:val="ConsPlusNormal"/>
            </w:pPr>
            <w:r w:rsidRPr="006E6E2A">
              <w:t>Кирюшкин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Виноградская Л.А.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67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Канакина В.П.,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Горецкий В.Г.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 а </w:t>
            </w:r>
            <w:hyperlink r:id="rId67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Канакина В.П.,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Горецкий В.Г.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67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Канакина В.П.,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Горецкий В.Г.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68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Канакина В.П.,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Горецкий В.Г.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68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Букварь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Журова Л.Е.,</w:t>
            </w:r>
          </w:p>
          <w:p w:rsidR="0006653B" w:rsidRPr="006E6E2A" w:rsidRDefault="0006653B">
            <w:pPr>
              <w:pStyle w:val="ConsPlusNormal"/>
            </w:pPr>
            <w:r w:rsidRPr="006E6E2A">
              <w:t>Евдокимова А.О.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68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Иванов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Евдокимова А.О.,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Кузнецова М.И.;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Иванова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68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Иванов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Евдокимова А.О.,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Кузнецова М.И.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Иванова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68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Иванов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Евдокимова А.О.,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Кузнецова</w:t>
            </w:r>
          </w:p>
          <w:p w:rsidR="0006653B" w:rsidRPr="006E6E2A" w:rsidRDefault="0006653B">
            <w:pPr>
              <w:pStyle w:val="ConsPlusNormal"/>
            </w:pPr>
            <w:r w:rsidRPr="006E6E2A">
              <w:t>М.И. и другие; под редакцией Иванова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68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Иванов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Кузнецова М.И. Петленко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Романова В.Ю.;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Иванова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68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язык. Букварь (обучение грамоте)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Кибирева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Клейнфельд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Мелихова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68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Кибирева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Клейнфельд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Мелихова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68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Кибирева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Клейнфельд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Мелихова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68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Кибирева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Клейнфельд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Мелихова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69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1.1.1.1.1.3.5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Кибирева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Клейнфельд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Мелихова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69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Азбука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Климанова Л.Ф.,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Макеева С.Г.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69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Климанова Л.Ф.,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Макеева С.Г. Бабушкина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69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Климанова Л.Ф.,</w:t>
            </w:r>
          </w:p>
          <w:p w:rsidR="0006653B" w:rsidRPr="006E6E2A" w:rsidRDefault="0006653B">
            <w:pPr>
              <w:pStyle w:val="ConsPlusNormal"/>
            </w:pPr>
            <w:r w:rsidRPr="006E6E2A">
              <w:t>Бабушкина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69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Климанова Л.Ф.,</w:t>
            </w:r>
          </w:p>
          <w:p w:rsidR="0006653B" w:rsidRPr="006E6E2A" w:rsidRDefault="0006653B">
            <w:pPr>
              <w:pStyle w:val="ConsPlusNormal"/>
            </w:pPr>
            <w:r w:rsidRPr="006E6E2A">
              <w:t>Бабушкина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69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1.1.1.1.1.4.5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Климанова Л.Ф.,</w:t>
            </w:r>
          </w:p>
          <w:p w:rsidR="0006653B" w:rsidRPr="006E6E2A" w:rsidRDefault="0006653B">
            <w:pPr>
              <w:pStyle w:val="ConsPlusNormal"/>
            </w:pPr>
            <w:r w:rsidRPr="006E6E2A">
              <w:t>Бабушкина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69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Рамзаева Т.Г.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69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Рамзаева Т.Г.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69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Рамзаева Т.Г.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</w:t>
            </w:r>
          </w:p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69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Рамзаева Т.Г.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0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Букварь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Репкин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Восторгова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Левин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знании";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0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Репкин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Восторгова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0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Репкин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Некрасова Т.В.,</w:t>
            </w:r>
          </w:p>
          <w:p w:rsidR="0006653B" w:rsidRPr="006E6E2A" w:rsidRDefault="0006653B">
            <w:pPr>
              <w:pStyle w:val="ConsPlusNormal"/>
            </w:pPr>
            <w:r w:rsidRPr="006E6E2A">
              <w:t>Восторгова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0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Репкин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Восторгова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Некрасова Т.В.,</w:t>
            </w:r>
          </w:p>
          <w:p w:rsidR="0006653B" w:rsidRPr="006E6E2A" w:rsidRDefault="0006653B">
            <w:pPr>
              <w:pStyle w:val="ConsPlusNormal"/>
            </w:pPr>
            <w:r w:rsidRPr="006E6E2A">
              <w:t>Чеботкова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0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1.1.1.1.1.6.5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Репкин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Восторгова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Некрасова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0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Букварь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Соловейчик М.С.,</w:t>
            </w:r>
          </w:p>
          <w:p w:rsidR="0006653B" w:rsidRPr="006E6E2A" w:rsidRDefault="0006653B">
            <w:pPr>
              <w:pStyle w:val="ConsPlusNormal"/>
            </w:pPr>
            <w:r w:rsidRPr="006E6E2A">
              <w:t>Бетенькова Н.М.,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Кузьменко Н.С.,</w:t>
            </w:r>
          </w:p>
          <w:p w:rsidR="0006653B" w:rsidRPr="006E6E2A" w:rsidRDefault="0006653B">
            <w:pPr>
              <w:pStyle w:val="ConsPlusNormal"/>
            </w:pPr>
            <w:r w:rsidRPr="006E6E2A">
              <w:t>Курлыгина О.Е.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0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Соловейчик М.С.,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Кузьменко Н.С.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0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Соловейчик М.С.,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Кузьменко Н.С.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0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Соловейчик М.С.,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Кузьменко Н.С.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"Ассоциация 21 век";</w:t>
            </w:r>
          </w:p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0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1.1.1.1.1.7.5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Соловейчик М.С.,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Кузьменко Н.С.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1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Букварь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Андрианова Т.М.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1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Андрианова Т.М.,</w:t>
            </w:r>
          </w:p>
          <w:p w:rsidR="0006653B" w:rsidRPr="006E6E2A" w:rsidRDefault="0006653B">
            <w:pPr>
              <w:pStyle w:val="ConsPlusNormal"/>
            </w:pPr>
            <w:r w:rsidRPr="006E6E2A">
              <w:t>Илюхина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1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Желтовская Л.Я.,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Калинина О.Б.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</w:t>
            </w:r>
          </w:p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1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1.1.1.1.1.8.4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Желтовская Л.Я.,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Калинина О.Б.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1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1.1.1.1.1.8.5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Желтовская Л.Я.,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Калинина О.Б.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1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Ломакович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Тимченко Л.И.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1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Ломакович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Тимченко Л.И.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1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Ломакович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Тимченко Л.И.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</w:t>
            </w:r>
          </w:p>
          <w:p w:rsidR="0006653B" w:rsidRPr="006E6E2A" w:rsidRDefault="0006653B">
            <w:pPr>
              <w:pStyle w:val="ConsPlusNormal"/>
            </w:pPr>
            <w:r w:rsidRPr="006E6E2A">
              <w:t>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1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Ломакович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Тимченко Л.И.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1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Азбука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Нечаева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Белорусец К.С.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2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Нечаева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2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Нечаева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2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1.1.1.1.1.10.4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Нечаева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Яковлева С.Г.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2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1.1.1.1.1.10.5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Нечаева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Яковлева С.Г.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2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Букварь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Тимченко Л.И.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2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Букварь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Эльконин Д.Б.,</w:t>
            </w:r>
          </w:p>
          <w:p w:rsidR="0006653B" w:rsidRPr="006E6E2A" w:rsidRDefault="0006653B">
            <w:pPr>
              <w:pStyle w:val="ConsPlusNormal"/>
            </w:pPr>
            <w:r w:rsidRPr="006E6E2A">
              <w:t>доработан Цукерманом Г.Д.</w:t>
            </w:r>
          </w:p>
          <w:p w:rsidR="0006653B" w:rsidRPr="006E6E2A" w:rsidRDefault="0006653B">
            <w:pPr>
              <w:pStyle w:val="ConsPlusNormal"/>
            </w:pPr>
            <w:r w:rsidRPr="006E6E2A">
              <w:t>Обуховой О.Л.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2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1.1.1.1.1.22.1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Букварь. Обучение грамоте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Матвеева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Доронина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Литинская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Петрова Е.Э.,</w:t>
            </w:r>
          </w:p>
          <w:p w:rsidR="0006653B" w:rsidRPr="006E6E2A" w:rsidRDefault="0006653B">
            <w:pPr>
              <w:pStyle w:val="ConsPlusNormal"/>
            </w:pPr>
            <w:r w:rsidRPr="006E6E2A">
              <w:t>Анашкина Г.М.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1.1.1.1.1.23.1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Матвеева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Доронина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Литинская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Петрова Е.Э.,</w:t>
            </w:r>
          </w:p>
          <w:p w:rsidR="0006653B" w:rsidRPr="006E6E2A" w:rsidRDefault="0006653B">
            <w:pPr>
              <w:pStyle w:val="ConsPlusNormal"/>
            </w:pPr>
            <w:r w:rsidRPr="006E6E2A">
              <w:t>Анашкина Г.М.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1.1.1.1.1.23.2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Матвеева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Доронина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Литинская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Петрова Е.Э.,</w:t>
            </w:r>
          </w:p>
          <w:p w:rsidR="0006653B" w:rsidRPr="006E6E2A" w:rsidRDefault="0006653B">
            <w:pPr>
              <w:pStyle w:val="ConsPlusNormal"/>
            </w:pPr>
            <w:r w:rsidRPr="006E6E2A">
              <w:t>Анашкина Г.М.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1.1.1.1.1.23.3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Матвеева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Доронина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Литинская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Петрова Е.Э.,</w:t>
            </w:r>
          </w:p>
          <w:p w:rsidR="0006653B" w:rsidRPr="006E6E2A" w:rsidRDefault="0006653B">
            <w:pPr>
              <w:pStyle w:val="ConsPlusNormal"/>
            </w:pPr>
            <w:r w:rsidRPr="006E6E2A">
              <w:t>Анашкина Г.М.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1.1.1.1.1.23.4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Матвеева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Доронина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Литинская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Петрова Е.Э.,</w:t>
            </w:r>
          </w:p>
          <w:p w:rsidR="0006653B" w:rsidRPr="006E6E2A" w:rsidRDefault="0006653B">
            <w:pPr>
              <w:pStyle w:val="ConsPlusNormal"/>
            </w:pPr>
            <w:r w:rsidRPr="006E6E2A">
              <w:t>Анашкина Г.М.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1.1.1.1.1.24.1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язык. Букварь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Бондаренко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Антонова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Глаголева Ю.И.,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Занадворова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Юдина Е.П.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1.1.1.1.1.24.2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Зеленина Л.М.,</w:t>
            </w:r>
          </w:p>
          <w:p w:rsidR="0006653B" w:rsidRPr="006E6E2A" w:rsidRDefault="0006653B">
            <w:pPr>
              <w:pStyle w:val="ConsPlusNormal"/>
            </w:pPr>
            <w:r w:rsidRPr="006E6E2A">
              <w:t>Хохлова Т.Е.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Антонова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Глаголева Ю.И.,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Занадворова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Юдина Е.П.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1.1.1.1.1.24.3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Зеленина Л.М.,</w:t>
            </w:r>
          </w:p>
          <w:p w:rsidR="0006653B" w:rsidRPr="006E6E2A" w:rsidRDefault="0006653B">
            <w:pPr>
              <w:pStyle w:val="ConsPlusNormal"/>
            </w:pPr>
            <w:r w:rsidRPr="006E6E2A">
              <w:t>Хохлова Т.Е.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Антонова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Глаголева Ю.И.,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Занадворова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Юдина Е.П.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1.1.1.1.1.24.4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Зеленина Л.М.,</w:t>
            </w:r>
          </w:p>
          <w:p w:rsidR="0006653B" w:rsidRPr="006E6E2A" w:rsidRDefault="0006653B">
            <w:pPr>
              <w:pStyle w:val="ConsPlusNormal"/>
            </w:pPr>
            <w:r w:rsidRPr="006E6E2A">
              <w:t>Хохлова Т.Е.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Антонова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Глаголева Ю.И.,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Занадворова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Юдина Е.П.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1.1.1.1.1.24.5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Зеленина Л.М.,</w:t>
            </w:r>
          </w:p>
          <w:p w:rsidR="0006653B" w:rsidRPr="006E6E2A" w:rsidRDefault="0006653B">
            <w:pPr>
              <w:pStyle w:val="ConsPlusNormal"/>
            </w:pPr>
            <w:r w:rsidRPr="006E6E2A">
              <w:t>Хохлова Т.Е.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Антонова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Глаголева Ю.И.,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Занадворова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Юдина Е.П.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1.1.1.1.2</w:t>
            </w:r>
          </w:p>
        </w:tc>
        <w:tc>
          <w:tcPr>
            <w:tcW w:w="14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(учебный предмет)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Климанова Л.Ф.,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Горецкий В.Г.,</w:t>
            </w:r>
          </w:p>
          <w:p w:rsidR="0006653B" w:rsidRPr="006E6E2A" w:rsidRDefault="0006653B">
            <w:pPr>
              <w:pStyle w:val="ConsPlusNormal"/>
            </w:pPr>
            <w:r w:rsidRPr="006E6E2A">
              <w:t>Виноградская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2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Климанова Л.Ф.,</w:t>
            </w:r>
          </w:p>
          <w:p w:rsidR="0006653B" w:rsidRPr="006E6E2A" w:rsidRDefault="0006653B">
            <w:pPr>
              <w:pStyle w:val="ConsPlusNormal"/>
            </w:pPr>
            <w:r w:rsidRPr="006E6E2A">
              <w:t>Виноградская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Горецкий В.Г.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2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Климанова Л.Ф.,</w:t>
            </w:r>
          </w:p>
          <w:p w:rsidR="0006653B" w:rsidRPr="006E6E2A" w:rsidRDefault="0006653B">
            <w:pPr>
              <w:pStyle w:val="ConsPlusNormal"/>
            </w:pPr>
            <w:r w:rsidRPr="006E6E2A">
              <w:t>Виноградская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Горецкий В.Г.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2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Климанова Л.Ф.,</w:t>
            </w:r>
          </w:p>
          <w:p w:rsidR="0006653B" w:rsidRPr="006E6E2A" w:rsidRDefault="0006653B">
            <w:pPr>
              <w:pStyle w:val="ConsPlusNormal"/>
            </w:pPr>
            <w:r w:rsidRPr="006E6E2A">
              <w:t>Виноградская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Бойкина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3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Климанова Л.Ф.,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Горецкий В.Г.,</w:t>
            </w:r>
          </w:p>
          <w:p w:rsidR="0006653B" w:rsidRPr="006E6E2A" w:rsidRDefault="0006653B">
            <w:pPr>
              <w:pStyle w:val="ConsPlusNormal"/>
            </w:pPr>
            <w:r w:rsidRPr="006E6E2A">
              <w:t>Голованова М.В.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3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Климанова Л.Ф.,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Горецкий В.Г.,</w:t>
            </w:r>
          </w:p>
          <w:p w:rsidR="0006653B" w:rsidRPr="006E6E2A" w:rsidRDefault="0006653B">
            <w:pPr>
              <w:pStyle w:val="ConsPlusNormal"/>
            </w:pPr>
            <w:r w:rsidRPr="006E6E2A">
              <w:t>Голованова М.В.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3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Климанова Л.Ф.,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Горецкий В.Г.,</w:t>
            </w:r>
          </w:p>
          <w:p w:rsidR="0006653B" w:rsidRPr="006E6E2A" w:rsidRDefault="0006653B">
            <w:pPr>
              <w:pStyle w:val="ConsPlusNormal"/>
            </w:pPr>
            <w:r w:rsidRPr="006E6E2A">
              <w:t>Голованова М.В.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3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Климанова Л.Ф.,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Горецкий В.Г.,</w:t>
            </w:r>
          </w:p>
          <w:p w:rsidR="0006653B" w:rsidRPr="006E6E2A" w:rsidRDefault="0006653B">
            <w:pPr>
              <w:pStyle w:val="ConsPlusNormal"/>
            </w:pPr>
            <w:r w:rsidRPr="006E6E2A">
              <w:t>Голованова М.В.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3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Кубасова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3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Кубасова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3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4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Кубасова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3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4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Кубасова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3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Новлянская З.Н.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3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Новлянская З.Н.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4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Новлянская З.Н.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4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Новлянская З.Н.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4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Меркин Г.С.,</w:t>
            </w:r>
          </w:p>
          <w:p w:rsidR="0006653B" w:rsidRPr="006E6E2A" w:rsidRDefault="0006653B">
            <w:pPr>
              <w:pStyle w:val="ConsPlusNormal"/>
            </w:pPr>
            <w:r w:rsidRPr="006E6E2A">
              <w:t>Меркин Б.Г.,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Болотова С.А.;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Меркина Г.С.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4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Меркин Г.С.,</w:t>
            </w:r>
          </w:p>
          <w:p w:rsidR="0006653B" w:rsidRPr="006E6E2A" w:rsidRDefault="0006653B">
            <w:pPr>
              <w:pStyle w:val="ConsPlusNormal"/>
            </w:pPr>
            <w:r w:rsidRPr="006E6E2A">
              <w:t>Меркин Б.Г.,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Болотова С.А.;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Меркина Г.С.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4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Меркин Г.С.,</w:t>
            </w:r>
          </w:p>
          <w:p w:rsidR="0006653B" w:rsidRPr="006E6E2A" w:rsidRDefault="0006653B">
            <w:pPr>
              <w:pStyle w:val="ConsPlusNormal"/>
            </w:pPr>
            <w:r w:rsidRPr="006E6E2A">
              <w:t>Меркин Б.Г.,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Болотова С.А.;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Меркина Г.С.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4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Меркин Г.С.,</w:t>
            </w:r>
          </w:p>
          <w:p w:rsidR="0006653B" w:rsidRPr="006E6E2A" w:rsidRDefault="0006653B">
            <w:pPr>
              <w:pStyle w:val="ConsPlusNormal"/>
            </w:pPr>
            <w:r w:rsidRPr="006E6E2A">
              <w:t>Меркин Б.Г.,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Болотова С.А.;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Меркина Г.С.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4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Чуракова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4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Чуракова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4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Чуракова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4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Чуракова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5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Виноградова Н.Ф.,</w:t>
            </w:r>
          </w:p>
          <w:p w:rsidR="0006653B" w:rsidRPr="006E6E2A" w:rsidRDefault="0006653B">
            <w:pPr>
              <w:pStyle w:val="ConsPlusNormal"/>
            </w:pPr>
            <w:r w:rsidRPr="006E6E2A">
              <w:t>Хомякова И.С.,</w:t>
            </w:r>
          </w:p>
          <w:p w:rsidR="0006653B" w:rsidRPr="006E6E2A" w:rsidRDefault="0006653B">
            <w:pPr>
              <w:pStyle w:val="ConsPlusNormal"/>
            </w:pPr>
            <w:r w:rsidRPr="006E6E2A">
              <w:t>Сафонова И.В.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Виноградовой Н.Ф.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</w:t>
            </w:r>
          </w:p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5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Виноградова Н.Ф.,</w:t>
            </w:r>
          </w:p>
          <w:p w:rsidR="0006653B" w:rsidRPr="006E6E2A" w:rsidRDefault="0006653B">
            <w:pPr>
              <w:pStyle w:val="ConsPlusNormal"/>
            </w:pPr>
            <w:r w:rsidRPr="006E6E2A">
              <w:t>Хомякова И.С.,</w:t>
            </w:r>
          </w:p>
          <w:p w:rsidR="0006653B" w:rsidRPr="006E6E2A" w:rsidRDefault="0006653B">
            <w:pPr>
              <w:pStyle w:val="ConsPlusNormal"/>
            </w:pPr>
            <w:r w:rsidRPr="006E6E2A">
              <w:t>Сафонова И.В.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Виноградовой Н.Ф.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5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Виноградова Н.Ф.,</w:t>
            </w:r>
          </w:p>
          <w:p w:rsidR="0006653B" w:rsidRPr="006E6E2A" w:rsidRDefault="0006653B">
            <w:pPr>
              <w:pStyle w:val="ConsPlusNormal"/>
            </w:pPr>
            <w:r w:rsidRPr="006E6E2A">
              <w:t>Хомякова И.С.,</w:t>
            </w:r>
          </w:p>
          <w:p w:rsidR="0006653B" w:rsidRPr="006E6E2A" w:rsidRDefault="0006653B">
            <w:pPr>
              <w:pStyle w:val="ConsPlusNormal"/>
            </w:pPr>
            <w:r w:rsidRPr="006E6E2A">
              <w:t>Сафонова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Петрова В.И.;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Виноградовой Н.Ф.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</w:t>
            </w:r>
          </w:p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</w:t>
            </w:r>
          </w:p>
          <w:p w:rsidR="0006653B" w:rsidRPr="006E6E2A" w:rsidRDefault="0006653B">
            <w:pPr>
              <w:pStyle w:val="ConsPlusNormal"/>
            </w:pPr>
            <w:r w:rsidRPr="006E6E2A">
              <w:t>"Издательство</w:t>
            </w:r>
          </w:p>
          <w:p w:rsidR="0006653B" w:rsidRPr="006E6E2A" w:rsidRDefault="0006653B">
            <w:pPr>
              <w:pStyle w:val="ConsPlusNormal"/>
            </w:pPr>
            <w:r w:rsidRPr="006E6E2A">
              <w:t>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5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Виноградова Н.Ф.,</w:t>
            </w:r>
          </w:p>
          <w:p w:rsidR="0006653B" w:rsidRPr="006E6E2A" w:rsidRDefault="0006653B">
            <w:pPr>
              <w:pStyle w:val="ConsPlusNormal"/>
            </w:pPr>
            <w:r w:rsidRPr="006E6E2A">
              <w:t>Хомякова И.С.,</w:t>
            </w:r>
          </w:p>
          <w:p w:rsidR="0006653B" w:rsidRPr="006E6E2A" w:rsidRDefault="0006653B">
            <w:pPr>
              <w:pStyle w:val="ConsPlusNormal"/>
            </w:pPr>
            <w:r w:rsidRPr="006E6E2A">
              <w:t>Сафонова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Петрова В.И.;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Виноградовой Н.Ф.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5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Матвеева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5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Матвеева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5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Матвеева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5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1.1.1.1.2.8.4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Матвеева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5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Свиридова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5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Свиридова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"Развивающее обучение";</w:t>
            </w:r>
          </w:p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6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Свиридова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6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Свиридова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6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Воюшина М.П.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Воюшиной М.П.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Галицких Е.О.,</w:t>
            </w:r>
          </w:p>
          <w:p w:rsidR="0006653B" w:rsidRPr="006E6E2A" w:rsidRDefault="0006653B">
            <w:pPr>
              <w:pStyle w:val="ConsPlusNormal"/>
            </w:pPr>
            <w:r w:rsidRPr="006E6E2A">
              <w:t>Черемисинова Л.И.,</w:t>
            </w:r>
          </w:p>
          <w:p w:rsidR="0006653B" w:rsidRPr="006E6E2A" w:rsidRDefault="0006653B">
            <w:pPr>
              <w:pStyle w:val="ConsPlusNormal"/>
            </w:pPr>
            <w:r w:rsidRPr="006E6E2A">
              <w:t>Беньковская Т.Е.,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Никитина Л.А.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Воюшина М.П.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Воюшиной М.П.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Галицких Е.О.,</w:t>
            </w:r>
          </w:p>
          <w:p w:rsidR="0006653B" w:rsidRPr="006E6E2A" w:rsidRDefault="0006653B">
            <w:pPr>
              <w:pStyle w:val="ConsPlusNormal"/>
            </w:pPr>
            <w:r w:rsidRPr="006E6E2A">
              <w:t>Черемисинова Л.И.,</w:t>
            </w:r>
          </w:p>
          <w:p w:rsidR="0006653B" w:rsidRPr="006E6E2A" w:rsidRDefault="0006653B">
            <w:pPr>
              <w:pStyle w:val="ConsPlusNormal"/>
            </w:pPr>
            <w:r w:rsidRPr="006E6E2A">
              <w:t>Беньковская Т.Е.,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Никитина Л.А.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1.1.1.1.2.12.3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Воюшина М.П.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Воюшиной М.П.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Галицких Е.О.,</w:t>
            </w:r>
          </w:p>
          <w:p w:rsidR="0006653B" w:rsidRPr="006E6E2A" w:rsidRDefault="0006653B">
            <w:pPr>
              <w:pStyle w:val="ConsPlusNormal"/>
            </w:pPr>
            <w:r w:rsidRPr="006E6E2A">
              <w:t>Черемисинова Л.И.,</w:t>
            </w:r>
          </w:p>
          <w:p w:rsidR="0006653B" w:rsidRPr="006E6E2A" w:rsidRDefault="0006653B">
            <w:pPr>
              <w:pStyle w:val="ConsPlusNormal"/>
            </w:pPr>
            <w:r w:rsidRPr="006E6E2A">
              <w:t>Беньковская Т.Е.,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Никитина Л.А.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1.1.1.1.2.12.4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Воюшина М.П.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Воюшиной М.П.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Галицких Е.О.,</w:t>
            </w:r>
          </w:p>
          <w:p w:rsidR="0006653B" w:rsidRPr="006E6E2A" w:rsidRDefault="0006653B">
            <w:pPr>
              <w:pStyle w:val="ConsPlusNormal"/>
            </w:pPr>
            <w:r w:rsidRPr="006E6E2A">
              <w:t>Черемисинова Л.И.,</w:t>
            </w:r>
          </w:p>
          <w:p w:rsidR="0006653B" w:rsidRPr="006E6E2A" w:rsidRDefault="0006653B">
            <w:pPr>
              <w:pStyle w:val="ConsPlusNormal"/>
            </w:pPr>
            <w:r w:rsidRPr="006E6E2A">
              <w:t>Беньковская Т.Е.,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Никитина Л.А.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Ефросинина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Долгих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Колпакова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Миронова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Сильченкова Л.С.,</w:t>
            </w:r>
          </w:p>
          <w:p w:rsidR="0006653B" w:rsidRPr="006E6E2A" w:rsidRDefault="0006653B">
            <w:pPr>
              <w:pStyle w:val="ConsPlusNormal"/>
            </w:pPr>
            <w:r w:rsidRPr="006E6E2A">
              <w:t>Слухова Т.М.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Ефросинина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Долгих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Колпакова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Миронова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Сильченкова Л.С.,</w:t>
            </w:r>
          </w:p>
          <w:p w:rsidR="0006653B" w:rsidRPr="006E6E2A" w:rsidRDefault="0006653B">
            <w:pPr>
              <w:pStyle w:val="ConsPlusNormal"/>
            </w:pPr>
            <w:r w:rsidRPr="006E6E2A">
              <w:t>Сухова Т.М.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1.1.1.1.2.13.3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Ефросинина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Оморокова М.И.,</w:t>
            </w:r>
          </w:p>
          <w:p w:rsidR="0006653B" w:rsidRPr="006E6E2A" w:rsidRDefault="0006653B">
            <w:pPr>
              <w:pStyle w:val="ConsPlusNormal"/>
            </w:pPr>
            <w:r w:rsidRPr="006E6E2A">
              <w:t>Долгих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Колпакова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Миронова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Сильченкова Л.С.,</w:t>
            </w:r>
          </w:p>
          <w:p w:rsidR="0006653B" w:rsidRPr="006E6E2A" w:rsidRDefault="0006653B">
            <w:pPr>
              <w:pStyle w:val="ConsPlusNormal"/>
            </w:pPr>
            <w:r w:rsidRPr="006E6E2A">
              <w:t>Слухова Т.М.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1.1.1.1.2.13.4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Ефросинина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Оморокова М.И.,</w:t>
            </w:r>
          </w:p>
          <w:p w:rsidR="0006653B" w:rsidRPr="006E6E2A" w:rsidRDefault="0006653B">
            <w:pPr>
              <w:pStyle w:val="ConsPlusNormal"/>
            </w:pPr>
            <w:r w:rsidRPr="006E6E2A">
              <w:t>Долгих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Колпакова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Миронова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Сильченкова Л.С.,</w:t>
            </w:r>
          </w:p>
          <w:p w:rsidR="0006653B" w:rsidRPr="006E6E2A" w:rsidRDefault="0006653B">
            <w:pPr>
              <w:pStyle w:val="ConsPlusNormal"/>
            </w:pPr>
            <w:r w:rsidRPr="006E6E2A">
              <w:t>Сухова Т.М,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1.1.1.1.2.14.1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Матвеева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Доронина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Литинская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Петрова Е.Э.,</w:t>
            </w:r>
          </w:p>
          <w:p w:rsidR="0006653B" w:rsidRPr="006E6E2A" w:rsidRDefault="0006653B">
            <w:pPr>
              <w:pStyle w:val="ConsPlusNormal"/>
            </w:pPr>
            <w:r w:rsidRPr="006E6E2A">
              <w:t>Анашкина Г.М.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1.1.1.1.2.14.2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Матвеева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Доронина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Литинская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Петрова Е.Э.,</w:t>
            </w:r>
          </w:p>
          <w:p w:rsidR="0006653B" w:rsidRPr="006E6E2A" w:rsidRDefault="0006653B">
            <w:pPr>
              <w:pStyle w:val="ConsPlusNormal"/>
            </w:pPr>
            <w:r w:rsidRPr="006E6E2A">
              <w:t>Анашкина Г.М.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1.1.1.1.2.14.3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Матвеева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Доронина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Литинская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Петрова Е.Э.,</w:t>
            </w:r>
          </w:p>
          <w:p w:rsidR="0006653B" w:rsidRPr="006E6E2A" w:rsidRDefault="0006653B">
            <w:pPr>
              <w:pStyle w:val="ConsPlusNormal"/>
            </w:pPr>
            <w:r w:rsidRPr="006E6E2A">
              <w:t>Анашкина Г.М.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1.1.1.1.2.14.4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Матвеева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Доронина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Литинская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Петрова Е.Э.,</w:t>
            </w:r>
          </w:p>
          <w:p w:rsidR="0006653B" w:rsidRPr="006E6E2A" w:rsidRDefault="0006653B">
            <w:pPr>
              <w:pStyle w:val="ConsPlusNormal"/>
            </w:pPr>
            <w:r w:rsidRPr="006E6E2A">
              <w:t>Анашкина Г.М.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1.1.1.1.2.15.1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Матвеева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Матвеев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Доронина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Литинская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Петрова Е.Э.,</w:t>
            </w:r>
          </w:p>
          <w:p w:rsidR="0006653B" w:rsidRPr="006E6E2A" w:rsidRDefault="0006653B">
            <w:pPr>
              <w:pStyle w:val="ConsPlusNormal"/>
            </w:pPr>
            <w:r w:rsidRPr="006E6E2A">
              <w:t>Анашкина Г.М.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1.1.1.1.2.15.2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Матвеева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Матвеев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Доронина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Литинская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Петрова Е.Э.,</w:t>
            </w:r>
          </w:p>
          <w:p w:rsidR="0006653B" w:rsidRPr="006E6E2A" w:rsidRDefault="0006653B">
            <w:pPr>
              <w:pStyle w:val="ConsPlusNormal"/>
            </w:pPr>
            <w:r w:rsidRPr="006E6E2A">
              <w:t>Анашкина Г.М.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1.1.1.1.2.15.3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Матвеева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Матвеев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Доронина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Литинская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Петрова Е.Э.,</w:t>
            </w:r>
          </w:p>
          <w:p w:rsidR="0006653B" w:rsidRPr="006E6E2A" w:rsidRDefault="0006653B">
            <w:pPr>
              <w:pStyle w:val="ConsPlusNormal"/>
            </w:pPr>
            <w:r w:rsidRPr="006E6E2A">
              <w:t>Анашкина Г.М.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1.1.1.1.2.15.4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Матвеева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Матвеев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Доронина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Литинская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Петрова Е.Э.,</w:t>
            </w:r>
          </w:p>
          <w:p w:rsidR="0006653B" w:rsidRPr="006E6E2A" w:rsidRDefault="0006653B">
            <w:pPr>
              <w:pStyle w:val="ConsPlusNormal"/>
            </w:pPr>
            <w:r w:rsidRPr="006E6E2A">
              <w:t>Анашкина Г.М.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1.1.1.2.</w:t>
            </w:r>
          </w:p>
        </w:tc>
        <w:tc>
          <w:tcPr>
            <w:tcW w:w="14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Иностранный язык (предметная область)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1.1.1.2.1</w:t>
            </w:r>
          </w:p>
        </w:tc>
        <w:tc>
          <w:tcPr>
            <w:tcW w:w="14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Иностранный язык. Английский язык (учебный предмет)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Алексеев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Е.Ю.,</w:t>
            </w:r>
          </w:p>
          <w:p w:rsidR="0006653B" w:rsidRPr="006E6E2A" w:rsidRDefault="0006653B">
            <w:pPr>
              <w:pStyle w:val="ConsPlusNormal"/>
            </w:pPr>
            <w:r w:rsidRPr="006E6E2A">
              <w:t>Э. Хайн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6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Алексеев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Е.Ю.,</w:t>
            </w:r>
          </w:p>
          <w:p w:rsidR="0006653B" w:rsidRPr="006E6E2A" w:rsidRDefault="0006653B">
            <w:pPr>
              <w:pStyle w:val="ConsPlusNormal"/>
            </w:pPr>
            <w:r w:rsidRPr="006E6E2A">
              <w:t>Э. Хайн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6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Алексеев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Е.Ю.,</w:t>
            </w:r>
          </w:p>
          <w:p w:rsidR="0006653B" w:rsidRPr="006E6E2A" w:rsidRDefault="0006653B">
            <w:pPr>
              <w:pStyle w:val="ConsPlusNormal"/>
            </w:pPr>
            <w:r w:rsidRPr="006E6E2A">
              <w:t>Э. Хайн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6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Афанасьева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6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Афанасьева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</w:t>
            </w:r>
          </w:p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6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Афанасьева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</w:t>
            </w:r>
          </w:p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6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Баранова К.М.,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Копылова В.В.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6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Баранова К.М.,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Копылова В.В.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7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Баранова К.М.,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Копылова В.В.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7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Быкова Н.И.,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</w:pPr>
            <w:r w:rsidRPr="006E6E2A">
              <w:t>Поспелова М.Д.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7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Быкова Н.И.,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</w:pPr>
            <w:r w:rsidRPr="006E6E2A">
              <w:t>Поспелова М.Д.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7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Быкова Н.И.,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</w:pPr>
            <w:r w:rsidRPr="006E6E2A">
              <w:t>Поспелова М.Д.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7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Верещагина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Бондаренко К.А.,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Притыкина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7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Верещагина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Притыкина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7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Верещагина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Афанасьева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7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Комарова Ю.А.,</w:t>
            </w:r>
          </w:p>
          <w:p w:rsidR="0006653B" w:rsidRPr="006E6E2A" w:rsidRDefault="0006653B">
            <w:pPr>
              <w:pStyle w:val="ConsPlusNormal"/>
            </w:pPr>
            <w:r w:rsidRPr="006E6E2A">
              <w:t>Ларионова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7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Комарова Ю.А.,</w:t>
            </w:r>
          </w:p>
          <w:p w:rsidR="0006653B" w:rsidRPr="006E6E2A" w:rsidRDefault="0006653B">
            <w:pPr>
              <w:pStyle w:val="ConsPlusNormal"/>
            </w:pPr>
            <w:r w:rsidRPr="006E6E2A">
              <w:t>Ларионова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7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Комарова Ю.А.,</w:t>
            </w:r>
          </w:p>
          <w:p w:rsidR="0006653B" w:rsidRPr="006E6E2A" w:rsidRDefault="0006653B">
            <w:pPr>
              <w:pStyle w:val="ConsPlusNormal"/>
            </w:pPr>
            <w:r w:rsidRPr="006E6E2A">
              <w:t>Ларионова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8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Биболетова М.З.,</w:t>
            </w:r>
          </w:p>
          <w:p w:rsidR="0006653B" w:rsidRPr="006E6E2A" w:rsidRDefault="0006653B">
            <w:pPr>
              <w:pStyle w:val="ConsPlusNormal"/>
            </w:pPr>
            <w:r w:rsidRPr="006E6E2A">
              <w:t>Денисенко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Трубанева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8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Биболетова М.З.,</w:t>
            </w:r>
          </w:p>
          <w:p w:rsidR="0006653B" w:rsidRPr="006E6E2A" w:rsidRDefault="0006653B">
            <w:pPr>
              <w:pStyle w:val="ConsPlusNormal"/>
            </w:pPr>
            <w:r w:rsidRPr="006E6E2A">
              <w:t>Денисенко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Трубанева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8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Биболетова М.З.,</w:t>
            </w:r>
          </w:p>
          <w:p w:rsidR="0006653B" w:rsidRPr="006E6E2A" w:rsidRDefault="0006653B">
            <w:pPr>
              <w:pStyle w:val="ConsPlusNormal"/>
            </w:pPr>
            <w:r w:rsidRPr="006E6E2A">
              <w:t>Денисенко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Трубанева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8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Вербицкая М.В. и другие; под редакцией Вербицкой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8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Вербицкая М.В. и другие; под редакцией Вербицкой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8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Вербицкая М.В. и другие; под редакцией Вербицкой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</w:t>
            </w:r>
          </w:p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8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Костюк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Колоницкая Л.Б.,</w:t>
            </w:r>
          </w:p>
          <w:p w:rsidR="0006653B" w:rsidRPr="006E6E2A" w:rsidRDefault="0006653B">
            <w:pPr>
              <w:pStyle w:val="ConsPlusNormal"/>
            </w:pPr>
            <w:r w:rsidRPr="006E6E2A">
              <w:t>Рид С.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Барынкина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Коренев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Титова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Рябовичева И.А.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Костюк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Колоницкая Л.Б.,</w:t>
            </w:r>
          </w:p>
          <w:p w:rsidR="0006653B" w:rsidRPr="006E6E2A" w:rsidRDefault="0006653B">
            <w:pPr>
              <w:pStyle w:val="ConsPlusNormal"/>
            </w:pPr>
            <w:r w:rsidRPr="006E6E2A">
              <w:t>Кустаф 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Барынкина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Коренев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Титова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Рябовичева И.А.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Костюк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Колоницкая Л.Б.,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Махоуни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Барынкина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Коренев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Титова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Рябовичева И.А.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Афанасьева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Баранова К.М.,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Беликова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Идилова И.С.,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Корзун О.О.,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Никулина Е.А.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Афанасьева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Баранова К.М.,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Беликова</w:t>
            </w:r>
          </w:p>
          <w:p w:rsidR="0006653B" w:rsidRPr="006E6E2A" w:rsidRDefault="0006653B">
            <w:pPr>
              <w:pStyle w:val="ConsPlusNormal"/>
            </w:pPr>
            <w:r w:rsidRPr="006E6E2A">
              <w:t>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Идилова И.С.,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Корзун О.О.,</w:t>
            </w:r>
          </w:p>
          <w:p w:rsidR="0006653B" w:rsidRPr="006E6E2A" w:rsidRDefault="0006653B">
            <w:pPr>
              <w:pStyle w:val="ConsPlusNormal"/>
            </w:pPr>
            <w:r w:rsidRPr="006E6E2A">
              <w:t>Микулина Е.А.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Афанасьева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Баранова К.М.,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Беликова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Идилова И.С.,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Корзун О.О.,</w:t>
            </w:r>
          </w:p>
          <w:p w:rsidR="0006653B" w:rsidRPr="006E6E2A" w:rsidRDefault="0006653B">
            <w:pPr>
              <w:pStyle w:val="ConsPlusNormal"/>
            </w:pPr>
            <w:r w:rsidRPr="006E6E2A">
              <w:t>Микулина Е.А.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Кузовлев В.П.,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Перегудова Э.Ш.,</w:t>
            </w:r>
          </w:p>
          <w:p w:rsidR="0006653B" w:rsidRPr="006E6E2A" w:rsidRDefault="0006653B">
            <w:pPr>
              <w:pStyle w:val="ConsPlusNormal"/>
            </w:pPr>
            <w:r w:rsidRPr="006E6E2A">
              <w:t>Пастухова С.А.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Бакумова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Буланкина Н.Е.,</w:t>
            </w:r>
          </w:p>
          <w:p w:rsidR="0006653B" w:rsidRPr="006E6E2A" w:rsidRDefault="0006653B">
            <w:pPr>
              <w:pStyle w:val="ConsPlusNormal"/>
            </w:pPr>
            <w:r w:rsidRPr="006E6E2A">
              <w:t>Лапшова Н.К.,</w:t>
            </w:r>
          </w:p>
          <w:p w:rsidR="0006653B" w:rsidRPr="006E6E2A" w:rsidRDefault="0006653B">
            <w:pPr>
              <w:pStyle w:val="ConsPlusNormal"/>
            </w:pPr>
            <w:r w:rsidRPr="006E6E2A">
              <w:t>Федунова Е.А.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Кузовлев В.П.,</w:t>
            </w:r>
          </w:p>
          <w:p w:rsidR="0006653B" w:rsidRPr="006E6E2A" w:rsidRDefault="0006653B">
            <w:pPr>
              <w:pStyle w:val="ConsPlusNormal"/>
            </w:pPr>
            <w:r w:rsidRPr="006E6E2A">
              <w:t>Лапа Н.М.,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Костина И.П.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Бакумова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Буланкина Н.Е.,</w:t>
            </w:r>
          </w:p>
          <w:p w:rsidR="0006653B" w:rsidRPr="006E6E2A" w:rsidRDefault="0006653B">
            <w:pPr>
              <w:pStyle w:val="ConsPlusNormal"/>
            </w:pPr>
            <w:r w:rsidRPr="006E6E2A">
              <w:t>Лапшова Н.К.,</w:t>
            </w:r>
          </w:p>
          <w:p w:rsidR="0006653B" w:rsidRPr="006E6E2A" w:rsidRDefault="0006653B">
            <w:pPr>
              <w:pStyle w:val="ConsPlusNormal"/>
            </w:pPr>
            <w:r w:rsidRPr="006E6E2A">
              <w:t>Федунова Е.А.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1.1.1.2.1.11.3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Кузовлев В.П.,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Перегудова Э.Ш.,</w:t>
            </w:r>
          </w:p>
          <w:p w:rsidR="0006653B" w:rsidRPr="006E6E2A" w:rsidRDefault="0006653B">
            <w:pPr>
              <w:pStyle w:val="ConsPlusNormal"/>
            </w:pPr>
            <w:r w:rsidRPr="006E6E2A">
              <w:t>Стрельникова О.В.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Бакумова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Буланкина Н.Е.,</w:t>
            </w:r>
          </w:p>
          <w:p w:rsidR="0006653B" w:rsidRPr="006E6E2A" w:rsidRDefault="0006653B">
            <w:pPr>
              <w:pStyle w:val="ConsPlusNormal"/>
            </w:pPr>
            <w:r w:rsidRPr="006E6E2A">
              <w:t>Лапшова Н.К.,</w:t>
            </w:r>
          </w:p>
          <w:p w:rsidR="0006653B" w:rsidRPr="006E6E2A" w:rsidRDefault="0006653B">
            <w:pPr>
              <w:pStyle w:val="ConsPlusNormal"/>
            </w:pPr>
            <w:r w:rsidRPr="006E6E2A">
              <w:t>Федунова Е.А.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1.1.1.2.2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Иностранный язык. Немецкий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Артемова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Гаврилова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8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Артемова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Гаврилова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8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Артемова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Гаврилова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8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Радченко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Хебелер Г.,</w:t>
            </w:r>
          </w:p>
          <w:p w:rsidR="0006653B" w:rsidRPr="006E6E2A" w:rsidRDefault="0006653B">
            <w:pPr>
              <w:pStyle w:val="ConsPlusNormal"/>
            </w:pPr>
            <w:r w:rsidRPr="006E6E2A">
              <w:t>Шмакова Е.Ю.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Аликаев Р.С.,</w:t>
            </w:r>
          </w:p>
          <w:p w:rsidR="0006653B" w:rsidRPr="006E6E2A" w:rsidRDefault="0006653B">
            <w:pPr>
              <w:pStyle w:val="ConsPlusNormal"/>
            </w:pPr>
            <w:r w:rsidRPr="006E6E2A">
              <w:t>Бирюкова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Дубинин С.И.,</w:t>
            </w:r>
          </w:p>
          <w:p w:rsidR="0006653B" w:rsidRPr="006E6E2A" w:rsidRDefault="0006653B">
            <w:pPr>
              <w:pStyle w:val="ConsPlusNormal"/>
            </w:pPr>
            <w:r w:rsidRPr="006E6E2A">
              <w:t>Нефедова Л.А.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Радченко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Хебелер Г.,</w:t>
            </w:r>
          </w:p>
          <w:p w:rsidR="0006653B" w:rsidRPr="006E6E2A" w:rsidRDefault="0006653B">
            <w:pPr>
              <w:pStyle w:val="ConsPlusNormal"/>
            </w:pPr>
            <w:r w:rsidRPr="006E6E2A">
              <w:t>Шмакова Е.Ю.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Аликаев Р.С.,</w:t>
            </w:r>
          </w:p>
          <w:p w:rsidR="0006653B" w:rsidRPr="006E6E2A" w:rsidRDefault="0006653B">
            <w:pPr>
              <w:pStyle w:val="ConsPlusNormal"/>
            </w:pPr>
            <w:r w:rsidRPr="006E6E2A">
              <w:t>Бирюкова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Дубинин С.И.,</w:t>
            </w:r>
          </w:p>
          <w:p w:rsidR="0006653B" w:rsidRPr="006E6E2A" w:rsidRDefault="0006653B">
            <w:pPr>
              <w:pStyle w:val="ConsPlusNormal"/>
            </w:pPr>
            <w:r w:rsidRPr="006E6E2A">
              <w:t>Нефедова Л.А.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1.1.1.2.2.4.3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Радченко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Хебелер Г.,</w:t>
            </w:r>
          </w:p>
          <w:p w:rsidR="0006653B" w:rsidRPr="006E6E2A" w:rsidRDefault="0006653B">
            <w:pPr>
              <w:pStyle w:val="ConsPlusNormal"/>
            </w:pPr>
            <w:r w:rsidRPr="006E6E2A">
              <w:t>Шмакова Е.Ю.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Аликаев Р.С.,</w:t>
            </w:r>
          </w:p>
          <w:p w:rsidR="0006653B" w:rsidRPr="006E6E2A" w:rsidRDefault="0006653B">
            <w:pPr>
              <w:pStyle w:val="ConsPlusNormal"/>
            </w:pPr>
            <w:r w:rsidRPr="006E6E2A">
              <w:t>Бирюкова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Дубинин С.И.,</w:t>
            </w:r>
          </w:p>
          <w:p w:rsidR="0006653B" w:rsidRPr="006E6E2A" w:rsidRDefault="0006653B">
            <w:pPr>
              <w:pStyle w:val="ConsPlusNormal"/>
            </w:pPr>
            <w:r w:rsidRPr="006E6E2A">
              <w:t>Нефедова Л.А.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1.1.1.2.5.1.1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Китайский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Масловец О.А.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Бессонова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Джафарова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Уткин С.Л.,</w:t>
            </w:r>
          </w:p>
          <w:p w:rsidR="0006653B" w:rsidRPr="006E6E2A" w:rsidRDefault="0006653B">
            <w:pPr>
              <w:pStyle w:val="ConsPlusNormal"/>
            </w:pPr>
            <w:r w:rsidRPr="006E6E2A">
              <w:t>Щетинкина О.Б.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1.1.1.2.5.1.2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Китайский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Масловец О.А.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Бессонова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Джафарова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Уткин С.Л.,</w:t>
            </w:r>
          </w:p>
          <w:p w:rsidR="0006653B" w:rsidRPr="006E6E2A" w:rsidRDefault="0006653B">
            <w:pPr>
              <w:pStyle w:val="ConsPlusNormal"/>
            </w:pPr>
            <w:r w:rsidRPr="006E6E2A">
              <w:t>Щетинкина О.Б.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1.1.1.2.5.1.3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Китайский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Масловец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Малых О.А.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Бессонова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Джафарова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Уткин С.Л.,</w:t>
            </w:r>
          </w:p>
          <w:p w:rsidR="0006653B" w:rsidRPr="006E6E2A" w:rsidRDefault="0006653B">
            <w:pPr>
              <w:pStyle w:val="ConsPlusNormal"/>
            </w:pPr>
            <w:r w:rsidRPr="006E6E2A">
              <w:t>Щетинкина О.Б.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Бим И.Л.,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Рыжова Л.И.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9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Бим И.Л.,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Рыжова Л.И.,</w:t>
            </w:r>
          </w:p>
          <w:p w:rsidR="0006653B" w:rsidRPr="006E6E2A" w:rsidRDefault="0006653B">
            <w:pPr>
              <w:pStyle w:val="ConsPlusNormal"/>
            </w:pPr>
            <w:r w:rsidRPr="006E6E2A">
              <w:t>Фомичева Л.М.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9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1.1.1.2.2.2.3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Бим И.Л.,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Рыжова Л.И.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9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Захарова О.Л.,</w:t>
            </w:r>
          </w:p>
          <w:p w:rsidR="0006653B" w:rsidRPr="006E6E2A" w:rsidRDefault="0006653B">
            <w:pPr>
              <w:pStyle w:val="ConsPlusNormal"/>
            </w:pPr>
            <w:r w:rsidRPr="006E6E2A">
              <w:t>Цойнер К.Р.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9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Захарова О.Л.,</w:t>
            </w:r>
          </w:p>
          <w:p w:rsidR="0006653B" w:rsidRPr="006E6E2A" w:rsidRDefault="0006653B">
            <w:pPr>
              <w:pStyle w:val="ConsPlusNormal"/>
            </w:pPr>
            <w:r w:rsidRPr="006E6E2A">
              <w:t>Цойнер К.Р.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9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1.1.1.2.2.3.3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Захарова О.Л.,</w:t>
            </w:r>
          </w:p>
          <w:p w:rsidR="0006653B" w:rsidRPr="006E6E2A" w:rsidRDefault="0006653B">
            <w:pPr>
              <w:pStyle w:val="ConsPlusNormal"/>
            </w:pPr>
            <w:r w:rsidRPr="006E6E2A">
              <w:t>Цойнер К.Р.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9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1.1.1.2.3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Иностранный язык. Французский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1.1.1.2.3.1.1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Французский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Касаткина Н.М.,</w:t>
            </w:r>
          </w:p>
          <w:p w:rsidR="0006653B" w:rsidRPr="006E6E2A" w:rsidRDefault="0006653B">
            <w:pPr>
              <w:pStyle w:val="ConsPlusNormal"/>
            </w:pPr>
            <w:r w:rsidRPr="006E6E2A">
              <w:t>Белосельская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9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1.1.1.2.3.1.2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Французский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Касаткина Н.М.,</w:t>
            </w:r>
          </w:p>
          <w:p w:rsidR="0006653B" w:rsidRPr="006E6E2A" w:rsidRDefault="0006653B">
            <w:pPr>
              <w:pStyle w:val="ConsPlusNormal"/>
            </w:pPr>
            <w:r w:rsidRPr="006E6E2A">
              <w:t>Гусева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9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1.1.1.2.3.1.3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Французский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Береговская Э.М.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9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1.1.1.2.3.2.1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Кулигина А.С.,</w:t>
            </w:r>
          </w:p>
          <w:p w:rsidR="0006653B" w:rsidRPr="006E6E2A" w:rsidRDefault="0006653B">
            <w:pPr>
              <w:pStyle w:val="ConsPlusNormal"/>
            </w:pPr>
            <w:r w:rsidRPr="006E6E2A">
              <w:t>Кирьянова М.Г.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79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1.1.1.2.3.2.2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Французский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Кулигина А.С.,</w:t>
            </w:r>
          </w:p>
          <w:p w:rsidR="0006653B" w:rsidRPr="006E6E2A" w:rsidRDefault="0006653B">
            <w:pPr>
              <w:pStyle w:val="ConsPlusNormal"/>
            </w:pPr>
            <w:r w:rsidRPr="006E6E2A">
              <w:t>Кирьянова М.Г.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0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1.1.1.2.3.2.3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Французский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Кулигина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0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1.1.1.2.4</w:t>
            </w:r>
          </w:p>
        </w:tc>
        <w:tc>
          <w:tcPr>
            <w:tcW w:w="14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Иностранный язык. Испанский язык (учебный предмет)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1.1.1.2.4.1.1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Испанский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Воинова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Бухарова Ю.А.,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Морено К.В.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0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1.1.1.2.4.1.2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Испанский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Воинова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Бухарова Ю.А.,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Морено К.В.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0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1.1.1.2.4.1.3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Испанский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Воинова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Бухарова Ю.А.,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Морено К.В.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0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1.1.1.3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и информатика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1.1.1.3.1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Александрова Э.И.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0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Александрова Э.И.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0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Александрова Э.И.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0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Александрова Э.И.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0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Аргинская И.И.,</w:t>
            </w:r>
          </w:p>
          <w:p w:rsidR="0006653B" w:rsidRPr="006E6E2A" w:rsidRDefault="0006653B">
            <w:pPr>
              <w:pStyle w:val="ConsPlusNormal"/>
            </w:pPr>
            <w:r w:rsidRPr="006E6E2A">
              <w:t>Бененсон Е.П.,</w:t>
            </w:r>
          </w:p>
          <w:p w:rsidR="0006653B" w:rsidRPr="006E6E2A" w:rsidRDefault="0006653B">
            <w:pPr>
              <w:pStyle w:val="ConsPlusNormal"/>
            </w:pPr>
            <w:r w:rsidRPr="006E6E2A">
              <w:t>Итина Д.С., Кормишина С.Н.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0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Аргинская И.И.,</w:t>
            </w:r>
          </w:p>
          <w:p w:rsidR="0006653B" w:rsidRPr="006E6E2A" w:rsidRDefault="0006653B">
            <w:pPr>
              <w:pStyle w:val="ConsPlusNormal"/>
            </w:pPr>
            <w:r w:rsidRPr="006E6E2A">
              <w:t>Ивановская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Кормишина С.Н.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1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Аргинская И.И.,</w:t>
            </w:r>
          </w:p>
          <w:p w:rsidR="0006653B" w:rsidRPr="006E6E2A" w:rsidRDefault="0006653B">
            <w:pPr>
              <w:pStyle w:val="ConsPlusNormal"/>
            </w:pPr>
            <w:r w:rsidRPr="006E6E2A">
              <w:t>Ивановская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Кормишина С.Н.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1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Аргинская И.И.,</w:t>
            </w:r>
          </w:p>
          <w:p w:rsidR="0006653B" w:rsidRPr="006E6E2A" w:rsidRDefault="0006653B">
            <w:pPr>
              <w:pStyle w:val="ConsPlusNormal"/>
            </w:pPr>
            <w:r w:rsidRPr="006E6E2A">
              <w:t>Ивановская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Кормишина С.Н.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1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Башмаков М.И.,</w:t>
            </w:r>
          </w:p>
          <w:p w:rsidR="0006653B" w:rsidRPr="006E6E2A" w:rsidRDefault="0006653B">
            <w:pPr>
              <w:pStyle w:val="ConsPlusNormal"/>
            </w:pPr>
            <w:r w:rsidRPr="006E6E2A">
              <w:t>Нефедова М.Г.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1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Башмаков М.И.,</w:t>
            </w:r>
          </w:p>
          <w:p w:rsidR="0006653B" w:rsidRPr="006E6E2A" w:rsidRDefault="0006653B">
            <w:pPr>
              <w:pStyle w:val="ConsPlusNormal"/>
            </w:pPr>
            <w:r w:rsidRPr="006E6E2A">
              <w:t>Нефедова М.Г.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1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Башмаков М.И.,</w:t>
            </w:r>
          </w:p>
          <w:p w:rsidR="0006653B" w:rsidRPr="006E6E2A" w:rsidRDefault="0006653B">
            <w:pPr>
              <w:pStyle w:val="ConsPlusNormal"/>
            </w:pPr>
            <w:r w:rsidRPr="006E6E2A">
              <w:t>Нефедова М.Г.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1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Башмаков М.И.,</w:t>
            </w:r>
          </w:p>
          <w:p w:rsidR="0006653B" w:rsidRPr="006E6E2A" w:rsidRDefault="0006653B">
            <w:pPr>
              <w:pStyle w:val="ConsPlusNormal"/>
            </w:pPr>
            <w:r w:rsidRPr="006E6E2A">
              <w:t>Нефедова М.Г.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1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Давыдов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Горбов С.Ф.,</w:t>
            </w:r>
          </w:p>
          <w:p w:rsidR="0006653B" w:rsidRPr="006E6E2A" w:rsidRDefault="0006653B">
            <w:pPr>
              <w:pStyle w:val="ConsPlusNormal"/>
            </w:pPr>
            <w:r w:rsidRPr="006E6E2A">
              <w:t>Микулина Г.Г.,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Савельева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1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Давыдов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Горбов С.Ф.,</w:t>
            </w:r>
          </w:p>
          <w:p w:rsidR="0006653B" w:rsidRPr="006E6E2A" w:rsidRDefault="0006653B">
            <w:pPr>
              <w:pStyle w:val="ConsPlusNormal"/>
            </w:pPr>
            <w:r w:rsidRPr="006E6E2A">
              <w:t>Микулина Г.Г.,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Савельева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1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Давыдов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Горбов С.Ф.,</w:t>
            </w:r>
          </w:p>
          <w:p w:rsidR="0006653B" w:rsidRPr="006E6E2A" w:rsidRDefault="0006653B">
            <w:pPr>
              <w:pStyle w:val="ConsPlusNormal"/>
            </w:pPr>
            <w:r w:rsidRPr="006E6E2A">
              <w:t>Микулина Г.Г.,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Савельева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1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Давыдов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Горбов С.Ф.,</w:t>
            </w:r>
          </w:p>
          <w:p w:rsidR="0006653B" w:rsidRPr="006E6E2A" w:rsidRDefault="0006653B">
            <w:pPr>
              <w:pStyle w:val="ConsPlusNormal"/>
            </w:pPr>
            <w:r w:rsidRPr="006E6E2A">
              <w:t>Микулина Г.Г.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2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Дорофеев Г.В.,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Миракова Т.Н.,</w:t>
            </w:r>
          </w:p>
          <w:p w:rsidR="0006653B" w:rsidRPr="006E6E2A" w:rsidRDefault="0006653B">
            <w:pPr>
              <w:pStyle w:val="ConsPlusNormal"/>
            </w:pPr>
            <w:r w:rsidRPr="006E6E2A">
              <w:t>Бука Т.Б.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2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Дорофеев Г.В.,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Миракова Т.Н.,</w:t>
            </w:r>
          </w:p>
          <w:p w:rsidR="0006653B" w:rsidRPr="006E6E2A" w:rsidRDefault="0006653B">
            <w:pPr>
              <w:pStyle w:val="ConsPlusNormal"/>
            </w:pPr>
            <w:r w:rsidRPr="006E6E2A">
              <w:t>Бука Т.Б.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2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Дорофеев Г.В.,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Миракова Т.Н.,</w:t>
            </w:r>
          </w:p>
          <w:p w:rsidR="0006653B" w:rsidRPr="006E6E2A" w:rsidRDefault="0006653B">
            <w:pPr>
              <w:pStyle w:val="ConsPlusNormal"/>
            </w:pPr>
            <w:r w:rsidRPr="006E6E2A">
              <w:t>Бука Т.Б.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2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Дорофеев Г.В.,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Миракова Т.Н.,</w:t>
            </w:r>
          </w:p>
          <w:p w:rsidR="0006653B" w:rsidRPr="006E6E2A" w:rsidRDefault="0006653B">
            <w:pPr>
              <w:pStyle w:val="ConsPlusNormal"/>
            </w:pPr>
            <w:r w:rsidRPr="006E6E2A">
              <w:t>Бука Т.Б.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2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Минаева С.С.,</w:t>
            </w:r>
          </w:p>
          <w:p w:rsidR="0006653B" w:rsidRPr="006E6E2A" w:rsidRDefault="0006653B">
            <w:pPr>
              <w:pStyle w:val="ConsPlusNormal"/>
            </w:pPr>
            <w:r w:rsidRPr="006E6E2A">
              <w:t>Рослова Л.О.,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Рыдзе О.А.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 под редакцией Булычева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2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Минаева С.С.,</w:t>
            </w:r>
          </w:p>
          <w:p w:rsidR="0006653B" w:rsidRPr="006E6E2A" w:rsidRDefault="0006653B">
            <w:pPr>
              <w:pStyle w:val="ConsPlusNormal"/>
            </w:pPr>
            <w:r w:rsidRPr="006E6E2A">
              <w:t>Рослова Л.О.,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Рыдзе О.А.;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Булычева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2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Часть 1: Минаева С.С.,</w:t>
            </w:r>
          </w:p>
          <w:p w:rsidR="0006653B" w:rsidRPr="006E6E2A" w:rsidRDefault="0006653B">
            <w:pPr>
              <w:pStyle w:val="ConsPlusNormal"/>
            </w:pPr>
            <w:r w:rsidRPr="006E6E2A">
              <w:t>Рослова Л.О.,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Рыдзе О.А.: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Булычева В.А.;</w:t>
            </w:r>
          </w:p>
          <w:p w:rsidR="0006653B" w:rsidRPr="006E6E2A" w:rsidRDefault="0006653B">
            <w:pPr>
              <w:pStyle w:val="ConsPlusNormal"/>
            </w:pPr>
            <w:r w:rsidRPr="006E6E2A">
              <w:t>Часть 2;</w:t>
            </w:r>
          </w:p>
          <w:p w:rsidR="0006653B" w:rsidRPr="006E6E2A" w:rsidRDefault="0006653B">
            <w:pPr>
              <w:pStyle w:val="ConsPlusNormal"/>
            </w:pPr>
            <w:r w:rsidRPr="006E6E2A">
              <w:t>Минаева С.С.,</w:t>
            </w:r>
          </w:p>
          <w:p w:rsidR="0006653B" w:rsidRPr="006E6E2A" w:rsidRDefault="0006653B">
            <w:pPr>
              <w:pStyle w:val="ConsPlusNormal"/>
            </w:pPr>
            <w:r w:rsidRPr="006E6E2A">
              <w:t>Рослова Л.О.;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Булычева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2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Минаева С.С.,</w:t>
            </w:r>
          </w:p>
          <w:p w:rsidR="0006653B" w:rsidRPr="006E6E2A" w:rsidRDefault="0006653B">
            <w:pPr>
              <w:pStyle w:val="ConsPlusNormal"/>
            </w:pPr>
            <w:r w:rsidRPr="006E6E2A">
              <w:t>Рослова Л.О.;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Булычева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2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Миракова Т.Н.,</w:t>
            </w:r>
          </w:p>
          <w:p w:rsidR="0006653B" w:rsidRPr="006E6E2A" w:rsidRDefault="0006653B">
            <w:pPr>
              <w:pStyle w:val="ConsPlusNormal"/>
            </w:pPr>
            <w:r w:rsidRPr="006E6E2A">
              <w:t>Пчелинцев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2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Миракова Т.Н.,</w:t>
            </w:r>
          </w:p>
          <w:p w:rsidR="0006653B" w:rsidRPr="006E6E2A" w:rsidRDefault="0006653B">
            <w:pPr>
              <w:pStyle w:val="ConsPlusNormal"/>
            </w:pPr>
            <w:r w:rsidRPr="006E6E2A">
              <w:t>Пчелинцев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3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Миракова Т.Н. Пчелинцев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Разумовский В.А.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3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Миракова Т.Н.,</w:t>
            </w:r>
          </w:p>
          <w:p w:rsidR="0006653B" w:rsidRPr="006E6E2A" w:rsidRDefault="0006653B">
            <w:pPr>
              <w:pStyle w:val="ConsPlusNormal"/>
            </w:pPr>
            <w:r w:rsidRPr="006E6E2A">
              <w:t>Пчелинцев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Разумовский В.А.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3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Моро М.И.,</w:t>
            </w:r>
          </w:p>
          <w:p w:rsidR="0006653B" w:rsidRPr="006E6E2A" w:rsidRDefault="0006653B">
            <w:pPr>
              <w:pStyle w:val="ConsPlusNormal"/>
            </w:pPr>
            <w:r w:rsidRPr="006E6E2A">
              <w:t>Волкова С.И.,</w:t>
            </w:r>
          </w:p>
          <w:p w:rsidR="0006653B" w:rsidRPr="006E6E2A" w:rsidRDefault="0006653B">
            <w:pPr>
              <w:pStyle w:val="ConsPlusNormal"/>
            </w:pPr>
            <w:r w:rsidRPr="006E6E2A">
              <w:t>Степанова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3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Моро М.И.,</w:t>
            </w:r>
          </w:p>
          <w:p w:rsidR="0006653B" w:rsidRPr="006E6E2A" w:rsidRDefault="0006653B">
            <w:pPr>
              <w:pStyle w:val="ConsPlusNormal"/>
            </w:pPr>
            <w:r w:rsidRPr="006E6E2A">
              <w:t>Бантова М.А.,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Бельтюкова Г.В.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3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Моро М.И.,</w:t>
            </w:r>
          </w:p>
          <w:p w:rsidR="0006653B" w:rsidRPr="006E6E2A" w:rsidRDefault="0006653B">
            <w:pPr>
              <w:pStyle w:val="ConsPlusNormal"/>
            </w:pPr>
            <w:r w:rsidRPr="006E6E2A">
              <w:t>Бантова М.А.,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Бельтюкова Г.В.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3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1.1.1.3.1.8.4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Моро М.И.,</w:t>
            </w:r>
          </w:p>
          <w:p w:rsidR="0006653B" w:rsidRPr="006E6E2A" w:rsidRDefault="0006653B">
            <w:pPr>
              <w:pStyle w:val="ConsPlusNormal"/>
            </w:pPr>
            <w:r w:rsidRPr="006E6E2A">
              <w:t>Бантова М.А.,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Бельтюкова Г.В.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3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Муравин Г.К.,</w:t>
            </w:r>
          </w:p>
          <w:p w:rsidR="0006653B" w:rsidRPr="006E6E2A" w:rsidRDefault="0006653B">
            <w:pPr>
              <w:pStyle w:val="ConsPlusNormal"/>
            </w:pPr>
            <w:r w:rsidRPr="006E6E2A">
              <w:t>Муравина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3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Муравин Г.К.,</w:t>
            </w:r>
          </w:p>
          <w:p w:rsidR="0006653B" w:rsidRPr="006E6E2A" w:rsidRDefault="0006653B">
            <w:pPr>
              <w:pStyle w:val="ConsPlusNormal"/>
            </w:pPr>
            <w:r w:rsidRPr="006E6E2A">
              <w:t>Муравина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3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Муравин Г.К.,</w:t>
            </w:r>
          </w:p>
          <w:p w:rsidR="0006653B" w:rsidRPr="006E6E2A" w:rsidRDefault="0006653B">
            <w:pPr>
              <w:pStyle w:val="ConsPlusNormal"/>
            </w:pPr>
            <w:r w:rsidRPr="006E6E2A">
              <w:t>Муравина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3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Муравин Г.К.,</w:t>
            </w:r>
          </w:p>
          <w:p w:rsidR="0006653B" w:rsidRPr="006E6E2A" w:rsidRDefault="0006653B">
            <w:pPr>
              <w:pStyle w:val="ConsPlusNormal"/>
            </w:pPr>
            <w:r w:rsidRPr="006E6E2A">
              <w:t>Муравина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4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Петерсон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знании";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4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Петерсон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4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Петерсон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4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1.1.1.3.1.10.4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Петерсон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4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Рудницкая В.Н.,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Кочурова Е.Э.,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Рыдзе О.А.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4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Рудницкая В.Н.,</w:t>
            </w:r>
          </w:p>
          <w:p w:rsidR="0006653B" w:rsidRPr="006E6E2A" w:rsidRDefault="0006653B">
            <w:pPr>
              <w:pStyle w:val="ConsPlusNormal"/>
            </w:pPr>
            <w:r w:rsidRPr="006E6E2A">
              <w:t>Юдачева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4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Рудницкая В.Н.,</w:t>
            </w:r>
          </w:p>
          <w:p w:rsidR="0006653B" w:rsidRPr="006E6E2A" w:rsidRDefault="0006653B">
            <w:pPr>
              <w:pStyle w:val="ConsPlusNormal"/>
            </w:pPr>
            <w:r w:rsidRPr="006E6E2A">
              <w:t>Юдачева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4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1.1.1.3.1.11.4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Рудницкая В.Н.,</w:t>
            </w:r>
          </w:p>
          <w:p w:rsidR="0006653B" w:rsidRPr="006E6E2A" w:rsidRDefault="0006653B">
            <w:pPr>
              <w:pStyle w:val="ConsPlusNormal"/>
            </w:pPr>
            <w:r w:rsidRPr="006E6E2A">
              <w:t>Юдачева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4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Истомина Н.Б.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Конобеева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Бондаренко Р.А.,</w:t>
            </w:r>
          </w:p>
          <w:p w:rsidR="0006653B" w:rsidRPr="006E6E2A" w:rsidRDefault="0006653B">
            <w:pPr>
              <w:pStyle w:val="ConsPlusNormal"/>
            </w:pPr>
            <w:r w:rsidRPr="006E6E2A">
              <w:t>Еремченко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Польшакова О.Е.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Истомина Н.Б.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Конобеева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Бондаренко Р.А.,</w:t>
            </w:r>
          </w:p>
          <w:p w:rsidR="0006653B" w:rsidRPr="006E6E2A" w:rsidRDefault="0006653B">
            <w:pPr>
              <w:pStyle w:val="ConsPlusNormal"/>
            </w:pPr>
            <w:r w:rsidRPr="006E6E2A">
              <w:t>Еремченко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Польшакова О.Е.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1.1.1.3.1.13.3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Истомина Н.Б.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Конобеева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Бондаренко Р.А.,</w:t>
            </w:r>
          </w:p>
          <w:p w:rsidR="0006653B" w:rsidRPr="006E6E2A" w:rsidRDefault="0006653B">
            <w:pPr>
              <w:pStyle w:val="ConsPlusNormal"/>
            </w:pPr>
            <w:r w:rsidRPr="006E6E2A">
              <w:t>Еремченко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Польшакова О.Е.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1.1.1.3.1.13.4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Истомина Н.Б.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Конобеева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Бондаренко Р.А.,</w:t>
            </w:r>
          </w:p>
          <w:p w:rsidR="0006653B" w:rsidRPr="006E6E2A" w:rsidRDefault="0006653B">
            <w:pPr>
              <w:pStyle w:val="ConsPlusNormal"/>
            </w:pPr>
            <w:r w:rsidRPr="006E6E2A">
              <w:t>Еремченко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Польшакова О.Е.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1.1.1.3.1.14.1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Гейдман Б.П.,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Мишарина И.Э.,</w:t>
            </w:r>
          </w:p>
          <w:p w:rsidR="0006653B" w:rsidRPr="006E6E2A" w:rsidRDefault="0006653B">
            <w:pPr>
              <w:pStyle w:val="ConsPlusNormal"/>
            </w:pPr>
            <w:r w:rsidRPr="006E6E2A">
              <w:t>Зверева Е.А.;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Козлова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Сокол Л.И.,</w:t>
            </w:r>
          </w:p>
          <w:p w:rsidR="0006653B" w:rsidRPr="006E6E2A" w:rsidRDefault="0006653B">
            <w:pPr>
              <w:pStyle w:val="ConsPlusNormal"/>
            </w:pPr>
            <w:r w:rsidRPr="006E6E2A">
              <w:t>Мостова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Чубовская Н.Ю.,</w:t>
            </w:r>
          </w:p>
          <w:p w:rsidR="0006653B" w:rsidRPr="006E6E2A" w:rsidRDefault="0006653B">
            <w:pPr>
              <w:pStyle w:val="ConsPlusNormal"/>
            </w:pPr>
            <w:r w:rsidRPr="006E6E2A">
              <w:t>Лукичева Е.Ю.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1.1.1.3.1.14.2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Гейдман Б.П.,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Мишарина И.Э.,</w:t>
            </w:r>
          </w:p>
          <w:p w:rsidR="0006653B" w:rsidRPr="006E6E2A" w:rsidRDefault="0006653B">
            <w:pPr>
              <w:pStyle w:val="ConsPlusNormal"/>
            </w:pPr>
            <w:r w:rsidRPr="006E6E2A">
              <w:t>Зверева Е.А.; под редакцией Козлова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Сокол Л.И.,</w:t>
            </w:r>
          </w:p>
          <w:p w:rsidR="0006653B" w:rsidRPr="006E6E2A" w:rsidRDefault="0006653B">
            <w:pPr>
              <w:pStyle w:val="ConsPlusNormal"/>
            </w:pPr>
            <w:r w:rsidRPr="006E6E2A">
              <w:t>Мостова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Чубовская Н.Ю.,</w:t>
            </w:r>
          </w:p>
          <w:p w:rsidR="0006653B" w:rsidRPr="006E6E2A" w:rsidRDefault="0006653B">
            <w:pPr>
              <w:pStyle w:val="ConsPlusNormal"/>
            </w:pPr>
            <w:r w:rsidRPr="006E6E2A">
              <w:t>Лукичева Е.Ю.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1.1.1.3.1.14.3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Гейдман Б.П.,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Мишарина И.Э.,</w:t>
            </w:r>
          </w:p>
          <w:p w:rsidR="0006653B" w:rsidRPr="006E6E2A" w:rsidRDefault="0006653B">
            <w:pPr>
              <w:pStyle w:val="ConsPlusNormal"/>
            </w:pPr>
            <w:r w:rsidRPr="006E6E2A">
              <w:t>Зверева Е.А.;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Козлова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Сокол Л.И.,</w:t>
            </w:r>
          </w:p>
          <w:p w:rsidR="0006653B" w:rsidRPr="006E6E2A" w:rsidRDefault="0006653B">
            <w:pPr>
              <w:pStyle w:val="ConsPlusNormal"/>
            </w:pPr>
            <w:r w:rsidRPr="006E6E2A">
              <w:t>Мостова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Чубовская Н.Ю.,</w:t>
            </w:r>
          </w:p>
          <w:p w:rsidR="0006653B" w:rsidRPr="006E6E2A" w:rsidRDefault="0006653B">
            <w:pPr>
              <w:pStyle w:val="ConsPlusNormal"/>
            </w:pPr>
            <w:r w:rsidRPr="006E6E2A">
              <w:t>Лукичева Е.Ю.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1.1.1.3.1.14.4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Гейдман Б.П.,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Мишарина И.Э.,</w:t>
            </w:r>
          </w:p>
          <w:p w:rsidR="0006653B" w:rsidRPr="006E6E2A" w:rsidRDefault="0006653B">
            <w:pPr>
              <w:pStyle w:val="ConsPlusNormal"/>
            </w:pPr>
            <w:r w:rsidRPr="006E6E2A">
              <w:t>Зверева Е.А.;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Козлова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Сокол Л.И.,</w:t>
            </w:r>
          </w:p>
          <w:p w:rsidR="0006653B" w:rsidRPr="006E6E2A" w:rsidRDefault="0006653B">
            <w:pPr>
              <w:pStyle w:val="ConsPlusNormal"/>
            </w:pPr>
            <w:r w:rsidRPr="006E6E2A">
              <w:t>Мостова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Чубовская Н.Ю.,</w:t>
            </w:r>
          </w:p>
          <w:p w:rsidR="0006653B" w:rsidRPr="006E6E2A" w:rsidRDefault="0006653B">
            <w:pPr>
              <w:pStyle w:val="ConsPlusNormal"/>
            </w:pPr>
            <w:r w:rsidRPr="006E6E2A">
              <w:t>Лукичева Е.Ю.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1.1.1.3.2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Рудченко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Семенов А.Л.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Шеронова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Завьялова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Павлова Е.Ю.,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Симонова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Рудченко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Семенов А.Л.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Шеронова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Завьялова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Павлова Е.Ю.,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Симонова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Рудченко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Семенов А.Л.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Шеронова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Завьялова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Павлова Е.Ю.,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Симонова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1.1.1.3.2.1.4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Рудченко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Семенов А.Л.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Шеронова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Завьялова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Павлова Е.Ю.,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Симонова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1.1.1.3.2.2.1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Семенов А.Л.,</w:t>
            </w:r>
          </w:p>
          <w:p w:rsidR="0006653B" w:rsidRPr="006E6E2A" w:rsidRDefault="0006653B">
            <w:pPr>
              <w:pStyle w:val="ConsPlusNormal"/>
            </w:pPr>
            <w:r w:rsidRPr="006E6E2A">
              <w:t>Рудченко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3 - 4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Шеронова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Завьялова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Павлова Е.Ю.,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Симонова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1.1.1.4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 и естествознание (Окружающий мир)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1.1.1.4.1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Виноградова Н.Ф.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4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Виноградова Н.Ф.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5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Часть 1: Виноградова Н.Ф.,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Калинова Г.С.;</w:t>
            </w:r>
          </w:p>
          <w:p w:rsidR="0006653B" w:rsidRPr="006E6E2A" w:rsidRDefault="0006653B">
            <w:pPr>
              <w:pStyle w:val="ConsPlusNormal"/>
            </w:pPr>
            <w:r w:rsidRPr="006E6E2A">
              <w:t>Часть 2: Виноградова Н.Ф.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5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Виноградова Н.Ф.,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Калинова Г.С.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5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Дмитриева Н.Я.,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Казаков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5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Дмитриева Н.Я.,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Казаков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5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Дмитриева Н.Я.,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Казаков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5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Дмитриева Н.Я.,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Казаков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5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Плешаков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5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Плешаков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5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Плешаков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5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Плешаков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Крючкова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6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Плешаков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Новицкая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6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Плешаков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Новицкая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6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Плешаков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Новицкая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6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Плешаков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Новицкая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6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Поглазова О.Т.,</w:t>
            </w:r>
          </w:p>
          <w:p w:rsidR="0006653B" w:rsidRPr="006E6E2A" w:rsidRDefault="0006653B">
            <w:pPr>
              <w:pStyle w:val="ConsPlusNormal"/>
            </w:pPr>
            <w:r w:rsidRPr="006E6E2A">
              <w:t>Шилин В.Д.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6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Поглазова О.Т.,</w:t>
            </w:r>
          </w:p>
          <w:p w:rsidR="0006653B" w:rsidRPr="006E6E2A" w:rsidRDefault="0006653B">
            <w:pPr>
              <w:pStyle w:val="ConsPlusNormal"/>
            </w:pPr>
            <w:r w:rsidRPr="006E6E2A">
              <w:t>Шилин В.Д.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6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Поглазова О.Т.,</w:t>
            </w:r>
          </w:p>
          <w:p w:rsidR="0006653B" w:rsidRPr="006E6E2A" w:rsidRDefault="0006653B">
            <w:pPr>
              <w:pStyle w:val="ConsPlusNormal"/>
            </w:pPr>
            <w:r w:rsidRPr="006E6E2A">
              <w:t>Ворожейкина Н.И.,</w:t>
            </w:r>
          </w:p>
          <w:p w:rsidR="0006653B" w:rsidRPr="006E6E2A" w:rsidRDefault="0006653B">
            <w:pPr>
              <w:pStyle w:val="ConsPlusNormal"/>
            </w:pPr>
            <w:r w:rsidRPr="006E6E2A">
              <w:t>Шилин В.Д.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6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Поглазова О.Т.,</w:t>
            </w:r>
          </w:p>
          <w:p w:rsidR="0006653B" w:rsidRPr="006E6E2A" w:rsidRDefault="0006653B">
            <w:pPr>
              <w:pStyle w:val="ConsPlusNormal"/>
            </w:pPr>
            <w:r w:rsidRPr="006E6E2A">
              <w:t>Ворожейкина Н.И.,</w:t>
            </w:r>
          </w:p>
          <w:p w:rsidR="0006653B" w:rsidRPr="006E6E2A" w:rsidRDefault="0006653B">
            <w:pPr>
              <w:pStyle w:val="ConsPlusNormal"/>
            </w:pPr>
            <w:r w:rsidRPr="006E6E2A">
              <w:t>Шилин В.Д.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6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Самкова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Романова Н.И.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6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Самкова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Романова Н.И.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7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Самкова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Романова Н.И.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7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Самкова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Романова Н.И.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7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Саплина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Саплин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Сивоглазов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7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Сивоглазов В.И.,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Саплина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Саплин А.И.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7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Саплина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Сивоглазов В.И.,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Саплин А.И.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7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Саплина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Саплин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Сивоглазов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7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Чудинова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Букварева Е.Н.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7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Чудинова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Букварева Е.Н.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7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Чудинова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Букварева Е.Н.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7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1.1.1.4.1.8.4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Чудинова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Букварева Е.Н.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8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Вахрушев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Бурский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Раутиан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8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Вахрушев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Ловягин С.Н.,</w:t>
            </w:r>
          </w:p>
          <w:p w:rsidR="0006653B" w:rsidRPr="006E6E2A" w:rsidRDefault="0006653B">
            <w:pPr>
              <w:pStyle w:val="ConsPlusNormal"/>
            </w:pPr>
            <w:r w:rsidRPr="006E6E2A">
              <w:t>Кремлева И.И.,</w:t>
            </w:r>
          </w:p>
          <w:p w:rsidR="0006653B" w:rsidRPr="006E6E2A" w:rsidRDefault="0006653B">
            <w:pPr>
              <w:pStyle w:val="ConsPlusNormal"/>
            </w:pPr>
            <w:r w:rsidRPr="006E6E2A">
              <w:t>Зорин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8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Вахрушев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Борисанова А.О.,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Родионова Е.И.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8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Вахрушев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Ловягин С.Н.,</w:t>
            </w:r>
          </w:p>
          <w:p w:rsidR="0006653B" w:rsidRPr="006E6E2A" w:rsidRDefault="0006653B">
            <w:pPr>
              <w:pStyle w:val="ConsPlusNormal"/>
            </w:pPr>
            <w:r w:rsidRPr="006E6E2A">
              <w:t>Кремлева И.И.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8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Ивченкова Г.Г.,</w:t>
            </w:r>
          </w:p>
          <w:p w:rsidR="0006653B" w:rsidRPr="006E6E2A" w:rsidRDefault="0006653B">
            <w:pPr>
              <w:pStyle w:val="ConsPlusNormal"/>
            </w:pPr>
            <w:r w:rsidRPr="006E6E2A">
              <w:t>Потапов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8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Ивченкова Г.Г.,</w:t>
            </w:r>
          </w:p>
          <w:p w:rsidR="0006653B" w:rsidRPr="006E6E2A" w:rsidRDefault="0006653B">
            <w:pPr>
              <w:pStyle w:val="ConsPlusNormal"/>
            </w:pPr>
            <w:r w:rsidRPr="006E6E2A">
              <w:t>Потапов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8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Часть 1:</w:t>
            </w:r>
          </w:p>
          <w:p w:rsidR="0006653B" w:rsidRPr="006E6E2A" w:rsidRDefault="0006653B">
            <w:pPr>
              <w:pStyle w:val="ConsPlusNormal"/>
            </w:pPr>
            <w:r w:rsidRPr="006E6E2A">
              <w:t>Ивченкова Г.Г.,</w:t>
            </w:r>
          </w:p>
          <w:p w:rsidR="0006653B" w:rsidRPr="006E6E2A" w:rsidRDefault="0006653B">
            <w:pPr>
              <w:pStyle w:val="ConsPlusNormal"/>
            </w:pPr>
            <w:r w:rsidRPr="006E6E2A">
              <w:t>Потапов И.В.;</w:t>
            </w:r>
          </w:p>
          <w:p w:rsidR="0006653B" w:rsidRPr="006E6E2A" w:rsidRDefault="0006653B">
            <w:pPr>
              <w:pStyle w:val="ConsPlusNormal"/>
            </w:pPr>
            <w:r w:rsidRPr="006E6E2A">
              <w:t>Часть 2:</w:t>
            </w:r>
          </w:p>
          <w:p w:rsidR="0006653B" w:rsidRPr="006E6E2A" w:rsidRDefault="0006653B">
            <w:pPr>
              <w:pStyle w:val="ConsPlusNormal"/>
            </w:pPr>
            <w:r w:rsidRPr="006E6E2A">
              <w:t>Потапов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Саплина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Саплин А.И.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8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1.1.1.4.1.10.4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Часть 1:</w:t>
            </w:r>
          </w:p>
          <w:p w:rsidR="0006653B" w:rsidRPr="006E6E2A" w:rsidRDefault="0006653B">
            <w:pPr>
              <w:pStyle w:val="ConsPlusNormal"/>
            </w:pPr>
            <w:r w:rsidRPr="006E6E2A">
              <w:t>Ивченкова Г.Г.,</w:t>
            </w:r>
          </w:p>
          <w:p w:rsidR="0006653B" w:rsidRPr="006E6E2A" w:rsidRDefault="0006653B">
            <w:pPr>
              <w:pStyle w:val="ConsPlusNormal"/>
            </w:pPr>
            <w:r w:rsidRPr="006E6E2A">
              <w:t>Потапов И.В.;.</w:t>
            </w:r>
          </w:p>
          <w:p w:rsidR="0006653B" w:rsidRPr="006E6E2A" w:rsidRDefault="0006653B">
            <w:pPr>
              <w:pStyle w:val="ConsPlusNormal"/>
            </w:pPr>
            <w:r w:rsidRPr="006E6E2A">
              <w:t>Часть 2:</w:t>
            </w:r>
          </w:p>
          <w:p w:rsidR="0006653B" w:rsidRPr="006E6E2A" w:rsidRDefault="0006653B">
            <w:pPr>
              <w:pStyle w:val="ConsPlusNormal"/>
            </w:pPr>
            <w:r w:rsidRPr="006E6E2A">
              <w:t>Саплина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Саплин А.И.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8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Федотова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Трафимова Г.В.,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Трафимов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8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Федотова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Трафимова Г.В.,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Трафимов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9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Федотова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Трафимова Г.В.,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Трафимов С.А.,</w:t>
            </w:r>
          </w:p>
          <w:p w:rsidR="0006653B" w:rsidRPr="006E6E2A" w:rsidRDefault="0006653B">
            <w:pPr>
              <w:pStyle w:val="ConsPlusNormal"/>
            </w:pPr>
            <w:r w:rsidRPr="006E6E2A">
              <w:t>Царева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9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1.1.1.4.1.11.4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Федотова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Трафимова Г.В.,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Трафимов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9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1.1.1.4.2</w:t>
            </w:r>
          </w:p>
        </w:tc>
        <w:tc>
          <w:tcPr>
            <w:tcW w:w="16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Естествознание (учебный предмет)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1.1.1.5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религиозных культур и светской этики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1.1.1.5.1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религиозных культур и светской этики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1.1.1.5.1.1.1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Амиров Р.Б.,</w:t>
            </w:r>
          </w:p>
          <w:p w:rsidR="0006653B" w:rsidRPr="006E6E2A" w:rsidRDefault="0006653B">
            <w:pPr>
              <w:pStyle w:val="ConsPlusNormal"/>
            </w:pPr>
            <w:r w:rsidRPr="006E6E2A">
              <w:t>Воскресенский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Горбачева Т.М.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Шапошниковой Т.Д.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9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1.1.1.5.1.1.2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религиозных культур и светской этики. Основы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Шемшурин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Брунчукова Н.М.,</w:t>
            </w:r>
          </w:p>
          <w:p w:rsidR="0006653B" w:rsidRPr="006E6E2A" w:rsidRDefault="0006653B">
            <w:pPr>
              <w:pStyle w:val="ConsPlusNormal"/>
            </w:pPr>
            <w:r w:rsidRPr="006E6E2A">
              <w:t>Демин Р.Н.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Шапошниковой Т.Д.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9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1.1.1.5.1.1.3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религиозных культур и светской этики. Основы православной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Костюкова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Воскресенский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Савченко К.В.;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Шапошниковой Т.Д.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9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1.1.1.5.1.1.4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религиозных культур и светской, этики. Основы исламской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Амиров Р.Б.,</w:t>
            </w:r>
          </w:p>
          <w:p w:rsidR="0006653B" w:rsidRPr="006E6E2A" w:rsidRDefault="0006653B">
            <w:pPr>
              <w:pStyle w:val="ConsPlusNormal"/>
            </w:pPr>
            <w:r w:rsidRPr="006E6E2A">
              <w:t>Насртдинова Ю.А.,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Савченко К.В.; под редакцией Шапошниковой Т.Д.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9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1.1.1.5.1.1.5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религиозных культур и светской этики. Основы иудейской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Пропирный Н.Г.,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Савченко К.В.,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Бурмина Т.Ю.;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Шапошниковой Т.Д.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9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1.1.1.5.1.1.6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религиозных культур и светской этики. Основы буддийской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Китинов Б.У.,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Савченко К.В.,</w:t>
            </w:r>
          </w:p>
          <w:p w:rsidR="0006653B" w:rsidRPr="006E6E2A" w:rsidRDefault="0006653B">
            <w:pPr>
              <w:pStyle w:val="ConsPlusNormal"/>
            </w:pPr>
            <w:r w:rsidRPr="006E6E2A">
              <w:t>Якушкина М.С.;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Шапошниковой Т.Д.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9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1.1.1.5.1.2.1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религиозных культур и светской этики. Основы православной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Кураев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89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1.1.1.5.1.2.2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религиозных культур и светской этики. Основы исламской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Латышина Д.И.,</w:t>
            </w:r>
          </w:p>
          <w:p w:rsidR="0006653B" w:rsidRPr="006E6E2A" w:rsidRDefault="0006653B">
            <w:pPr>
              <w:pStyle w:val="ConsPlusNormal"/>
            </w:pPr>
            <w:r w:rsidRPr="006E6E2A">
              <w:t>Муртазин М.Ф.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0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1.1.1.5.1.2.3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религиозных культур и светской этики. Основы иудейской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Членов М.А.,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Миндрина Г.А.,</w:t>
            </w:r>
          </w:p>
          <w:p w:rsidR="0006653B" w:rsidRPr="006E6E2A" w:rsidRDefault="0006653B">
            <w:pPr>
              <w:pStyle w:val="ConsPlusNormal"/>
            </w:pPr>
            <w:r w:rsidRPr="006E6E2A">
              <w:t>Глоцер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0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1.1.1.5.1.2.4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религиозных культур и светской этики. Основы буддийской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Чимитдоржиев В.Л.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0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1.1.1.5.1.2.5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Беглов А.Л.,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Саплина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Токарева Е.С.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0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1.1.1.5.1.2.6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религиозных культур и светской этики. Основы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Шемшурина А.И.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0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1.1.1.5.1.3.1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религиозных культур и светской этики. Основы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Саплина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Саплин А.И.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0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1.1.1.5.1.4.1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религиозных культур и светской этики. Основы религиозных культур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Сахаров А.Н.,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Кочегаров К.А.;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Сахарова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0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1.1.1.5.1.4.2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религиозных культур и светской этики. Основы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Студеникин М.Т.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0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1.1.1.5.1.4.3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религиозных культур и светской этики. Основы православной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Бородина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0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1.1.1.5.1.4.4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религиозных культур и светской этики. Основы православной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Янушкявичене О.Л.,</w:t>
            </w:r>
          </w:p>
          <w:p w:rsidR="0006653B" w:rsidRPr="006E6E2A" w:rsidRDefault="0006653B">
            <w:pPr>
              <w:pStyle w:val="ConsPlusNormal"/>
            </w:pPr>
            <w:r w:rsidRPr="006E6E2A">
              <w:t>Васечко Ю.С.,</w:t>
            </w:r>
          </w:p>
          <w:p w:rsidR="0006653B" w:rsidRPr="006E6E2A" w:rsidRDefault="0006653B">
            <w:pPr>
              <w:pStyle w:val="ConsPlusNormal"/>
            </w:pPr>
            <w:r w:rsidRPr="006E6E2A">
              <w:t>протоиерей Виктор Дорофеев,</w:t>
            </w:r>
          </w:p>
          <w:p w:rsidR="0006653B" w:rsidRPr="006E6E2A" w:rsidRDefault="0006653B">
            <w:pPr>
              <w:pStyle w:val="ConsPlusNormal"/>
            </w:pPr>
            <w:r w:rsidRPr="006E6E2A">
              <w:t>Яшина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0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1.1.1.5.1.5.1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религиозных культур и светской этики. Основы православной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Шевченко Л.Л.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1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1.1.1.5.1.6.1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религиозных культур и светской этики. Основы православной культуры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Часть 1: Виноградова Н.Ф.,</w:t>
            </w:r>
          </w:p>
          <w:p w:rsidR="0006653B" w:rsidRPr="006E6E2A" w:rsidRDefault="0006653B">
            <w:pPr>
              <w:pStyle w:val="ConsPlusNormal"/>
            </w:pPr>
            <w:r w:rsidRPr="006E6E2A">
              <w:t>Власенко В.И.,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Поляков А.В.;</w:t>
            </w:r>
          </w:p>
          <w:p w:rsidR="0006653B" w:rsidRPr="006E6E2A" w:rsidRDefault="0006653B">
            <w:pPr>
              <w:pStyle w:val="ConsPlusNormal"/>
            </w:pPr>
            <w:r w:rsidRPr="006E6E2A">
              <w:t>Часть 2: Виноградова Н.Ф.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Витяев С.М.,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Мармазова Т.И.,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Романькова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Тарасов Д.Я.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1.1.1.5.1.7.1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религиозных культур и светской этики. Основы исламской культуры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Часть 1;</w:t>
            </w:r>
          </w:p>
          <w:p w:rsidR="0006653B" w:rsidRPr="006E6E2A" w:rsidRDefault="0006653B">
            <w:pPr>
              <w:pStyle w:val="ConsPlusNormal"/>
            </w:pPr>
            <w:r w:rsidRPr="006E6E2A">
              <w:t>Виноградова Н.Ф.,</w:t>
            </w:r>
          </w:p>
          <w:p w:rsidR="0006653B" w:rsidRPr="006E6E2A" w:rsidRDefault="0006653B">
            <w:pPr>
              <w:pStyle w:val="ConsPlusNormal"/>
            </w:pPr>
            <w:r w:rsidRPr="006E6E2A">
              <w:t>Власенко В.И.,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Поляков А.В.;</w:t>
            </w:r>
          </w:p>
          <w:p w:rsidR="0006653B" w:rsidRPr="006E6E2A" w:rsidRDefault="0006653B">
            <w:pPr>
              <w:pStyle w:val="ConsPlusNormal"/>
            </w:pPr>
            <w:r w:rsidRPr="006E6E2A">
              <w:t>Часть 2: Виноградова Н.Ф.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Витяев С.М.,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Мармазова Т.И.,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Романькова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Тарасов Д.Я.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1.1.1.5.1.8.1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религиозных культур и светской этики. Основы мировых религиозных культур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Часть 1: Виноградова Н.Ф.,</w:t>
            </w:r>
          </w:p>
          <w:p w:rsidR="0006653B" w:rsidRPr="006E6E2A" w:rsidRDefault="0006653B">
            <w:pPr>
              <w:pStyle w:val="ConsPlusNormal"/>
            </w:pPr>
            <w:r w:rsidRPr="006E6E2A">
              <w:t>Власенко В.И.,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Поляков А.В.;</w:t>
            </w:r>
          </w:p>
          <w:p w:rsidR="0006653B" w:rsidRPr="006E6E2A" w:rsidRDefault="0006653B">
            <w:pPr>
              <w:pStyle w:val="ConsPlusNormal"/>
            </w:pPr>
            <w:r w:rsidRPr="006E6E2A">
              <w:t>Часть 2: Виноградова Н.Ф.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Витяев С.М.,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Мармазова Т.И.,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Романькова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Тарасов Д.Я.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1.1.1.5.1.9.1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религиозных культур и светской этики. Основы светской этики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Часть 1: Виноградова Н.Ф.,</w:t>
            </w:r>
          </w:p>
          <w:p w:rsidR="0006653B" w:rsidRPr="006E6E2A" w:rsidRDefault="0006653B">
            <w:pPr>
              <w:pStyle w:val="ConsPlusNormal"/>
            </w:pPr>
            <w:r w:rsidRPr="006E6E2A">
              <w:t>Власенко В.И.,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Поляков А.В.;</w:t>
            </w:r>
          </w:p>
          <w:p w:rsidR="0006653B" w:rsidRPr="006E6E2A" w:rsidRDefault="0006653B">
            <w:pPr>
              <w:pStyle w:val="ConsPlusNormal"/>
            </w:pPr>
            <w:r w:rsidRPr="006E6E2A">
              <w:t>Часть 2: Виноградова Н.Ф.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Витяев С.М.,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Мармазова Т.И.,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Романькова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Тарасов Д.Я.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1.1.1.6.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Искусство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1.1.1.6.1.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Неменская Л.А.;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Неменского Б.М.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1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Коротеева Е.И.;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Неменского Б.М.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1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Горяева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Неменская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Питерских А.С.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Неменского Б.М.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1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Неменская Л.А.;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Неменского Б.М.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1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Савенкова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Ермолинская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Селиванова Т.В.,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Селиванов Н.Л.; под редакцией Савенковой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1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Савенкова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Ермолинская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Селиванова Т.В.,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Селиванов Н.Л.;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Савенковой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1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Савенкова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Ермолинская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Селиванова Т.В.,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Селиванов Н.Л.;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Савенковой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1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Савенкова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Ермолинская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Селиванова Т.В.,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Селиванов Н.Л.;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Савенковой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1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Шпикалова Т.Я.,</w:t>
            </w:r>
          </w:p>
          <w:p w:rsidR="0006653B" w:rsidRPr="006E6E2A" w:rsidRDefault="0006653B">
            <w:pPr>
              <w:pStyle w:val="ConsPlusNormal"/>
            </w:pPr>
            <w:r w:rsidRPr="006E6E2A">
              <w:t>Ершова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1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Шпикалова Т.Я.,</w:t>
            </w:r>
          </w:p>
          <w:p w:rsidR="0006653B" w:rsidRPr="006E6E2A" w:rsidRDefault="0006653B">
            <w:pPr>
              <w:pStyle w:val="ConsPlusNormal"/>
            </w:pPr>
            <w:r w:rsidRPr="006E6E2A">
              <w:t>Ершова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2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Шпикалова Т.Я.,</w:t>
            </w:r>
          </w:p>
          <w:p w:rsidR="0006653B" w:rsidRPr="006E6E2A" w:rsidRDefault="0006653B">
            <w:pPr>
              <w:pStyle w:val="ConsPlusNormal"/>
            </w:pPr>
            <w:r w:rsidRPr="006E6E2A">
              <w:t>Ершова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2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1.1.1.6.1.3.4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Шпикалова Т.Я.,</w:t>
            </w:r>
          </w:p>
          <w:p w:rsidR="0006653B" w:rsidRPr="006E6E2A" w:rsidRDefault="0006653B">
            <w:pPr>
              <w:pStyle w:val="ConsPlusNormal"/>
            </w:pPr>
            <w:r w:rsidRPr="006E6E2A">
              <w:t>Ершова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2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Кузин В.С.,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Кубышкина Э.И.,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Богатырев Я.М.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2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Кузин В.С.,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Кубышкина Э.И.,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Богатырев Я.М.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2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Кузин В.С.,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Кубышкина Э.И.,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Богатырев Я.М.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2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1.1.1.6.1.4.4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Кузин В.С.,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Богатырев Я.М.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2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Савенкова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Ермолинская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2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Савенкова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Ермолинская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2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Савенкова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Ермолинская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2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Савенкова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Ермолинская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3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Сокольникова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3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Сокольникова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3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1.1.1.6.1.6.3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Сокольникова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3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1.1.1.6.1.6.4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Сокольникова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3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Копцева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Копцев В.П.,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Копцев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Корешков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Суздальцева С.Н.,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Севрюкова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Скуратова О.Б.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Копцева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Копцев В.П.,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Копцев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Корешков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Суздальцева С.Н.,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Севрюкова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Скуратова О.Б.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1.1.1.6.1.9.3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Копцева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Копцев В.П.,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Копцев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Корешков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Суздальцева С.Н.,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Севрюкова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Скуратова О.Б.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1.1.1.6.1.9.4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Копцева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Копцев В.П.,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Копцев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Корешков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Суздальцева С.Н.,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Севрюкова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Скуратова О.Б.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Ашикова С.Г.;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Мелик-Пашаева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Яковлевой С.Г.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Корешков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Суздальцева С.Н.,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Севрюкова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Скуратова О.Б.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Ашикова С.Г.;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Мелик-Пашаева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Яковлевой С.Г.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Корешков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Суздальцева С.Н.,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Севрюкова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Скуратова О.Б.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Ашикова С.Г.;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Мелик-Пашаева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Яковлевой С.Г.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Корешков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Суздальцева С.Н.,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Севрюкова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Скуратова О.Б.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1.1.1.6.1.10.4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Ашикова С.Г.;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Мелик-Пашаева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Яковлевой С.Г.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Корешков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Суздальцева С.Н.,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Севрюкова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Скуратова О.Б.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1.1.1.6.2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Красильникова М.С.,</w:t>
            </w:r>
          </w:p>
          <w:p w:rsidR="0006653B" w:rsidRPr="006E6E2A" w:rsidRDefault="0006653B">
            <w:pPr>
              <w:pStyle w:val="ConsPlusNormal"/>
            </w:pPr>
            <w:r w:rsidRPr="006E6E2A">
              <w:t>Яшмолкина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Нехаева О.И.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3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Красильникова М.С.,</w:t>
            </w:r>
          </w:p>
          <w:p w:rsidR="0006653B" w:rsidRPr="006E6E2A" w:rsidRDefault="0006653B">
            <w:pPr>
              <w:pStyle w:val="ConsPlusNormal"/>
            </w:pPr>
            <w:r w:rsidRPr="006E6E2A">
              <w:t>Яшмолкина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Нехаева О.И.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3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Красильникова М.С.,</w:t>
            </w:r>
          </w:p>
          <w:p w:rsidR="0006653B" w:rsidRPr="006E6E2A" w:rsidRDefault="0006653B">
            <w:pPr>
              <w:pStyle w:val="ConsPlusNormal"/>
            </w:pPr>
            <w:r w:rsidRPr="006E6E2A">
              <w:t>Яшмолкина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Нехаева О.И.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3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1.1.1.6.2.1.4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Красильникова М.С.,</w:t>
            </w:r>
          </w:p>
          <w:p w:rsidR="0006653B" w:rsidRPr="006E6E2A" w:rsidRDefault="0006653B">
            <w:pPr>
              <w:pStyle w:val="ConsPlusNormal"/>
            </w:pPr>
            <w:r w:rsidRPr="006E6E2A">
              <w:t>Яшмолкина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Нехаева О.И.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3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Критская Е.Д.,</w:t>
            </w:r>
          </w:p>
          <w:p w:rsidR="0006653B" w:rsidRPr="006E6E2A" w:rsidRDefault="0006653B">
            <w:pPr>
              <w:pStyle w:val="ConsPlusNormal"/>
            </w:pPr>
            <w:r w:rsidRPr="006E6E2A">
              <w:t>Сергеева Г.П.,</w:t>
            </w:r>
          </w:p>
          <w:p w:rsidR="0006653B" w:rsidRPr="006E6E2A" w:rsidRDefault="0006653B">
            <w:pPr>
              <w:pStyle w:val="ConsPlusNormal"/>
            </w:pPr>
            <w:r w:rsidRPr="006E6E2A">
              <w:t>Шмагина Т.С.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3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Критская Е.Д.,</w:t>
            </w:r>
          </w:p>
          <w:p w:rsidR="0006653B" w:rsidRPr="006E6E2A" w:rsidRDefault="0006653B">
            <w:pPr>
              <w:pStyle w:val="ConsPlusNormal"/>
            </w:pPr>
            <w:r w:rsidRPr="006E6E2A">
              <w:t>Сергеева Г.П.,</w:t>
            </w:r>
          </w:p>
          <w:p w:rsidR="0006653B" w:rsidRPr="006E6E2A" w:rsidRDefault="0006653B">
            <w:pPr>
              <w:pStyle w:val="ConsPlusNormal"/>
            </w:pPr>
            <w:r w:rsidRPr="006E6E2A">
              <w:t>Шмагина Т.С.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4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1.1.1.6.2.2.3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Критская Е.Д.,</w:t>
            </w:r>
          </w:p>
          <w:p w:rsidR="0006653B" w:rsidRPr="006E6E2A" w:rsidRDefault="0006653B">
            <w:pPr>
              <w:pStyle w:val="ConsPlusNormal"/>
            </w:pPr>
            <w:r w:rsidRPr="006E6E2A">
              <w:t>Сергеева Г.П.,</w:t>
            </w:r>
          </w:p>
          <w:p w:rsidR="0006653B" w:rsidRPr="006E6E2A" w:rsidRDefault="0006653B">
            <w:pPr>
              <w:pStyle w:val="ConsPlusNormal"/>
            </w:pPr>
            <w:r w:rsidRPr="006E6E2A">
              <w:t>Шмагина Т.С.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4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1.1.1.6.2.2.4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Критская Е.Д.,</w:t>
            </w:r>
          </w:p>
          <w:p w:rsidR="0006653B" w:rsidRPr="006E6E2A" w:rsidRDefault="0006653B">
            <w:pPr>
              <w:pStyle w:val="ConsPlusNormal"/>
            </w:pPr>
            <w:r w:rsidRPr="006E6E2A">
              <w:t>Сергеева Г.П.,</w:t>
            </w:r>
          </w:p>
          <w:p w:rsidR="0006653B" w:rsidRPr="006E6E2A" w:rsidRDefault="0006653B">
            <w:pPr>
              <w:pStyle w:val="ConsPlusNormal"/>
            </w:pPr>
            <w:r w:rsidRPr="006E6E2A">
              <w:t>Шмагина Т.С.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4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Алеев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Кичак Т.Н.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4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Алеев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Кичак Т.Н.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4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1.1.1.6.2.3.3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Алеев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Кичак Т.Н.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4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1.1.1.6.2.3.4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Алеев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4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Бакланова Т.И.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4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Бакланова Т.И.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4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1.1.1.6.2.4.3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Бакланова Т.И.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4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1.1.1.6.2.4.4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Бакланова Т.И.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5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1.1.1.6.2.5.1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Ригина Г.С.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5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1.1.1.6.2.5.2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Ригина Г.С.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5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1.1.1.6.2.5.3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Ригина Г.С.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5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1.1.1.6.2.5.4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Ригина Г.С.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5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1.1.1.6.2.6.1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Усачева В.О.,</w:t>
            </w:r>
          </w:p>
          <w:p w:rsidR="0006653B" w:rsidRPr="006E6E2A" w:rsidRDefault="0006653B">
            <w:pPr>
              <w:pStyle w:val="ConsPlusNormal"/>
            </w:pPr>
            <w:r w:rsidRPr="006E6E2A">
              <w:t>Школяр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5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1.1.1.6.2.6.2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Усачева В.О.,</w:t>
            </w:r>
          </w:p>
          <w:p w:rsidR="0006653B" w:rsidRPr="006E6E2A" w:rsidRDefault="0006653B">
            <w:pPr>
              <w:pStyle w:val="ConsPlusNormal"/>
            </w:pPr>
            <w:r w:rsidRPr="006E6E2A">
              <w:t>Школяр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5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1.1.1.6.2.6.3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Усачева В.О.,</w:t>
            </w:r>
          </w:p>
          <w:p w:rsidR="0006653B" w:rsidRPr="006E6E2A" w:rsidRDefault="0006653B">
            <w:pPr>
              <w:pStyle w:val="ConsPlusNormal"/>
            </w:pPr>
            <w:r w:rsidRPr="006E6E2A">
              <w:t>Школяр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5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1.1.1.6.2.6.4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Усачева В.О.,</w:t>
            </w:r>
          </w:p>
          <w:p w:rsidR="0006653B" w:rsidRPr="006E6E2A" w:rsidRDefault="0006653B">
            <w:pPr>
              <w:pStyle w:val="ConsPlusNormal"/>
            </w:pPr>
            <w:r w:rsidRPr="006E6E2A">
              <w:t>Школяр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5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1.1.1.6.2.7.1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Рытов Д.А.;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научной редакцией Малых С.Б.,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Карабановой О.А.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Надолинская Т.В.,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Рагимханова Н.С.,</w:t>
            </w:r>
          </w:p>
          <w:p w:rsidR="0006653B" w:rsidRPr="006E6E2A" w:rsidRDefault="0006653B">
            <w:pPr>
              <w:pStyle w:val="ConsPlusNormal"/>
            </w:pPr>
            <w:r w:rsidRPr="006E6E2A">
              <w:t>Чуракова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Шалабод М.Л.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1.1.1.6.2.7.2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Рытов Д.А.;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научной редакцией Малых С.Б.,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Карабановой О.А.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Надолинская Т.В.,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Рагимханова Н.С.,</w:t>
            </w:r>
          </w:p>
          <w:p w:rsidR="0006653B" w:rsidRPr="006E6E2A" w:rsidRDefault="0006653B">
            <w:pPr>
              <w:pStyle w:val="ConsPlusNormal"/>
            </w:pPr>
            <w:r w:rsidRPr="006E6E2A">
              <w:t>Чуракова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Шалабод М.Л.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1.1.1.6.2.7.3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Рытов Д.А.;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научной редакцией Малых С.Б.,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Карабановой О.А.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Надолинская Т.В.,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Рагимханова Н.С.,</w:t>
            </w:r>
          </w:p>
          <w:p w:rsidR="0006653B" w:rsidRPr="006E6E2A" w:rsidRDefault="0006653B">
            <w:pPr>
              <w:pStyle w:val="ConsPlusNormal"/>
            </w:pPr>
            <w:r w:rsidRPr="006E6E2A">
              <w:t>Чуракова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Шалабод М.Л.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1.1.1.6.2.7.4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Рытов Д.А.;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научной редакцией</w:t>
            </w:r>
          </w:p>
          <w:p w:rsidR="0006653B" w:rsidRPr="006E6E2A" w:rsidRDefault="0006653B">
            <w:pPr>
              <w:pStyle w:val="ConsPlusNormal"/>
            </w:pPr>
            <w:r w:rsidRPr="006E6E2A">
              <w:t>Малых С.Б.,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Карабановой О.А.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Надолинская Т.В.,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Рагимханова Н.С.,</w:t>
            </w:r>
          </w:p>
          <w:p w:rsidR="0006653B" w:rsidRPr="006E6E2A" w:rsidRDefault="0006653B">
            <w:pPr>
              <w:pStyle w:val="ConsPlusNormal"/>
            </w:pPr>
            <w:r w:rsidRPr="006E6E2A">
              <w:t>Чуракова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Шалабод М.Л.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1.1.1.7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1.1.1.7.1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Геронимус Т.М.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5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Геронимус Т.М.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6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Геронимус Т.М.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6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Геронимус Т.М.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6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Конышева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6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Конышева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6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Конышева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6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Конышева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6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Лутцева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6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Лутцева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6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Лутцева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6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Лутцева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7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Лутцева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Зуева Т.П.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7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Лутцева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Зуева Т.П.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7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Лутцева Е.А.</w:t>
            </w:r>
          </w:p>
          <w:p w:rsidR="0006653B" w:rsidRPr="006E6E2A" w:rsidRDefault="0006653B">
            <w:pPr>
              <w:pStyle w:val="ConsPlusNormal"/>
            </w:pPr>
            <w:r w:rsidRPr="006E6E2A">
              <w:t>Зуева Т.П.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7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Лутцева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Зуева Т.П.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7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Малышева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7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Малышева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7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Малышева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7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Часть 1:</w:t>
            </w:r>
          </w:p>
          <w:p w:rsidR="0006653B" w:rsidRPr="006E6E2A" w:rsidRDefault="0006653B">
            <w:pPr>
              <w:pStyle w:val="ConsPlusNormal"/>
            </w:pPr>
            <w:r w:rsidRPr="006E6E2A">
              <w:t>Малышева Н.А.;</w:t>
            </w:r>
          </w:p>
          <w:p w:rsidR="0006653B" w:rsidRPr="006E6E2A" w:rsidRDefault="0006653B">
            <w:pPr>
              <w:pStyle w:val="ConsPlusNormal"/>
            </w:pPr>
            <w:r w:rsidRPr="006E6E2A">
              <w:t>Часть 2: Масленикова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7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Огерчук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7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Огерчук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8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Огерчук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8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Огерчук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8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Рагозина Т.М.,</w:t>
            </w:r>
          </w:p>
          <w:p w:rsidR="0006653B" w:rsidRPr="006E6E2A" w:rsidRDefault="0006653B">
            <w:pPr>
              <w:pStyle w:val="ConsPlusNormal"/>
            </w:pPr>
            <w:r w:rsidRPr="006E6E2A">
              <w:t>Гринева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8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Рагозина Т.М.,</w:t>
            </w:r>
          </w:p>
          <w:p w:rsidR="0006653B" w:rsidRPr="006E6E2A" w:rsidRDefault="0006653B">
            <w:pPr>
              <w:pStyle w:val="ConsPlusNormal"/>
            </w:pPr>
            <w:r w:rsidRPr="006E6E2A">
              <w:t>Гринева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Голованова И.Л.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8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Рагозина Т.М.,</w:t>
            </w:r>
          </w:p>
          <w:p w:rsidR="0006653B" w:rsidRPr="006E6E2A" w:rsidRDefault="0006653B">
            <w:pPr>
              <w:pStyle w:val="ConsPlusNormal"/>
            </w:pPr>
            <w:r w:rsidRPr="006E6E2A">
              <w:t>Гринева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Мылова И.Б.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8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Рагозина Т.М.,</w:t>
            </w:r>
          </w:p>
          <w:p w:rsidR="0006653B" w:rsidRPr="006E6E2A" w:rsidRDefault="0006653B">
            <w:pPr>
              <w:pStyle w:val="ConsPlusNormal"/>
            </w:pPr>
            <w:r w:rsidRPr="006E6E2A">
              <w:t>Гринева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Мылова И.Б.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8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Роговцева Н.И.,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Богданова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Фрейтаг И.П.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8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Роговцева Н.И.,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Богданова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Шипилова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8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Роговцева Н.И.,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Богданова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Шипилова Н.В.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8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1.1.1.7.1.8.4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Роговцева Н.И.,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Богданова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Шипилова Н.В.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9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Узорова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Нефедова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9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Узорова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Нефедова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9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Узорова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Нефедова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9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Узорова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Нефедова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9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Хохлова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Синица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Симоненко В.Д.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9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Хохлова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Синица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Симоненко В.Д.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9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Хохлова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Синица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Симоненко В.Д.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9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1.1.1.7.1.10.4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Хохлова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Синица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Симоненко В.Д.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9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Цирулик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Проснякова Т.Н.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99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Цирулик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Проснякова Т.Н.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0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Цирулик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Хлебникова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0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1.1.1.7.1.11.4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Цирулик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Хлебникова С.И.,</w:t>
            </w:r>
          </w:p>
          <w:p w:rsidR="0006653B" w:rsidRPr="006E6E2A" w:rsidRDefault="0006653B">
            <w:pPr>
              <w:pStyle w:val="ConsPlusNormal"/>
            </w:pPr>
            <w:r w:rsidRPr="006E6E2A">
              <w:t>Нагель О.И.,</w:t>
            </w:r>
          </w:p>
          <w:p w:rsidR="0006653B" w:rsidRPr="006E6E2A" w:rsidRDefault="0006653B">
            <w:pPr>
              <w:pStyle w:val="ConsPlusNormal"/>
            </w:pPr>
            <w:r w:rsidRPr="006E6E2A">
              <w:t>Цирулик Г.Э.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0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1.1.1.8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1.1.1.8.1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1.1.1.8.1.1.1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Барышников В.Я.,</w:t>
            </w:r>
          </w:p>
          <w:p w:rsidR="0006653B" w:rsidRPr="006E6E2A" w:rsidRDefault="0006653B">
            <w:pPr>
              <w:pStyle w:val="ConsPlusNormal"/>
            </w:pPr>
            <w:r w:rsidRPr="006E6E2A">
              <w:t>Белоусов А.И.;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Виленского М.Я.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1 - 2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0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1.1.1.8.1.1.2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Барышников В.Я.,</w:t>
            </w:r>
          </w:p>
          <w:p w:rsidR="0006653B" w:rsidRPr="006E6E2A" w:rsidRDefault="0006653B">
            <w:pPr>
              <w:pStyle w:val="ConsPlusNormal"/>
            </w:pPr>
            <w:r w:rsidRPr="006E6E2A">
              <w:t>Белоусов А.И.;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Виленского М.Я.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3 - 4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0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1.1.1.8.1.2.1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культура. Гимнастика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Винер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Горбулина Н.М.,</w:t>
            </w:r>
          </w:p>
          <w:p w:rsidR="0006653B" w:rsidRPr="006E6E2A" w:rsidRDefault="0006653B">
            <w:pPr>
              <w:pStyle w:val="ConsPlusNormal"/>
            </w:pPr>
            <w:r w:rsidRPr="006E6E2A">
              <w:t>Цыганкова О.Д.;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Винер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1 - 4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0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1.1.1.8.1.3.1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Лях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1 - 4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0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1.1.1.8.1.4.1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Матвеев А.П.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0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1.1.1.8.1.4.2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Матвеев А.П.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0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1.1.1.8.1.4.3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Матвеев А.П.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0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1.1.1.8.1.4.4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Матвеев А.П.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1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1.1.1.8.1.5.1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Петрова Т.В.,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Копылов Ю.А.,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Полянская Н.В.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1 - 2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1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1.1.1.8.1.5.2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Петрова Т.В.,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Копылов Ю.А.,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Полянская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Петров С.С.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3 - 4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1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1.1.1.8.1.6.1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Погадаев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1 - 2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1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1.1.1.8.1.6.2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Погадаев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3 - 4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1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1.1.1.8.1.7.1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Шишкина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Алимпиева О.П.,</w:t>
            </w:r>
          </w:p>
          <w:p w:rsidR="0006653B" w:rsidRPr="006E6E2A" w:rsidRDefault="0006653B">
            <w:pPr>
              <w:pStyle w:val="ConsPlusNormal"/>
            </w:pPr>
            <w:r w:rsidRPr="006E6E2A">
              <w:t>Брехов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1 - 2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1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1.1.1.8.1.7.2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Шишкина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Алимпиева О.П.,</w:t>
            </w:r>
          </w:p>
          <w:p w:rsidR="0006653B" w:rsidRPr="006E6E2A" w:rsidRDefault="0006653B">
            <w:pPr>
              <w:pStyle w:val="ConsPlusNormal"/>
            </w:pPr>
            <w:r w:rsidRPr="006E6E2A">
              <w:t>Бисеров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3 - 4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1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1.1.1.8.1.8.1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Лисицкая Т.С.,</w:t>
            </w:r>
          </w:p>
          <w:p w:rsidR="0006653B" w:rsidRPr="006E6E2A" w:rsidRDefault="0006653B">
            <w:pPr>
              <w:pStyle w:val="ConsPlusNormal"/>
            </w:pPr>
            <w:r w:rsidRPr="006E6E2A">
              <w:t>Новикова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1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1.1.1.8.1.8.2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Лисицкая Т.С.,</w:t>
            </w:r>
          </w:p>
          <w:p w:rsidR="0006653B" w:rsidRPr="006E6E2A" w:rsidRDefault="0006653B">
            <w:pPr>
              <w:pStyle w:val="ConsPlusNormal"/>
            </w:pPr>
            <w:r w:rsidRPr="006E6E2A">
              <w:t>Новикова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1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1.1.1.8.1.8.3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Лисицкая Т.С.,</w:t>
            </w:r>
          </w:p>
          <w:p w:rsidR="0006653B" w:rsidRPr="006E6E2A" w:rsidRDefault="0006653B">
            <w:pPr>
              <w:pStyle w:val="ConsPlusNormal"/>
            </w:pPr>
            <w:r w:rsidRPr="006E6E2A">
              <w:t>Новикова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3 - 4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1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1.1.1.8.1.9.1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Шаулин В.Н.,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Комаров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Назарова И.Г.,</w:t>
            </w:r>
          </w:p>
          <w:p w:rsidR="0006653B" w:rsidRPr="006E6E2A" w:rsidRDefault="0006653B">
            <w:pPr>
              <w:pStyle w:val="ConsPlusNormal"/>
            </w:pPr>
            <w:r w:rsidRPr="006E6E2A">
              <w:t>Шустиков Г.С.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1 - 4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2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3"/>
            </w:pPr>
            <w:r w:rsidRPr="006E6E2A">
              <w:t>1.1.2.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Основное общее образование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1.1.2.1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и литература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1.1.2.1.1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Чердаков Д.Н.,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Дунев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Вербицкая Л.А.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Вербицкой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2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Чердаков Д.Н.,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Дунев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Пугач В.Е.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Вербицкой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2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Чердаков Д.Н.,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Дунев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Пугач В.Е.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 под редакцией Вербицкой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2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Чердаков Д.Н.,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Дунев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Вербицкая Л.А.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Вербицкой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2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Чердаков Д.Н.,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Дунев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Пугач В.Е.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Вербицкой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2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Быстрова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Кибирева Л.В.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Быстровой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2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Быстрова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Кибирева Л.В.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Быстровой</w:t>
            </w:r>
          </w:p>
          <w:p w:rsidR="0006653B" w:rsidRPr="006E6E2A" w:rsidRDefault="0006653B">
            <w:pPr>
              <w:pStyle w:val="ConsPlusNormal"/>
            </w:pPr>
            <w:r w:rsidRPr="006E6E2A">
              <w:t>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2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Быстрова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Кибирева Л.В.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Быстровой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2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Быстрова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Кибирева Л.В.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Быстровой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2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Быстрова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Кибирева Л.В.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Быстровой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3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Ладыженская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Баранов М.Т.,</w:t>
            </w:r>
          </w:p>
          <w:p w:rsidR="0006653B" w:rsidRPr="006E6E2A" w:rsidRDefault="0006653B">
            <w:pPr>
              <w:pStyle w:val="ConsPlusNormal"/>
            </w:pPr>
            <w:r w:rsidRPr="006E6E2A">
              <w:t>Тростенцова Л.А.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3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Баранов М.Т.,</w:t>
            </w:r>
          </w:p>
          <w:p w:rsidR="0006653B" w:rsidRPr="006E6E2A" w:rsidRDefault="0006653B">
            <w:pPr>
              <w:pStyle w:val="ConsPlusNormal"/>
            </w:pPr>
            <w:r w:rsidRPr="006E6E2A">
              <w:t>Ладыженская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Тростенцова Л.А.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3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Баранов М.Т.,</w:t>
            </w:r>
          </w:p>
          <w:p w:rsidR="0006653B" w:rsidRPr="006E6E2A" w:rsidRDefault="0006653B">
            <w:pPr>
              <w:pStyle w:val="ConsPlusNormal"/>
            </w:pPr>
            <w:r w:rsidRPr="006E6E2A">
              <w:t>Ладыженская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Тростенцова Л.А.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3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Бархударов С.Г.,</w:t>
            </w:r>
          </w:p>
          <w:p w:rsidR="0006653B" w:rsidRPr="006E6E2A" w:rsidRDefault="0006653B">
            <w:pPr>
              <w:pStyle w:val="ConsPlusNormal"/>
            </w:pPr>
            <w:r w:rsidRPr="006E6E2A">
              <w:t>Крючков С.Е.,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Максимов Л.Ю.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3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1.1.2.1.1.3.5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Бархударов С.Г.,</w:t>
            </w:r>
          </w:p>
          <w:p w:rsidR="0006653B" w:rsidRPr="006E6E2A" w:rsidRDefault="0006653B">
            <w:pPr>
              <w:pStyle w:val="ConsPlusNormal"/>
            </w:pPr>
            <w:r w:rsidRPr="006E6E2A">
              <w:t>Крючков С.Е.,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Максимов Л.Ю.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3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Разумовская М.М.,</w:t>
            </w:r>
          </w:p>
          <w:p w:rsidR="0006653B" w:rsidRPr="006E6E2A" w:rsidRDefault="0006653B">
            <w:pPr>
              <w:pStyle w:val="ConsPlusNormal"/>
            </w:pPr>
            <w:r w:rsidRPr="006E6E2A">
              <w:t>Львова С.И.,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Капинос В.И.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3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Разумовская М.М.,</w:t>
            </w:r>
          </w:p>
          <w:p w:rsidR="0006653B" w:rsidRPr="006E6E2A" w:rsidRDefault="0006653B">
            <w:pPr>
              <w:pStyle w:val="ConsPlusNormal"/>
            </w:pPr>
            <w:r w:rsidRPr="006E6E2A">
              <w:t>Львова С.И.,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Капинос В.И.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3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Разумовская М.М.,</w:t>
            </w:r>
          </w:p>
          <w:p w:rsidR="0006653B" w:rsidRPr="006E6E2A" w:rsidRDefault="0006653B">
            <w:pPr>
              <w:pStyle w:val="ConsPlusNormal"/>
            </w:pPr>
            <w:r w:rsidRPr="006E6E2A">
              <w:t>Львова С.И.,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Капинос В.И.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3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Разумовская М.М.,</w:t>
            </w:r>
          </w:p>
          <w:p w:rsidR="0006653B" w:rsidRPr="006E6E2A" w:rsidRDefault="0006653B">
            <w:pPr>
              <w:pStyle w:val="ConsPlusNormal"/>
            </w:pPr>
            <w:r w:rsidRPr="006E6E2A">
              <w:t>Львова С.И.,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Капинос В.И.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3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1.1.2.1.1.4.5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Разумовская М.М.,</w:t>
            </w:r>
          </w:p>
          <w:p w:rsidR="0006653B" w:rsidRPr="006E6E2A" w:rsidRDefault="0006653B">
            <w:pPr>
              <w:pStyle w:val="ConsPlusNormal"/>
            </w:pPr>
            <w:r w:rsidRPr="006E6E2A">
              <w:t>Львова С.И.,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Капинос В.И.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4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Рыбченкова Л.М.,</w:t>
            </w:r>
          </w:p>
          <w:p w:rsidR="0006653B" w:rsidRPr="006E6E2A" w:rsidRDefault="0006653B">
            <w:pPr>
              <w:pStyle w:val="ConsPlusNormal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</w:pPr>
            <w:r w:rsidRPr="006E6E2A">
              <w:t>Глазков А.В.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4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Рыбченкова Л.М.,</w:t>
            </w:r>
          </w:p>
          <w:p w:rsidR="0006653B" w:rsidRPr="006E6E2A" w:rsidRDefault="0006653B">
            <w:pPr>
              <w:pStyle w:val="ConsPlusNormal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Загоровская О.В.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4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Рыбченкова Л.М.,</w:t>
            </w:r>
          </w:p>
          <w:p w:rsidR="0006653B" w:rsidRPr="006E6E2A" w:rsidRDefault="0006653B">
            <w:pPr>
              <w:pStyle w:val="ConsPlusNormal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Загоровская О.В.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4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Рыбченкова Л.М.,</w:t>
            </w:r>
          </w:p>
          <w:p w:rsidR="0006653B" w:rsidRPr="006E6E2A" w:rsidRDefault="0006653B">
            <w:pPr>
              <w:pStyle w:val="ConsPlusNormal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Загоровская О.В.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4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1.1.2.1.1.5.5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Рыбченкова Л.М.,</w:t>
            </w:r>
          </w:p>
          <w:p w:rsidR="0006653B" w:rsidRPr="006E6E2A" w:rsidRDefault="0006653B">
            <w:pPr>
              <w:pStyle w:val="ConsPlusNormal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Загоровская О.В.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4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Шмелев А.Д.,</w:t>
            </w:r>
          </w:p>
          <w:p w:rsidR="0006653B" w:rsidRPr="006E6E2A" w:rsidRDefault="0006653B">
            <w:pPr>
              <w:pStyle w:val="ConsPlusNormal"/>
            </w:pPr>
            <w:r w:rsidRPr="006E6E2A">
              <w:t>Флоренская Э.А.,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Савчук Л.О.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Шмелева А.Д.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4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Шмелев А.Д.,</w:t>
            </w:r>
          </w:p>
          <w:p w:rsidR="0006653B" w:rsidRPr="006E6E2A" w:rsidRDefault="0006653B">
            <w:pPr>
              <w:pStyle w:val="ConsPlusNormal"/>
            </w:pPr>
            <w:r w:rsidRPr="006E6E2A">
              <w:t>Флоренская Э.А.,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Савчук Л.О.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Шмелева А.Д.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4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Шмелев А.Д.,</w:t>
            </w:r>
          </w:p>
          <w:p w:rsidR="0006653B" w:rsidRPr="006E6E2A" w:rsidRDefault="0006653B">
            <w:pPr>
              <w:pStyle w:val="ConsPlusNormal"/>
            </w:pPr>
            <w:r w:rsidRPr="006E6E2A">
              <w:t>Флоренская Э.А.,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Савчук Л.О.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Шмелева А.Д.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4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Шмелев А.Д.,</w:t>
            </w:r>
          </w:p>
          <w:p w:rsidR="0006653B" w:rsidRPr="006E6E2A" w:rsidRDefault="0006653B">
            <w:pPr>
              <w:pStyle w:val="ConsPlusNormal"/>
            </w:pPr>
            <w:r w:rsidRPr="006E6E2A">
              <w:t>Флоренская Э.А.,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Савчук Л.О.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Шмелева А.Д.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4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1.1.2.1.1.6.5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Шмелев А.Д.,</w:t>
            </w:r>
          </w:p>
          <w:p w:rsidR="0006653B" w:rsidRPr="006E6E2A" w:rsidRDefault="0006653B">
            <w:pPr>
              <w:pStyle w:val="ConsPlusNormal"/>
            </w:pPr>
            <w:r w:rsidRPr="006E6E2A">
              <w:t>Флоренская Э.Л.,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Савчук Л.О.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Шмелева А.Д.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5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язык: Теория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Бабайцева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Чеснокова Л.Д.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5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язык: Русская речь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Никитина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5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язык.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Купалова А.Ю.,</w:t>
            </w:r>
          </w:p>
          <w:p w:rsidR="0006653B" w:rsidRPr="006E6E2A" w:rsidRDefault="0006653B">
            <w:pPr>
              <w:pStyle w:val="ConsPlusNormal"/>
            </w:pPr>
            <w:r w:rsidRPr="006E6E2A">
              <w:t>Еремеева А.П.,</w:t>
            </w:r>
          </w:p>
          <w:p w:rsidR="0006653B" w:rsidRPr="006E6E2A" w:rsidRDefault="0006653B">
            <w:pPr>
              <w:pStyle w:val="ConsPlusNormal"/>
            </w:pPr>
            <w:r w:rsidRPr="006E6E2A">
              <w:t>Лидман-Орлова Г.К.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Купаловой А.Ю.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5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язык: Русская речь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Никитина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5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1.1.2.1.1.7.5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язык.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Лидман-Орлова Г.К.,</w:t>
            </w:r>
          </w:p>
          <w:p w:rsidR="0006653B" w:rsidRPr="006E6E2A" w:rsidRDefault="0006653B">
            <w:pPr>
              <w:pStyle w:val="ConsPlusNormal"/>
            </w:pPr>
            <w:r w:rsidRPr="006E6E2A">
              <w:t>Пименова С.Н.,</w:t>
            </w:r>
          </w:p>
          <w:p w:rsidR="0006653B" w:rsidRPr="006E6E2A" w:rsidRDefault="0006653B">
            <w:pPr>
              <w:pStyle w:val="ConsPlusNormal"/>
            </w:pPr>
            <w:r w:rsidRPr="006E6E2A">
              <w:t>Еремеева А.П.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Лидман-Орловой Г.К.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5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1.1.2.1.1.7.6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язык: Русская речь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Никитина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5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1.1.2.1.1.7.7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язык.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Пименова С.Н.,</w:t>
            </w:r>
          </w:p>
          <w:p w:rsidR="0006653B" w:rsidRPr="006E6E2A" w:rsidRDefault="0006653B">
            <w:pPr>
              <w:pStyle w:val="ConsPlusNormal"/>
            </w:pPr>
            <w:r w:rsidRPr="006E6E2A">
              <w:t>Еремеева А.П.,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Купалова А.Ю.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Пименовой С.Н.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5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1.1.2.1.1.7.8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язык: Русская речь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Никитина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5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1.1.2.1.1.7.9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язык.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Пичугов Ю.С.,</w:t>
            </w:r>
          </w:p>
          <w:p w:rsidR="0006653B" w:rsidRPr="006E6E2A" w:rsidRDefault="0006653B">
            <w:pPr>
              <w:pStyle w:val="ConsPlusNormal"/>
            </w:pPr>
            <w:r w:rsidRPr="006E6E2A">
              <w:t>Еремеева А.П.,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Купалова А.Ю.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Пичугова Ю.С.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5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1.1.2.1.1.7.10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язык: Русская речь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Никитина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6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1.1.2.1.1.7.11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язык.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Пичугов Ю.С.,</w:t>
            </w:r>
          </w:p>
          <w:p w:rsidR="0006653B" w:rsidRPr="006E6E2A" w:rsidRDefault="0006653B">
            <w:pPr>
              <w:pStyle w:val="ConsPlusNormal"/>
            </w:pPr>
            <w:r w:rsidRPr="006E6E2A">
              <w:t>Еремеева А.П.,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Купалова А.Ю.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Пичугова Ю.С.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6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язык: Теория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Бабайцева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6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Дейкина А.Д.,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Малявина Т.П.,</w:t>
            </w:r>
          </w:p>
          <w:p w:rsidR="0006653B" w:rsidRPr="006E6E2A" w:rsidRDefault="0006653B">
            <w:pPr>
              <w:pStyle w:val="ConsPlusNormal"/>
            </w:pPr>
            <w:r w:rsidRPr="006E6E2A">
              <w:t>Левушкина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Ряузова О.Ю.,</w:t>
            </w:r>
          </w:p>
          <w:p w:rsidR="0006653B" w:rsidRPr="006E6E2A" w:rsidRDefault="0006653B">
            <w:pPr>
              <w:pStyle w:val="ConsPlusNormal"/>
            </w:pPr>
            <w:r w:rsidRPr="006E6E2A">
              <w:t>Хамраева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Кулик А.Д.,</w:t>
            </w:r>
          </w:p>
          <w:p w:rsidR="0006653B" w:rsidRPr="006E6E2A" w:rsidRDefault="0006653B">
            <w:pPr>
              <w:pStyle w:val="ConsPlusNormal"/>
            </w:pPr>
            <w:r w:rsidRPr="006E6E2A">
              <w:t>Юдушкина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Болдова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Антонова О.В.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Дейкина А.Д.,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Малявина Т.П.,</w:t>
            </w:r>
          </w:p>
          <w:p w:rsidR="0006653B" w:rsidRPr="006E6E2A" w:rsidRDefault="0006653B">
            <w:pPr>
              <w:pStyle w:val="ConsPlusNormal"/>
            </w:pPr>
            <w:r w:rsidRPr="006E6E2A">
              <w:t>Левушкина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Ряузова О.Ю.,</w:t>
            </w:r>
          </w:p>
          <w:p w:rsidR="0006653B" w:rsidRPr="006E6E2A" w:rsidRDefault="0006653B">
            <w:pPr>
              <w:pStyle w:val="ConsPlusNormal"/>
            </w:pPr>
            <w:r w:rsidRPr="006E6E2A">
              <w:t>Хамраева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Кулик А.Д.,</w:t>
            </w:r>
          </w:p>
          <w:p w:rsidR="0006653B" w:rsidRPr="006E6E2A" w:rsidRDefault="0006653B">
            <w:pPr>
              <w:pStyle w:val="ConsPlusNormal"/>
            </w:pPr>
            <w:r w:rsidRPr="006E6E2A">
              <w:t>Юдушкина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Болдова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Антонова О.В.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Дейкина А.Д.,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Малявина Т.П.,</w:t>
            </w:r>
          </w:p>
          <w:p w:rsidR="0006653B" w:rsidRPr="006E6E2A" w:rsidRDefault="0006653B">
            <w:pPr>
              <w:pStyle w:val="ConsPlusNormal"/>
            </w:pPr>
            <w:r w:rsidRPr="006E6E2A">
              <w:t>Левушкина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Ряузова О.Ю.,</w:t>
            </w:r>
          </w:p>
          <w:p w:rsidR="0006653B" w:rsidRPr="006E6E2A" w:rsidRDefault="0006653B">
            <w:pPr>
              <w:pStyle w:val="ConsPlusNormal"/>
            </w:pPr>
            <w:r w:rsidRPr="006E6E2A">
              <w:t>Хамраева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Кулик А.Д.,</w:t>
            </w:r>
          </w:p>
          <w:p w:rsidR="0006653B" w:rsidRPr="006E6E2A" w:rsidRDefault="0006653B">
            <w:pPr>
              <w:pStyle w:val="ConsPlusNormal"/>
            </w:pPr>
            <w:r w:rsidRPr="006E6E2A">
              <w:t>Юдушкина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Болдова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Антонова О.В.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1.1.2.1.1.10.4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Дейкина А.Д.,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Малявина Т.П.,</w:t>
            </w:r>
          </w:p>
          <w:p w:rsidR="0006653B" w:rsidRPr="006E6E2A" w:rsidRDefault="0006653B">
            <w:pPr>
              <w:pStyle w:val="ConsPlusNormal"/>
            </w:pPr>
            <w:r w:rsidRPr="006E6E2A">
              <w:t>Левушкина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Ряузова О.Ю.,</w:t>
            </w:r>
          </w:p>
          <w:p w:rsidR="0006653B" w:rsidRPr="006E6E2A" w:rsidRDefault="0006653B">
            <w:pPr>
              <w:pStyle w:val="ConsPlusNormal"/>
            </w:pPr>
            <w:r w:rsidRPr="006E6E2A">
              <w:t>Хамраева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Кулик А.Д.,</w:t>
            </w:r>
          </w:p>
          <w:p w:rsidR="0006653B" w:rsidRPr="006E6E2A" w:rsidRDefault="0006653B">
            <w:pPr>
              <w:pStyle w:val="ConsPlusNormal"/>
            </w:pPr>
            <w:r w:rsidRPr="006E6E2A">
              <w:t>Юдушкина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Болдова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Антонова О.В.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1.1.2.1.1.10.5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Дейкина А.Д.,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Малявина Т.П.,</w:t>
            </w:r>
          </w:p>
          <w:p w:rsidR="0006653B" w:rsidRPr="006E6E2A" w:rsidRDefault="0006653B">
            <w:pPr>
              <w:pStyle w:val="ConsPlusNormal"/>
            </w:pPr>
            <w:r w:rsidRPr="006E6E2A">
              <w:t>Левушкина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Ряузова О.Ю.,</w:t>
            </w:r>
          </w:p>
          <w:p w:rsidR="0006653B" w:rsidRPr="006E6E2A" w:rsidRDefault="0006653B">
            <w:pPr>
              <w:pStyle w:val="ConsPlusNormal"/>
            </w:pPr>
            <w:r w:rsidRPr="006E6E2A">
              <w:t>Хамраева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Кулик А.Д.,</w:t>
            </w:r>
          </w:p>
          <w:p w:rsidR="0006653B" w:rsidRPr="006E6E2A" w:rsidRDefault="0006653B">
            <w:pPr>
              <w:pStyle w:val="ConsPlusNormal"/>
            </w:pPr>
            <w:r w:rsidRPr="006E6E2A">
              <w:t>Юдушкина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Болдова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Антонова О.В.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1.1.2.1.2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Гулин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Романова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6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Гулин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Романова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6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Гулин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Романова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6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Гулин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Романова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6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Гулин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Романова А.Н.,</w:t>
            </w:r>
          </w:p>
          <w:p w:rsidR="0006653B" w:rsidRPr="006E6E2A" w:rsidRDefault="0006653B">
            <w:pPr>
              <w:pStyle w:val="ConsPlusNormal"/>
            </w:pPr>
            <w:r w:rsidRPr="006E6E2A">
              <w:t>Федоров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6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Коровина В.Я.,</w:t>
            </w:r>
          </w:p>
          <w:p w:rsidR="0006653B" w:rsidRPr="006E6E2A" w:rsidRDefault="0006653B">
            <w:pPr>
              <w:pStyle w:val="ConsPlusNormal"/>
            </w:pPr>
            <w:r w:rsidRPr="006E6E2A">
              <w:t>Журавлев В.П.,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Коровин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6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Полухина В.П.,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Коровина В.Я.,</w:t>
            </w:r>
          </w:p>
          <w:p w:rsidR="0006653B" w:rsidRPr="006E6E2A" w:rsidRDefault="0006653B">
            <w:pPr>
              <w:pStyle w:val="ConsPlusNormal"/>
            </w:pPr>
            <w:r w:rsidRPr="006E6E2A">
              <w:t>Журавлев В.П.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Коровиной В.Я.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6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Коровина В.Я.,</w:t>
            </w:r>
          </w:p>
          <w:p w:rsidR="0006653B" w:rsidRPr="006E6E2A" w:rsidRDefault="0006653B">
            <w:pPr>
              <w:pStyle w:val="ConsPlusNormal"/>
            </w:pPr>
            <w:r w:rsidRPr="006E6E2A">
              <w:t>Журавлев В.П.,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Коровин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7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Коровина В.Я.,</w:t>
            </w:r>
          </w:p>
          <w:p w:rsidR="0006653B" w:rsidRPr="006E6E2A" w:rsidRDefault="0006653B">
            <w:pPr>
              <w:pStyle w:val="ConsPlusNormal"/>
            </w:pPr>
            <w:r w:rsidRPr="006E6E2A">
              <w:t>Журавлев В.П.,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Коровин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7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Коровина В.Я.,</w:t>
            </w:r>
          </w:p>
          <w:p w:rsidR="0006653B" w:rsidRPr="006E6E2A" w:rsidRDefault="0006653B">
            <w:pPr>
              <w:pStyle w:val="ConsPlusNormal"/>
            </w:pPr>
            <w:r w:rsidRPr="006E6E2A">
              <w:t>Журавлев В.П.,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Коровин В.И.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Коровиной В.Я.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7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Меркин Г.С.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7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Меркин Г.С.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7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Меркин Г.С.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7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Меркин Г.С.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7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1.1.2.1.2.3.5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Зинин С.А.,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Сахаров В.И.,</w:t>
            </w:r>
          </w:p>
          <w:p w:rsidR="0006653B" w:rsidRPr="006E6E2A" w:rsidRDefault="0006653B">
            <w:pPr>
              <w:pStyle w:val="ConsPlusNormal"/>
            </w:pPr>
            <w:r w:rsidRPr="006E6E2A">
              <w:t>Чалмаев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7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Рыжкова Т.В.,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Костюхина М.С.,</w:t>
            </w:r>
          </w:p>
          <w:p w:rsidR="0006653B" w:rsidRPr="006E6E2A" w:rsidRDefault="0006653B">
            <w:pPr>
              <w:pStyle w:val="ConsPlusNormal"/>
            </w:pPr>
            <w:r w:rsidRPr="006E6E2A">
              <w:t>Вирина Г.Л.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Сухих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7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Рыжкова Т.В.,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Гуйс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Вирина Г.Л.;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Сухих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7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Малкова Ю.В.,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Гуйс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Рыжкова Т.В.,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Сухих И.Н.;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Сухих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8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Рыжкова Т.В.,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Гуйс И.Н.: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Сухих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8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1.1.2.1.2.4.5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Сухих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ограниченной. ответственностью "Образовательно-издательский центр "Академия"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8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Литератора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Чертов В.Ф.,</w:t>
            </w:r>
          </w:p>
          <w:p w:rsidR="0006653B" w:rsidRPr="006E6E2A" w:rsidRDefault="0006653B">
            <w:pPr>
              <w:pStyle w:val="ConsPlusNormal"/>
            </w:pPr>
            <w:r w:rsidRPr="006E6E2A">
              <w:t>Трубина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Ипполитова Н.А.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Чертова В.Ф.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8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Чертов В.Ф.,</w:t>
            </w:r>
          </w:p>
          <w:p w:rsidR="0006653B" w:rsidRPr="006E6E2A" w:rsidRDefault="0006653B">
            <w:pPr>
              <w:pStyle w:val="ConsPlusNormal"/>
            </w:pPr>
            <w:r w:rsidRPr="006E6E2A">
              <w:t>Трубина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Ипполитова Н.А.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Чертова В.Ф.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8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Чертов В.Ф.,</w:t>
            </w:r>
          </w:p>
          <w:p w:rsidR="0006653B" w:rsidRPr="006E6E2A" w:rsidRDefault="0006653B">
            <w:pPr>
              <w:pStyle w:val="ConsPlusNormal"/>
            </w:pPr>
            <w:r w:rsidRPr="006E6E2A">
              <w:t>Трубина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Ипполитова Н.А.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Чертова В.Ф.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8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Чертов В.Ф.,</w:t>
            </w:r>
          </w:p>
          <w:p w:rsidR="0006653B" w:rsidRPr="006E6E2A" w:rsidRDefault="0006653B">
            <w:pPr>
              <w:pStyle w:val="ConsPlusNormal"/>
            </w:pPr>
            <w:r w:rsidRPr="006E6E2A">
              <w:t>Трубина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Антипова А.М.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Чертова В.Ф.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8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1.1.2.1.2.5.5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Чертов В.Ф.,</w:t>
            </w:r>
          </w:p>
          <w:p w:rsidR="0006653B" w:rsidRPr="006E6E2A" w:rsidRDefault="0006653B">
            <w:pPr>
              <w:pStyle w:val="ConsPlusNormal"/>
            </w:pPr>
            <w:r w:rsidRPr="006E6E2A">
              <w:t>Трубина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Антипова А.М.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Чертова В.Ф.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8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Архангельский А.Н.,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Т.Ю.;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Архангельского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8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Архангельский А.Н.,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Т.Ю.;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Архангельского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8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Архангельский А.Н.,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Т.Ю.;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Архангельского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9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Архангельский А.Н.,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Т.Ю.;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Архангельского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9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1.1.2.1.2.6.5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Архангельский А.Н.,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Т.Ю.;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Архангельского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9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Москвин Г.В.,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Пуряева Н.Н.,</w:t>
            </w:r>
          </w:p>
          <w:p w:rsidR="0006653B" w:rsidRPr="006E6E2A" w:rsidRDefault="0006653B">
            <w:pPr>
              <w:pStyle w:val="ConsPlusNormal"/>
            </w:pPr>
            <w:r w:rsidRPr="006E6E2A">
              <w:t>Ерохина Е.Л.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9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Москвин Г.В.,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Пуряева Н.Н.,</w:t>
            </w:r>
          </w:p>
          <w:p w:rsidR="0006653B" w:rsidRPr="006E6E2A" w:rsidRDefault="0006653B">
            <w:pPr>
              <w:pStyle w:val="ConsPlusNormal"/>
            </w:pPr>
            <w:r w:rsidRPr="006E6E2A">
              <w:t>Ерохина Е.Л.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9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Москвин Г.В.,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Пуряева Н.Н.,</w:t>
            </w:r>
          </w:p>
          <w:p w:rsidR="0006653B" w:rsidRPr="006E6E2A" w:rsidRDefault="0006653B">
            <w:pPr>
              <w:pStyle w:val="ConsPlusNormal"/>
            </w:pPr>
            <w:r w:rsidRPr="006E6E2A">
              <w:t>Ерохина Е.Л.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9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Москвин Г.В.,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Пуряева Н.Н.,</w:t>
            </w:r>
          </w:p>
          <w:p w:rsidR="0006653B" w:rsidRPr="006E6E2A" w:rsidRDefault="0006653B">
            <w:pPr>
              <w:pStyle w:val="ConsPlusNormal"/>
            </w:pPr>
            <w:r w:rsidRPr="006E6E2A">
              <w:t>Ерохина Е.Л.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9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1.1.2.1.2.7.5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Москвин Г.В.,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Пуряева Н.Н.,</w:t>
            </w:r>
          </w:p>
          <w:p w:rsidR="0006653B" w:rsidRPr="006E6E2A" w:rsidRDefault="0006653B">
            <w:pPr>
              <w:pStyle w:val="ConsPlusNormal"/>
            </w:pPr>
            <w:r w:rsidRPr="006E6E2A">
              <w:t>Ерохина Е.Л.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9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Чтение (для обучающихся с интеллектуальными нарушениями)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Малышева З.Ф.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Специальный учебник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9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Снежневская М.А.,</w:t>
            </w:r>
          </w:p>
          <w:p w:rsidR="0006653B" w:rsidRPr="006E6E2A" w:rsidRDefault="0006653B">
            <w:pPr>
              <w:pStyle w:val="ConsPlusNormal"/>
            </w:pPr>
            <w:r w:rsidRPr="006E6E2A">
              <w:t>Хренова О.М.,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Кац Э.Э.;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Беленького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Ядровская Е.Р.,</w:t>
            </w:r>
          </w:p>
          <w:p w:rsidR="0006653B" w:rsidRPr="006E6E2A" w:rsidRDefault="0006653B">
            <w:pPr>
              <w:pStyle w:val="ConsPlusNormal"/>
            </w:pPr>
            <w:r w:rsidRPr="006E6E2A">
              <w:t>Зелепукин Р.О.,</w:t>
            </w:r>
          </w:p>
          <w:p w:rsidR="0006653B" w:rsidRPr="006E6E2A" w:rsidRDefault="0006653B">
            <w:pPr>
              <w:pStyle w:val="ConsPlusNormal"/>
            </w:pPr>
            <w:r w:rsidRPr="006E6E2A">
              <w:t>Моисеева В.Г.,</w:t>
            </w:r>
          </w:p>
          <w:p w:rsidR="0006653B" w:rsidRPr="006E6E2A" w:rsidRDefault="0006653B">
            <w:pPr>
              <w:pStyle w:val="ConsPlusNormal"/>
            </w:pPr>
            <w:r w:rsidRPr="006E6E2A">
              <w:t>Доманский В.А.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Снежневская М.А.,</w:t>
            </w:r>
          </w:p>
          <w:p w:rsidR="0006653B" w:rsidRPr="006E6E2A" w:rsidRDefault="0006653B">
            <w:pPr>
              <w:pStyle w:val="ConsPlusNormal"/>
            </w:pPr>
            <w:r w:rsidRPr="006E6E2A">
              <w:t>Хренова О.М.;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Беленького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Ядровская Е.Р.,</w:t>
            </w:r>
          </w:p>
          <w:p w:rsidR="0006653B" w:rsidRPr="006E6E2A" w:rsidRDefault="0006653B">
            <w:pPr>
              <w:pStyle w:val="ConsPlusNormal"/>
            </w:pPr>
            <w:r w:rsidRPr="006E6E2A">
              <w:t>Зелепукин Р.О.,</w:t>
            </w:r>
          </w:p>
          <w:p w:rsidR="0006653B" w:rsidRPr="006E6E2A" w:rsidRDefault="0006653B">
            <w:pPr>
              <w:pStyle w:val="ConsPlusNormal"/>
            </w:pPr>
            <w:r w:rsidRPr="006E6E2A">
              <w:t>Моисеева В.Г.,</w:t>
            </w:r>
          </w:p>
          <w:p w:rsidR="0006653B" w:rsidRPr="006E6E2A" w:rsidRDefault="0006653B">
            <w:pPr>
              <w:pStyle w:val="ConsPlusNormal"/>
            </w:pPr>
            <w:r w:rsidRPr="006E6E2A">
              <w:t>Доманский В.А.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Беленький Г.И.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Беленького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Ядровская Е.Р.,</w:t>
            </w:r>
          </w:p>
          <w:p w:rsidR="0006653B" w:rsidRPr="006E6E2A" w:rsidRDefault="0006653B">
            <w:pPr>
              <w:pStyle w:val="ConsPlusNormal"/>
            </w:pPr>
            <w:r w:rsidRPr="006E6E2A">
              <w:t>Зелепукин Р.О.,</w:t>
            </w:r>
          </w:p>
          <w:p w:rsidR="0006653B" w:rsidRPr="006E6E2A" w:rsidRDefault="0006653B">
            <w:pPr>
              <w:pStyle w:val="ConsPlusNormal"/>
            </w:pPr>
            <w:r w:rsidRPr="006E6E2A">
              <w:t>Моисеева В.Г.,</w:t>
            </w:r>
          </w:p>
          <w:p w:rsidR="0006653B" w:rsidRPr="006E6E2A" w:rsidRDefault="0006653B">
            <w:pPr>
              <w:pStyle w:val="ConsPlusNormal"/>
            </w:pPr>
            <w:r w:rsidRPr="006E6E2A">
              <w:t>Доманский В.А.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1.1.2.1.2.10.4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Часть 1: Беленький Г.И.;</w:t>
            </w:r>
          </w:p>
          <w:p w:rsidR="0006653B" w:rsidRPr="006E6E2A" w:rsidRDefault="0006653B">
            <w:pPr>
              <w:pStyle w:val="ConsPlusNormal"/>
            </w:pPr>
            <w:r w:rsidRPr="006E6E2A">
              <w:t>Часть 2: Беленький Г.И.;</w:t>
            </w:r>
          </w:p>
          <w:p w:rsidR="0006653B" w:rsidRPr="006E6E2A" w:rsidRDefault="0006653B">
            <w:pPr>
              <w:pStyle w:val="ConsPlusNormal"/>
            </w:pPr>
            <w:r w:rsidRPr="006E6E2A">
              <w:t>Часть 3: Беленький Г.И.,</w:t>
            </w:r>
          </w:p>
          <w:p w:rsidR="0006653B" w:rsidRPr="006E6E2A" w:rsidRDefault="0006653B">
            <w:pPr>
              <w:pStyle w:val="ConsPlusNormal"/>
            </w:pPr>
            <w:r w:rsidRPr="006E6E2A">
              <w:t>Хренова О.М.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Ядровская Е.Р.,</w:t>
            </w:r>
          </w:p>
          <w:p w:rsidR="0006653B" w:rsidRPr="006E6E2A" w:rsidRDefault="0006653B">
            <w:pPr>
              <w:pStyle w:val="ConsPlusNormal"/>
            </w:pPr>
            <w:r w:rsidRPr="006E6E2A">
              <w:t>Зелепукин Р.О.,</w:t>
            </w:r>
          </w:p>
          <w:p w:rsidR="0006653B" w:rsidRPr="006E6E2A" w:rsidRDefault="0006653B">
            <w:pPr>
              <w:pStyle w:val="ConsPlusNormal"/>
            </w:pPr>
            <w:r w:rsidRPr="006E6E2A">
              <w:t>Моисеева В.Г.,</w:t>
            </w:r>
          </w:p>
          <w:p w:rsidR="0006653B" w:rsidRPr="006E6E2A" w:rsidRDefault="0006653B">
            <w:pPr>
              <w:pStyle w:val="ConsPlusNormal"/>
            </w:pPr>
            <w:r w:rsidRPr="006E6E2A">
              <w:t>Доманский В.А.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1.1.2.1.2.10.5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Часть 1: Беленький Г.И. и другие; под редакцией Беленького Г.И.;</w:t>
            </w:r>
          </w:p>
          <w:p w:rsidR="0006653B" w:rsidRPr="006E6E2A" w:rsidRDefault="0006653B">
            <w:pPr>
              <w:pStyle w:val="ConsPlusNormal"/>
            </w:pPr>
            <w:r w:rsidRPr="006E6E2A">
              <w:t>Часть 2: Беленький Г.И. и другие: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Беленького Г.И.:</w:t>
            </w:r>
          </w:p>
          <w:p w:rsidR="0006653B" w:rsidRPr="006E6E2A" w:rsidRDefault="0006653B">
            <w:pPr>
              <w:pStyle w:val="ConsPlusNormal"/>
            </w:pPr>
            <w:r w:rsidRPr="006E6E2A">
              <w:t>Часть 3: Шамчикова В.М.;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Беленького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Ядровская Е.Р.,</w:t>
            </w:r>
          </w:p>
          <w:p w:rsidR="0006653B" w:rsidRPr="006E6E2A" w:rsidRDefault="0006653B">
            <w:pPr>
              <w:pStyle w:val="ConsPlusNormal"/>
            </w:pPr>
            <w:r w:rsidRPr="006E6E2A">
              <w:t>Зелепукин Р.О.,</w:t>
            </w:r>
          </w:p>
          <w:p w:rsidR="0006653B" w:rsidRPr="006E6E2A" w:rsidRDefault="0006653B">
            <w:pPr>
              <w:pStyle w:val="ConsPlusNormal"/>
            </w:pPr>
            <w:r w:rsidRPr="006E6E2A">
              <w:t>Моисеева В.Г.,</w:t>
            </w:r>
          </w:p>
          <w:p w:rsidR="0006653B" w:rsidRPr="006E6E2A" w:rsidRDefault="0006653B">
            <w:pPr>
              <w:pStyle w:val="ConsPlusNormal"/>
            </w:pPr>
            <w:r w:rsidRPr="006E6E2A">
              <w:t>Доманский В.А.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Ланин Б.А.,</w:t>
            </w:r>
          </w:p>
          <w:p w:rsidR="0006653B" w:rsidRPr="006E6E2A" w:rsidRDefault="0006653B">
            <w:pPr>
              <w:pStyle w:val="ConsPlusNormal"/>
            </w:pPr>
            <w:r w:rsidRPr="006E6E2A">
              <w:t>Устинова Л.Ю.,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Шамчикова В.М.;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Ланина Б.А.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Федоров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Шерстобинова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Багге М.Б.,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Дунев А.И.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Ланин Б.А.,</w:t>
            </w:r>
          </w:p>
          <w:p w:rsidR="0006653B" w:rsidRPr="006E6E2A" w:rsidRDefault="0006653B">
            <w:pPr>
              <w:pStyle w:val="ConsPlusNormal"/>
            </w:pPr>
            <w:r w:rsidRPr="006E6E2A">
              <w:t>Устинова Л.Ю.,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Шамчикова В.М.;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Ланина Б.А.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Федоров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Шерстобинова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Багге М.Б.,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Дунев А.И.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Ланин Б.А.,</w:t>
            </w:r>
          </w:p>
          <w:p w:rsidR="0006653B" w:rsidRPr="006E6E2A" w:rsidRDefault="0006653B">
            <w:pPr>
              <w:pStyle w:val="ConsPlusNormal"/>
            </w:pPr>
            <w:r w:rsidRPr="006E6E2A">
              <w:t>Устинова Л.Ю.,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Шамчикова В.М.;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Ланина Б.А.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Федоров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Шерстобинова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Багге М.Б.,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Дунев А.И.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1.1.2.1.2.11.4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Ланин Б.А.,</w:t>
            </w:r>
          </w:p>
          <w:p w:rsidR="0006653B" w:rsidRPr="006E6E2A" w:rsidRDefault="0006653B">
            <w:pPr>
              <w:pStyle w:val="ConsPlusNormal"/>
            </w:pPr>
            <w:r w:rsidRPr="006E6E2A">
              <w:t>Устинова Л.Ю.;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Ланина Б.А.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Федоров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Шерстобинова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Багге М.Б.,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Дунев А.И.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1.1.2.1.2.11.5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Ланин Б.А.,</w:t>
            </w:r>
          </w:p>
          <w:p w:rsidR="0006653B" w:rsidRPr="006E6E2A" w:rsidRDefault="0006653B">
            <w:pPr>
              <w:pStyle w:val="ConsPlusNormal"/>
            </w:pPr>
            <w:r w:rsidRPr="006E6E2A">
              <w:t>Устинова Л.Ю.,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Шамчикова В.М.;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Ланина Б.А.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Федоров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Шерстобинова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Багге М.Б.,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Дунев А.И.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1.1.2.2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Иностранные языки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1.1.2.2.1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Иностранный язык. Английский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Алексеев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Е.Ю.,</w:t>
            </w:r>
          </w:p>
          <w:p w:rsidR="0006653B" w:rsidRPr="006E6E2A" w:rsidRDefault="0006653B">
            <w:pPr>
              <w:pStyle w:val="ConsPlusNormal"/>
            </w:pPr>
            <w:r w:rsidRPr="006E6E2A">
              <w:t>Дерков-Диссельбек Б.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09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Алексеев А.А., Смирнова Е.Ю., Дерков-Диссельбек Б.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0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Алексеев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Е.Ю.,</w:t>
            </w:r>
          </w:p>
          <w:p w:rsidR="0006653B" w:rsidRPr="006E6E2A" w:rsidRDefault="0006653B">
            <w:pPr>
              <w:pStyle w:val="ConsPlusNormal"/>
            </w:pPr>
            <w:r w:rsidRPr="006E6E2A">
              <w:t>Дерков-Диссельбек Б.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0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Алексеев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Е.Ю.,</w:t>
            </w:r>
          </w:p>
          <w:p w:rsidR="0006653B" w:rsidRPr="006E6E2A" w:rsidRDefault="0006653B">
            <w:pPr>
              <w:pStyle w:val="ConsPlusNormal"/>
            </w:pPr>
            <w:r w:rsidRPr="006E6E2A">
              <w:t>Дерков-Диссельбек Б.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0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Алексеев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Е.Ю., Дерков-Диссельбек Б.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0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Баранова К.М.,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Копылова В.В.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0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Баранова К.М.,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Копылова В.В.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0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Баранова К.М.,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Копылова В.В.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0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Баранова К.М.,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Копылова В.В.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0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Баранова К.М.,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Копылова В.В.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0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Биболетова М.З.,</w:t>
            </w:r>
          </w:p>
          <w:p w:rsidR="0006653B" w:rsidRPr="006E6E2A" w:rsidRDefault="0006653B">
            <w:pPr>
              <w:pStyle w:val="ConsPlusNormal"/>
            </w:pPr>
            <w:r w:rsidRPr="006E6E2A">
              <w:t>Денисенко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Трубанева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0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Биболетова М.З.,</w:t>
            </w:r>
          </w:p>
          <w:p w:rsidR="0006653B" w:rsidRPr="006E6E2A" w:rsidRDefault="0006653B">
            <w:pPr>
              <w:pStyle w:val="ConsPlusNormal"/>
            </w:pPr>
            <w:r w:rsidRPr="006E6E2A">
              <w:t>Денисенко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Трубанева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1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Биболетова М.З.,</w:t>
            </w:r>
          </w:p>
          <w:p w:rsidR="0006653B" w:rsidRPr="006E6E2A" w:rsidRDefault="0006653B">
            <w:pPr>
              <w:pStyle w:val="ConsPlusNormal"/>
            </w:pPr>
            <w:r w:rsidRPr="006E6E2A">
              <w:t>Трубанева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1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Биболетова М.З.,</w:t>
            </w:r>
          </w:p>
          <w:p w:rsidR="0006653B" w:rsidRPr="006E6E2A" w:rsidRDefault="0006653B">
            <w:pPr>
              <w:pStyle w:val="ConsPlusNormal"/>
            </w:pPr>
            <w:r w:rsidRPr="006E6E2A">
              <w:t>Трубанева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1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1.1.2.2.1.3.5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Биболетова М.З.,</w:t>
            </w:r>
          </w:p>
          <w:p w:rsidR="0006653B" w:rsidRPr="006E6E2A" w:rsidRDefault="0006653B">
            <w:pPr>
              <w:pStyle w:val="ConsPlusNormal"/>
            </w:pPr>
            <w:r w:rsidRPr="006E6E2A">
              <w:t>Бабушис Е.Е.,</w:t>
            </w:r>
          </w:p>
          <w:p w:rsidR="0006653B" w:rsidRPr="006E6E2A" w:rsidRDefault="0006653B">
            <w:pPr>
              <w:pStyle w:val="ConsPlusNormal"/>
            </w:pPr>
            <w:r w:rsidRPr="006E6E2A">
              <w:t>Кларк О.И.,</w:t>
            </w:r>
          </w:p>
          <w:p w:rsidR="0006653B" w:rsidRPr="006E6E2A" w:rsidRDefault="0006653B">
            <w:pPr>
              <w:pStyle w:val="ConsPlusNormal"/>
            </w:pPr>
            <w:r w:rsidRPr="006E6E2A">
              <w:t>Морозова А.Н.,</w:t>
            </w:r>
          </w:p>
          <w:p w:rsidR="0006653B" w:rsidRPr="006E6E2A" w:rsidRDefault="0006653B">
            <w:pPr>
              <w:pStyle w:val="ConsPlusNormal"/>
            </w:pPr>
            <w:r w:rsidRPr="006E6E2A">
              <w:t>Соловьева И.Ю.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1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Ваулина Ю.Е.,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Подоляко О.Е.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1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Ваулина Ю.Е.,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Подоляко О.Е.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1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Ваулина Ю.Е.,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Подоляко О.Е.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1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Ваулина Ю.Е.,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Подоляко О.Е.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1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1.1.2.2.1.4.5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Ваулина Ю.Е.,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Дули Д.,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Подоляко О.Е.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1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Вербицкая М.В.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Вербицкой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1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Вербицкая М.В.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Вербицкой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2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Вербицкая М.В.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Вербицкой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2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Вербицкая М.В.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Вербицкой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2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1.1.2.2.1.5.5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Вербицкая М.В.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Вербицкой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2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Верещагина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Афанасьева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2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Афанасьева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2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Афанасьева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2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Афанасьева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2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1.1.2.2.1.6.5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Афанасьева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2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Комарова Ю.А.,</w:t>
            </w:r>
          </w:p>
          <w:p w:rsidR="0006653B" w:rsidRPr="006E6E2A" w:rsidRDefault="0006653B">
            <w:pPr>
              <w:pStyle w:val="ConsPlusNormal"/>
            </w:pPr>
            <w:r w:rsidRPr="006E6E2A">
              <w:t>Ларионова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2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Комарова Ю.А.,</w:t>
            </w:r>
          </w:p>
          <w:p w:rsidR="0006653B" w:rsidRPr="006E6E2A" w:rsidRDefault="0006653B">
            <w:pPr>
              <w:pStyle w:val="ConsPlusNormal"/>
            </w:pPr>
            <w:r w:rsidRPr="006E6E2A">
              <w:t>Ларионова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3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Комарова Ю.А.,</w:t>
            </w:r>
          </w:p>
          <w:p w:rsidR="0006653B" w:rsidRPr="006E6E2A" w:rsidRDefault="0006653B">
            <w:pPr>
              <w:pStyle w:val="ConsPlusNormal"/>
            </w:pPr>
            <w:r w:rsidRPr="006E6E2A">
              <w:t>Ларионова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3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Комарова Ю.А.,</w:t>
            </w:r>
          </w:p>
          <w:p w:rsidR="0006653B" w:rsidRPr="006E6E2A" w:rsidRDefault="0006653B">
            <w:pPr>
              <w:pStyle w:val="ConsPlusNormal"/>
            </w:pPr>
            <w:r w:rsidRPr="006E6E2A">
              <w:t>Ларионова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3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1.1.2.2.1.7.5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Комарова Ю.А.,</w:t>
            </w:r>
          </w:p>
          <w:p w:rsidR="0006653B" w:rsidRPr="006E6E2A" w:rsidRDefault="0006653B">
            <w:pPr>
              <w:pStyle w:val="ConsPlusNormal"/>
            </w:pPr>
            <w:r w:rsidRPr="006E6E2A">
              <w:t>Ларионова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3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Деревянко Н.Н.,</w:t>
            </w:r>
          </w:p>
          <w:p w:rsidR="0006653B" w:rsidRPr="006E6E2A" w:rsidRDefault="0006653B">
            <w:pPr>
              <w:pStyle w:val="ConsPlusNormal"/>
            </w:pPr>
            <w:r w:rsidRPr="006E6E2A">
              <w:t>Жаворонкова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Карпова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Колоскова Т.Р.,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Пономарева Н.Б.,</w:t>
            </w:r>
          </w:p>
          <w:p w:rsidR="0006653B" w:rsidRPr="006E6E2A" w:rsidRDefault="0006653B">
            <w:pPr>
              <w:pStyle w:val="ConsPlusNormal"/>
            </w:pPr>
            <w:r w:rsidRPr="006E6E2A">
              <w:t>Струкова Л.Н.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Закрытое акционерное общество "Издательство "Титул"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Закрытое акционерное общество "Издательство "Титул"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3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Деревянко Н.Н.,</w:t>
            </w:r>
          </w:p>
          <w:p w:rsidR="0006653B" w:rsidRPr="006E6E2A" w:rsidRDefault="0006653B">
            <w:pPr>
              <w:pStyle w:val="ConsPlusNormal"/>
            </w:pPr>
            <w:r w:rsidRPr="006E6E2A">
              <w:t>Жаворонкова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Козятинская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Колоскова Т.Р.,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Кузеванова Н.И.,</w:t>
            </w:r>
          </w:p>
          <w:p w:rsidR="0006653B" w:rsidRPr="006E6E2A" w:rsidRDefault="0006653B">
            <w:pPr>
              <w:pStyle w:val="ConsPlusNormal"/>
            </w:pPr>
            <w:r w:rsidRPr="006E6E2A">
              <w:t>Носонович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Скворцова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Талзи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Закрытое акционерное общество "Издательство "Титул"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Закрытое акционерное общество "Издательство "Титул"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3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Деревянко Н.Н.,</w:t>
            </w:r>
          </w:p>
          <w:p w:rsidR="0006653B" w:rsidRPr="006E6E2A" w:rsidRDefault="0006653B">
            <w:pPr>
              <w:pStyle w:val="ConsPlusNormal"/>
            </w:pPr>
            <w:r w:rsidRPr="006E6E2A">
              <w:t>Жаворонкова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Козятинская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Колоскова Т.Р.,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Кузеванова Н.И.,</w:t>
            </w:r>
          </w:p>
          <w:p w:rsidR="0006653B" w:rsidRPr="006E6E2A" w:rsidRDefault="0006653B">
            <w:pPr>
              <w:pStyle w:val="ConsPlusNormal"/>
            </w:pPr>
            <w:r w:rsidRPr="006E6E2A">
              <w:t>Носонович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Скворцова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Талзи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Закрытое акционерное общество "Издательство "Титул"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Закрытое акционерное общество "Издательство "Титул"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3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1.1.2.2.1.8.4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Дворецкая О.Б.,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Казырбаева Н.Ю.,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Кузеванова Н.И.,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Мичурина М.Л.,</w:t>
            </w:r>
          </w:p>
          <w:p w:rsidR="0006653B" w:rsidRPr="006E6E2A" w:rsidRDefault="0006653B">
            <w:pPr>
              <w:pStyle w:val="ConsPlusNormal"/>
            </w:pPr>
            <w:r w:rsidRPr="006E6E2A">
              <w:t>Новикова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Талзи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Шалимова Е.Ю.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Закрытое акционерное общество "Издательство "Титул"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Закрытое акционерное общество "Издательство "Титул"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3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1.1.2.2.1.8.5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Гроза О.Л.,</w:t>
            </w:r>
          </w:p>
          <w:p w:rsidR="0006653B" w:rsidRPr="006E6E2A" w:rsidRDefault="0006653B">
            <w:pPr>
              <w:pStyle w:val="ConsPlusNormal"/>
            </w:pPr>
            <w:r w:rsidRPr="006E6E2A">
              <w:t>Дворецкая О.Б.,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Казырбаева Н.Ю.,</w:t>
            </w:r>
          </w:p>
          <w:p w:rsidR="0006653B" w:rsidRPr="006E6E2A" w:rsidRDefault="0006653B">
            <w:pPr>
              <w:pStyle w:val="ConsPlusNormal"/>
            </w:pPr>
            <w:r w:rsidRPr="006E6E2A">
              <w:t>Клименко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Мичурина М.Л.,</w:t>
            </w:r>
          </w:p>
          <w:p w:rsidR="0006653B" w:rsidRPr="006E6E2A" w:rsidRDefault="0006653B">
            <w:pPr>
              <w:pStyle w:val="ConsPlusNormal"/>
            </w:pPr>
            <w:r w:rsidRPr="006E6E2A">
              <w:t>Новикова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Рыжкова Т.Н.,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Шалимова Е.Ю.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Закрытое акционерное общество "Издательство "Титул"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Закрытое акционерное общество "Издательство "Титул"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3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Кузовлев В.П.,</w:t>
            </w:r>
          </w:p>
          <w:p w:rsidR="0006653B" w:rsidRPr="006E6E2A" w:rsidRDefault="0006653B">
            <w:pPr>
              <w:pStyle w:val="ConsPlusNormal"/>
            </w:pPr>
            <w:r w:rsidRPr="006E6E2A">
              <w:t>Лапа Н.М.,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Костина И.Н.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3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Кузовлев В.П.,</w:t>
            </w:r>
          </w:p>
          <w:p w:rsidR="0006653B" w:rsidRPr="006E6E2A" w:rsidRDefault="0006653B">
            <w:pPr>
              <w:pStyle w:val="ConsPlusNormal"/>
            </w:pPr>
            <w:r w:rsidRPr="006E6E2A">
              <w:t>Лапа Н.М.,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Перегудова Э.Ш.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4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Кузовлев В.П.,</w:t>
            </w:r>
          </w:p>
          <w:p w:rsidR="0006653B" w:rsidRPr="006E6E2A" w:rsidRDefault="0006653B">
            <w:pPr>
              <w:pStyle w:val="ConsPlusNormal"/>
            </w:pPr>
            <w:r w:rsidRPr="006E6E2A">
              <w:t>Лапа Н.М.,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Перегудова Э.Ш.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4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Кузовлев В.П.,</w:t>
            </w:r>
          </w:p>
          <w:p w:rsidR="0006653B" w:rsidRPr="006E6E2A" w:rsidRDefault="0006653B">
            <w:pPr>
              <w:pStyle w:val="ConsPlusNormal"/>
            </w:pPr>
            <w:r w:rsidRPr="006E6E2A">
              <w:t>Лапа Н.М.,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Перегудова Э.Ш.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4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1.1.2.2.1.9.5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Кузовлев В.П.,</w:t>
            </w:r>
          </w:p>
          <w:p w:rsidR="0006653B" w:rsidRPr="006E6E2A" w:rsidRDefault="0006653B">
            <w:pPr>
              <w:pStyle w:val="ConsPlusNormal"/>
            </w:pPr>
            <w:r w:rsidRPr="006E6E2A">
              <w:t>Лапа Н.М.,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Перегудова Э.Ш.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4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Афанасьева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Михеева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Баранова К.М.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4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Афанасьева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Михеева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Баранова К.М.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4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Афанасьева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Михеева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Баранова К.М.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4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1.1.2.2.1.10.4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Афанасьева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Михеева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Баранова К.М.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4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1.1.2.2.1.10.5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Афанасьева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Михеева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Баранова К.М.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4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Костюк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Колоницкая Л.Б.,</w:t>
            </w:r>
          </w:p>
          <w:p w:rsidR="0006653B" w:rsidRPr="006E6E2A" w:rsidRDefault="0006653B">
            <w:pPr>
              <w:pStyle w:val="ConsPlusNormal"/>
            </w:pPr>
            <w:r w:rsidRPr="006E6E2A">
              <w:t>Кроксфорд Дж.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Ковальчук Л.П.,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Комиссаров К.В.,</w:t>
            </w:r>
          </w:p>
          <w:p w:rsidR="0006653B" w:rsidRPr="006E6E2A" w:rsidRDefault="0006653B">
            <w:pPr>
              <w:pStyle w:val="ConsPlusNormal"/>
            </w:pPr>
            <w:r w:rsidRPr="006E6E2A">
              <w:t>Ефимова И.Е.,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Карпова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Гашимов Э.А.,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Меднова С.Т.,</w:t>
            </w:r>
          </w:p>
          <w:p w:rsidR="0006653B" w:rsidRPr="006E6E2A" w:rsidRDefault="0006653B">
            <w:pPr>
              <w:pStyle w:val="ConsPlusNormal"/>
            </w:pPr>
            <w:r w:rsidRPr="006E6E2A">
              <w:t>Зервас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Ковальчук Л.П.,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Комиссаров К.В.,</w:t>
            </w:r>
          </w:p>
          <w:p w:rsidR="0006653B" w:rsidRPr="006E6E2A" w:rsidRDefault="0006653B">
            <w:pPr>
              <w:pStyle w:val="ConsPlusNormal"/>
            </w:pPr>
            <w:r w:rsidRPr="006E6E2A">
              <w:t>Ефимова И.Е.,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Карпова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Гашимов Э.А.,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Меднова С.Т.,</w:t>
            </w:r>
          </w:p>
          <w:p w:rsidR="0006653B" w:rsidRPr="006E6E2A" w:rsidRDefault="0006653B">
            <w:pPr>
              <w:pStyle w:val="ConsPlusNormal"/>
            </w:pPr>
            <w:r w:rsidRPr="006E6E2A">
              <w:t>Гастингс Б.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Ковальчук Л.П.,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Комиссаров К.В.,</w:t>
            </w:r>
          </w:p>
          <w:p w:rsidR="0006653B" w:rsidRPr="006E6E2A" w:rsidRDefault="0006653B">
            <w:pPr>
              <w:pStyle w:val="ConsPlusNormal"/>
            </w:pPr>
            <w:r w:rsidRPr="006E6E2A">
              <w:t>Ефимова И.Е.,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Карпова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1.1.2.2.1.11.4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Гашимов Э.А.,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Меднова С.Т.,</w:t>
            </w:r>
          </w:p>
          <w:p w:rsidR="0006653B" w:rsidRPr="006E6E2A" w:rsidRDefault="0006653B">
            <w:pPr>
              <w:pStyle w:val="ConsPlusNormal"/>
            </w:pPr>
            <w:r w:rsidRPr="006E6E2A">
              <w:t>Барраклоу К.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Ковальчук Л.П.,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Комиссаров К.В.,</w:t>
            </w:r>
          </w:p>
          <w:p w:rsidR="0006653B" w:rsidRPr="006E6E2A" w:rsidRDefault="0006653B">
            <w:pPr>
              <w:pStyle w:val="ConsPlusNormal"/>
            </w:pPr>
            <w:r w:rsidRPr="006E6E2A">
              <w:t>Ефимова И.Е.,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Карпова И.В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1.1.2.2.1.11.5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Мишин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Громова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Елкина К.И.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Ковальчук Л.П.,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Комиссаров К.В.,</w:t>
            </w:r>
          </w:p>
          <w:p w:rsidR="0006653B" w:rsidRPr="006E6E2A" w:rsidRDefault="0006653B">
            <w:pPr>
              <w:pStyle w:val="ConsPlusNormal"/>
            </w:pPr>
            <w:r w:rsidRPr="006E6E2A">
              <w:t>Ефимова И.Е.,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Карпова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1.1.2.2.2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Иностранный язык. Немецкий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Бим И.Л.,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Рыжова Л.И.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4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Бим И.Л.,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Садомова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Санникова Л.М.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5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Бим И.Л.,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Садомова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5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1.1.2.2.2.1.4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Бим И.Л.,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Садомова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Крылова Ж.Я.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5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1.1.2.2.2.1.5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Бим И.Л.,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Садомова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5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Радченко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Хебелер Г.,</w:t>
            </w:r>
          </w:p>
          <w:p w:rsidR="0006653B" w:rsidRPr="006E6E2A" w:rsidRDefault="0006653B">
            <w:pPr>
              <w:pStyle w:val="ConsPlusNormal"/>
            </w:pPr>
            <w:r w:rsidRPr="006E6E2A">
              <w:t>Степкин Н.П.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5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Радченко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Хебелер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5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1.1.2.2.2.2.3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Радченко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Хебелер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5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1.1.2.2.2.2.4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Радченко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Хебелер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5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1.1.2.2.2.2.5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Радченко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Хебелер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5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Яковлева Л.Н.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5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Радченко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Конго И.Ф.,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Зайферт К.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6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1.1.2.2.2.3.3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Радченко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Конго И.Ф.,</w:t>
            </w:r>
          </w:p>
          <w:p w:rsidR="0006653B" w:rsidRPr="006E6E2A" w:rsidRDefault="0006653B">
            <w:pPr>
              <w:pStyle w:val="ConsPlusNormal"/>
            </w:pPr>
            <w:r w:rsidRPr="006E6E2A">
              <w:t>Хебелер Г.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6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1.1.2.2.2.3.4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Радченко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Конго И.Ф.,</w:t>
            </w:r>
          </w:p>
          <w:p w:rsidR="0006653B" w:rsidRPr="006E6E2A" w:rsidRDefault="0006653B">
            <w:pPr>
              <w:pStyle w:val="ConsPlusNormal"/>
            </w:pPr>
            <w:r w:rsidRPr="006E6E2A">
              <w:t>Гертнер У.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6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1.1.2.2.2.3.5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Радченко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Цойнер К.Р.,</w:t>
            </w:r>
          </w:p>
          <w:p w:rsidR="0006653B" w:rsidRPr="006E6E2A" w:rsidRDefault="0006653B">
            <w:pPr>
              <w:pStyle w:val="ConsPlusNormal"/>
            </w:pPr>
            <w:r w:rsidRPr="006E6E2A">
              <w:t>Билер К.Х.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6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Артемова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Гаврилова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Дельцова Е.Ю.,</w:t>
            </w:r>
          </w:p>
          <w:p w:rsidR="0006653B" w:rsidRPr="006E6E2A" w:rsidRDefault="0006653B">
            <w:pPr>
              <w:pStyle w:val="ConsPlusNormal"/>
            </w:pPr>
            <w:r w:rsidRPr="006E6E2A">
              <w:t>Крузе И.И.,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Савченко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Северова Н.Ю.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Артемова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Гаврилова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Дельцова Е.Ю.,</w:t>
            </w:r>
          </w:p>
          <w:p w:rsidR="0006653B" w:rsidRPr="006E6E2A" w:rsidRDefault="0006653B">
            <w:pPr>
              <w:pStyle w:val="ConsPlusNormal"/>
            </w:pPr>
            <w:r w:rsidRPr="006E6E2A">
              <w:t>Крузе И.И.,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Савченко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Северова Н.Ю.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1.1.2.2.2.4.3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Артемова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Гаврилова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Шорихина И.Р.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Дельцова Е.Ю.,</w:t>
            </w:r>
          </w:p>
          <w:p w:rsidR="0006653B" w:rsidRPr="006E6E2A" w:rsidRDefault="0006653B">
            <w:pPr>
              <w:pStyle w:val="ConsPlusNormal"/>
            </w:pPr>
            <w:r w:rsidRPr="006E6E2A">
              <w:t>Крузе И.И.,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Савченко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Северова Н.Ю.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1.1.2.2.2.4.4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Артемова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Гаврилова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Перевозник Е.П.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Дельцова Е.Ю.,</w:t>
            </w:r>
          </w:p>
          <w:p w:rsidR="0006653B" w:rsidRPr="006E6E2A" w:rsidRDefault="0006653B">
            <w:pPr>
              <w:pStyle w:val="ConsPlusNormal"/>
            </w:pPr>
            <w:r w:rsidRPr="006E6E2A">
              <w:t>Крузе И.И.,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Савченко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Северова Н.Ю.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1.1.2.2.2.4.5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Артемова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Гаврилова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Гаврилова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Дельцова Е.Ю.,</w:t>
            </w:r>
          </w:p>
          <w:p w:rsidR="0006653B" w:rsidRPr="006E6E2A" w:rsidRDefault="0006653B">
            <w:pPr>
              <w:pStyle w:val="ConsPlusNormal"/>
            </w:pPr>
            <w:r w:rsidRPr="006E6E2A">
              <w:t>Крузе И.И.,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Савченко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Северова Н.Ю.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1.1.2.2.3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Иностранный язык. Французский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1.1.2.2.3.1.1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Французский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Кулигина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6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1.1.2.2.3.1.2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Кулигина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6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1.1.2.2.3.1.3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Кулигина А.С.,</w:t>
            </w:r>
          </w:p>
          <w:p w:rsidR="0006653B" w:rsidRPr="006E6E2A" w:rsidRDefault="0006653B">
            <w:pPr>
              <w:pStyle w:val="ConsPlusNormal"/>
            </w:pPr>
            <w:r w:rsidRPr="006E6E2A">
              <w:t>Иохим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6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1.1.2.2.3.1.4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Григорьева Е.Я.,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Горбачева Е.Ю.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6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1.1.2.2.3.1.5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Григорьева Е.Я.,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Горбачева Е.Ю.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6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1.1.2.2.3.2.1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Французский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Кулигина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6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1.1.2.2.3.2.2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Кулигина А.С.,</w:t>
            </w:r>
          </w:p>
          <w:p w:rsidR="0006653B" w:rsidRPr="006E6E2A" w:rsidRDefault="0006653B">
            <w:pPr>
              <w:pStyle w:val="ConsPlusNormal"/>
            </w:pPr>
            <w:r w:rsidRPr="006E6E2A">
              <w:t>Щепилова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7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1.1.2.2.3.2.3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Французский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Кулигина А.С.,</w:t>
            </w:r>
          </w:p>
          <w:p w:rsidR="0006653B" w:rsidRPr="006E6E2A" w:rsidRDefault="0006653B">
            <w:pPr>
              <w:pStyle w:val="ConsPlusNormal"/>
            </w:pPr>
            <w:r w:rsidRPr="006E6E2A">
              <w:t>Щепилова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7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1.1.2.2.3.2.4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Кулигина А.С.,</w:t>
            </w:r>
          </w:p>
          <w:p w:rsidR="0006653B" w:rsidRPr="006E6E2A" w:rsidRDefault="0006653B">
            <w:pPr>
              <w:pStyle w:val="ConsPlusNormal"/>
            </w:pPr>
            <w:r w:rsidRPr="006E6E2A">
              <w:t>Щепилова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7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1.1.2.2.3.2.5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Кулигина А.С.,</w:t>
            </w:r>
          </w:p>
          <w:p w:rsidR="0006653B" w:rsidRPr="006E6E2A" w:rsidRDefault="0006653B">
            <w:pPr>
              <w:pStyle w:val="ConsPlusNormal"/>
            </w:pPr>
            <w:r w:rsidRPr="006E6E2A">
              <w:t>Щепилова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7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1.1.2.2.4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Иностранный язык. Испанский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1.1.2.2.4.1.1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Испанский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Липова Е.Е.,</w:t>
            </w:r>
          </w:p>
          <w:p w:rsidR="0006653B" w:rsidRPr="006E6E2A" w:rsidRDefault="0006653B">
            <w:pPr>
              <w:pStyle w:val="ConsPlusNormal"/>
            </w:pPr>
            <w:r w:rsidRPr="006E6E2A">
              <w:t>Шорохова О.Е.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7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1.1.2.2.4.1.2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Испанский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Анурова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Соловцова Э.И.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7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1.1.2.2.4.1.3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Испанский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Кондрашова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7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1.1.2.2.4.1.4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Испанский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Кондрашова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Костылева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7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1.1.2.2.4.1.5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Испанский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Кондрашова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Костылева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7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1.1.2.2.5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Второй иностранный язык. Английский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1.1.2.2.5.1.1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Афанасьева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7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1.1.2.2.5.1.2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Афанасьева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8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1.1.2.2.5.1.3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Афанасьева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8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1.1.2.2.5.1.4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Афанасьева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8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1.1.2.2.5.1.5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Афанасьева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8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1.1.2.2.5.2.1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Маневич Е.Г.,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Полякова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Дули Д.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8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1.1.2.2.5.2.2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Маневич Е.Г.,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Полякова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Дули Д.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8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1.1.2.2.5.2.3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Маневич Е.Г.,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Полякова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Дули Д.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8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1.1.2.2.5.2.4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Маневич Е.Г.,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Полякова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Дули Д.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8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1.1.2.2.5.2.5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Маневич Е.Г.,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Полякова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Дули Д.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8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1.1.2.2.6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Второй иностранный язык. Немецкий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1.1.2.2.6.1.1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Аверин М.М.,</w:t>
            </w:r>
          </w:p>
          <w:p w:rsidR="0006653B" w:rsidRPr="006E6E2A" w:rsidRDefault="0006653B">
            <w:pPr>
              <w:pStyle w:val="ConsPlusNormal"/>
            </w:pPr>
            <w:r w:rsidRPr="006E6E2A">
              <w:t>Джин Ф.,</w:t>
            </w:r>
          </w:p>
          <w:p w:rsidR="0006653B" w:rsidRPr="006E6E2A" w:rsidRDefault="0006653B">
            <w:pPr>
              <w:pStyle w:val="ConsPlusNormal"/>
            </w:pPr>
            <w:r w:rsidRPr="006E6E2A">
              <w:t>Рорман Л.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8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1.1.2.2.6.1.2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Аверин М.М.,</w:t>
            </w:r>
          </w:p>
          <w:p w:rsidR="0006653B" w:rsidRPr="006E6E2A" w:rsidRDefault="0006653B">
            <w:pPr>
              <w:pStyle w:val="ConsPlusNormal"/>
            </w:pPr>
            <w:r w:rsidRPr="006E6E2A">
              <w:t>Джин Ф.,</w:t>
            </w:r>
          </w:p>
          <w:p w:rsidR="0006653B" w:rsidRPr="006E6E2A" w:rsidRDefault="0006653B">
            <w:pPr>
              <w:pStyle w:val="ConsPlusNormal"/>
            </w:pPr>
            <w:r w:rsidRPr="006E6E2A">
              <w:t>Рорман 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9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1.1.2.2.6.1.3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Аверин М.М.,</w:t>
            </w:r>
          </w:p>
          <w:p w:rsidR="0006653B" w:rsidRPr="006E6E2A" w:rsidRDefault="0006653B">
            <w:pPr>
              <w:pStyle w:val="ConsPlusNormal"/>
            </w:pPr>
            <w:r w:rsidRPr="006E6E2A">
              <w:t>Джин Ф.,</w:t>
            </w:r>
          </w:p>
          <w:p w:rsidR="0006653B" w:rsidRPr="006E6E2A" w:rsidRDefault="0006653B">
            <w:pPr>
              <w:pStyle w:val="ConsPlusNormal"/>
            </w:pPr>
            <w:r w:rsidRPr="006E6E2A">
              <w:t>Рорман 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9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1.1.2.2.6.1.4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Аверин М.М.,</w:t>
            </w:r>
          </w:p>
          <w:p w:rsidR="0006653B" w:rsidRPr="006E6E2A" w:rsidRDefault="0006653B">
            <w:pPr>
              <w:pStyle w:val="ConsPlusNormal"/>
            </w:pPr>
            <w:r w:rsidRPr="006E6E2A">
              <w:t>Джин Ф.,</w:t>
            </w:r>
          </w:p>
          <w:p w:rsidR="0006653B" w:rsidRPr="006E6E2A" w:rsidRDefault="0006653B">
            <w:pPr>
              <w:pStyle w:val="ConsPlusNormal"/>
            </w:pPr>
            <w:r w:rsidRPr="006E6E2A">
              <w:t>Рорман Л.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9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1.1.2.2.6.1.5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Аверин М.М.,</w:t>
            </w:r>
          </w:p>
          <w:p w:rsidR="0006653B" w:rsidRPr="006E6E2A" w:rsidRDefault="0006653B">
            <w:pPr>
              <w:pStyle w:val="ConsPlusNormal"/>
            </w:pPr>
            <w:r w:rsidRPr="006E6E2A">
              <w:t>Джин Ф.,</w:t>
            </w:r>
          </w:p>
          <w:p w:rsidR="0006653B" w:rsidRPr="006E6E2A" w:rsidRDefault="0006653B">
            <w:pPr>
              <w:pStyle w:val="ConsPlusNormal"/>
            </w:pPr>
            <w:r w:rsidRPr="006E6E2A">
              <w:t>Рорман Л.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9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1.1.2.2.6.2.1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Гальскова Н.Д.,</w:t>
            </w:r>
          </w:p>
          <w:p w:rsidR="0006653B" w:rsidRPr="006E6E2A" w:rsidRDefault="0006653B">
            <w:pPr>
              <w:pStyle w:val="ConsPlusNormal"/>
            </w:pPr>
            <w:r w:rsidRPr="006E6E2A">
              <w:t>Бартош Д.К.,</w:t>
            </w:r>
          </w:p>
          <w:p w:rsidR="0006653B" w:rsidRPr="006E6E2A" w:rsidRDefault="0006653B">
            <w:pPr>
              <w:pStyle w:val="ConsPlusNormal"/>
            </w:pPr>
            <w:r w:rsidRPr="006E6E2A">
              <w:t>Харламова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Базина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Болдова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Ивлиева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Науменко О.С.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1.1.2.2.6.2.2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Гальскова Н.Д.,</w:t>
            </w:r>
          </w:p>
          <w:p w:rsidR="0006653B" w:rsidRPr="006E6E2A" w:rsidRDefault="0006653B">
            <w:pPr>
              <w:pStyle w:val="ConsPlusNormal"/>
            </w:pPr>
            <w:r w:rsidRPr="006E6E2A">
              <w:t>Бартош Д.К.,</w:t>
            </w:r>
          </w:p>
          <w:p w:rsidR="0006653B" w:rsidRPr="006E6E2A" w:rsidRDefault="0006653B">
            <w:pPr>
              <w:pStyle w:val="ConsPlusNormal"/>
            </w:pPr>
            <w:r w:rsidRPr="006E6E2A">
              <w:t>Харламова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Базина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Болдова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Ивлиева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Науменко О.С.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1.1.2.2.6.2.3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Гальскова Н.Д.,</w:t>
            </w:r>
          </w:p>
          <w:p w:rsidR="0006653B" w:rsidRPr="006E6E2A" w:rsidRDefault="0006653B">
            <w:pPr>
              <w:pStyle w:val="ConsPlusNormal"/>
            </w:pPr>
            <w:r w:rsidRPr="006E6E2A">
              <w:t>Демьяненко М.А.,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Сереброва О.Ф.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Базина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Болдова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Ивлиева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Науменко О.С.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1.1.2.2.6.2.4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Гальскова Н.Д.,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Компаниец И.М.,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Компаниец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Базина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Болдова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Ивлиева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Науменко О.С.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1.1.2.2.6.2.5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Гальскова Н.Д.,</w:t>
            </w:r>
          </w:p>
          <w:p w:rsidR="0006653B" w:rsidRPr="006E6E2A" w:rsidRDefault="0006653B">
            <w:pPr>
              <w:pStyle w:val="ConsPlusNormal"/>
            </w:pPr>
            <w:r w:rsidRPr="006E6E2A">
              <w:t>Бартош Д.К.,</w:t>
            </w:r>
          </w:p>
          <w:p w:rsidR="0006653B" w:rsidRPr="006E6E2A" w:rsidRDefault="0006653B">
            <w:pPr>
              <w:pStyle w:val="ConsPlusNormal"/>
            </w:pPr>
            <w:r w:rsidRPr="006E6E2A">
              <w:t>Харламова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Базина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Болдова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Ивлиева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Науменко О.С.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1.1.2.2.7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Второй иностранный язык. Французский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1.1.2.2.7.1.1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Французский язык. Второй иностранный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Береговская Э.М.,</w:t>
            </w:r>
          </w:p>
          <w:p w:rsidR="0006653B" w:rsidRPr="006E6E2A" w:rsidRDefault="0006653B">
            <w:pPr>
              <w:pStyle w:val="ConsPlusNormal"/>
            </w:pPr>
            <w:r w:rsidRPr="006E6E2A">
              <w:t>Белосельская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9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1.1.2.2.7.1.2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Французский язык. Второй иностранный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Селиванова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Шашурина А.Ю.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9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1.1.2.2.7.1.3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Французский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Селиванова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Шашурина А.Ю.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9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1.1.2.2.7.1.4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Французский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Селиванова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Шашурина А.Ю.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9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1.1.2.2.7.1.5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Французский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Селиванова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Шашурина А.Ю.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9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1.1.2.2.7.2.1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Французский язык. Второй иностранный язык. Первый год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Селиванова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Шашурина А.Ю.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19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1.1.2.2.7.2.2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Французский язык. Второй иностранный язык. Второй и третий годы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Селиванова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Шашурина А.Ю.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0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1.1.2.2.7.3.1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Французский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Шацких В.Н.,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Кузнецова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Кузнецова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0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1.1.2.2.7.3.2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Французский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Шацких В.Н.,</w:t>
            </w:r>
          </w:p>
          <w:p w:rsidR="0006653B" w:rsidRPr="006E6E2A" w:rsidRDefault="0006653B">
            <w:pPr>
              <w:pStyle w:val="ConsPlusNormal"/>
            </w:pPr>
            <w:r w:rsidRPr="006E6E2A">
              <w:t>Бабина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Денискина Л.Ю.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0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1.1.2.2.7.3.3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Французский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Шацких В.Н.,</w:t>
            </w:r>
          </w:p>
          <w:p w:rsidR="0006653B" w:rsidRPr="006E6E2A" w:rsidRDefault="0006653B">
            <w:pPr>
              <w:pStyle w:val="ConsPlusNormal"/>
            </w:pPr>
            <w:r w:rsidRPr="006E6E2A">
              <w:t>Бабина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Денискина Л.Ю.,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Кузнецова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0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1.1.2.2.7.3.4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Французский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Шацких В.Н.,</w:t>
            </w:r>
          </w:p>
          <w:p w:rsidR="0006653B" w:rsidRPr="006E6E2A" w:rsidRDefault="0006653B">
            <w:pPr>
              <w:pStyle w:val="ConsPlusNormal"/>
            </w:pPr>
            <w:r w:rsidRPr="006E6E2A">
              <w:t>Бабина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Денискина Л.Ю.,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Кузнецова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0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1.1.2.2.7.3.5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Французский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Шацких В.Н.,</w:t>
            </w:r>
          </w:p>
          <w:p w:rsidR="0006653B" w:rsidRPr="006E6E2A" w:rsidRDefault="0006653B">
            <w:pPr>
              <w:pStyle w:val="ConsPlusNormal"/>
            </w:pPr>
            <w:r w:rsidRPr="006E6E2A">
              <w:t>Бабина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Денискина Л.Ю.,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Кузнецова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0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1.1.2.2.8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Второй иностранный язык. Испанский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1.1.2.2.8.1.1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Испанский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Костылева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Сараф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Морено К.В.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5 - 6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0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1.1.2.2.8.1.2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Испанский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Костылева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Морено К.В.,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Лопес Барбера 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7 - 8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0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1.1.2.2.8.1.3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Испанский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Костылева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Морено К.В.,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Лопес Барбера 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0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1.1.2.2.9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Второй иностранный язык. Итальянский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1.1.2.2.9.1.1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Итальянский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Дорофеева Н.С.,</w:t>
            </w:r>
          </w:p>
          <w:p w:rsidR="0006653B" w:rsidRPr="006E6E2A" w:rsidRDefault="0006653B">
            <w:pPr>
              <w:pStyle w:val="ConsPlusNormal"/>
            </w:pPr>
            <w:r w:rsidRPr="006E6E2A">
              <w:t>Красова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0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1.1.2.2.9.1.2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Итальянский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Дорофеева Н.С.,</w:t>
            </w:r>
          </w:p>
          <w:p w:rsidR="0006653B" w:rsidRPr="006E6E2A" w:rsidRDefault="0006653B">
            <w:pPr>
              <w:pStyle w:val="ConsPlusNormal"/>
            </w:pPr>
            <w:r w:rsidRPr="006E6E2A">
              <w:t>Красова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1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1.1.2.2.9.1.3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Итальянский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Дорофеева Н.С.,</w:t>
            </w:r>
          </w:p>
          <w:p w:rsidR="0006653B" w:rsidRPr="006E6E2A" w:rsidRDefault="0006653B">
            <w:pPr>
              <w:pStyle w:val="ConsPlusNormal"/>
            </w:pPr>
            <w:r w:rsidRPr="006E6E2A">
              <w:t>Красова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1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1.1.2.2.9.1.4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Итальянский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Дорофеева Н.С.,</w:t>
            </w:r>
          </w:p>
          <w:p w:rsidR="0006653B" w:rsidRPr="006E6E2A" w:rsidRDefault="0006653B">
            <w:pPr>
              <w:pStyle w:val="ConsPlusNormal"/>
            </w:pPr>
            <w:r w:rsidRPr="006E6E2A">
              <w:t>Красова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1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1.1.2.2.9.1.5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Итальянский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Дорофеева Н.С.,</w:t>
            </w:r>
          </w:p>
          <w:p w:rsidR="0006653B" w:rsidRPr="006E6E2A" w:rsidRDefault="0006653B">
            <w:pPr>
              <w:pStyle w:val="ConsPlusNormal"/>
            </w:pPr>
            <w:r w:rsidRPr="006E6E2A">
              <w:t>Красова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1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1.1.2.2.10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Второй иностранный язык. Китайский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1.1.2.2.10.1.1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Рукодельникова М.Б.,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Салазанова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Ли Тао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1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1.1.2.2.10.1.2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Рукодельникова М.Б.,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Салазанова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Ли Тао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1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1.1.2.2.10.1.3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Рукодельникова М.Б.,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Салазанова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Холкина Л.С.,</w:t>
            </w:r>
          </w:p>
          <w:p w:rsidR="0006653B" w:rsidRPr="006E6E2A" w:rsidRDefault="0006653B">
            <w:pPr>
              <w:pStyle w:val="ConsPlusNormal"/>
            </w:pPr>
            <w:r w:rsidRPr="006E6E2A">
              <w:t>Ли Тао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1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1.1.2.2.10.1.4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Рукодельникова М.Б.,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Салазанова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Холкина Л.С.,</w:t>
            </w:r>
          </w:p>
          <w:p w:rsidR="0006653B" w:rsidRPr="006E6E2A" w:rsidRDefault="0006653B">
            <w:pPr>
              <w:pStyle w:val="ConsPlusNormal"/>
            </w:pPr>
            <w:r w:rsidRPr="006E6E2A">
              <w:t>Ли Тао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1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1.1.2.2.10.1.5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Рукодельникова М.Б.,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Салазанова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Холкина Л.С.,</w:t>
            </w:r>
          </w:p>
          <w:p w:rsidR="0006653B" w:rsidRPr="006E6E2A" w:rsidRDefault="0006653B">
            <w:pPr>
              <w:pStyle w:val="ConsPlusNormal"/>
            </w:pPr>
            <w:r w:rsidRPr="006E6E2A">
              <w:t>Ли Тао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1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1.1.2.2.10.2.1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Сизова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Чэнь Фу,</w:t>
            </w:r>
          </w:p>
          <w:p w:rsidR="0006653B" w:rsidRPr="006E6E2A" w:rsidRDefault="0006653B">
            <w:pPr>
              <w:pStyle w:val="ConsPlusNormal"/>
            </w:pPr>
            <w:r w:rsidRPr="006E6E2A">
              <w:t>Чжу Чжипин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1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1.1.2.2.10.2.2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Сизова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Чэнь Фу,</w:t>
            </w:r>
          </w:p>
          <w:p w:rsidR="0006653B" w:rsidRPr="006E6E2A" w:rsidRDefault="0006653B">
            <w:pPr>
              <w:pStyle w:val="ConsPlusNormal"/>
            </w:pPr>
            <w:r w:rsidRPr="006E6E2A">
              <w:t>Чжу Чжипин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2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1.1.2.2.10.2.3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Сизова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Чэнь Фу,</w:t>
            </w:r>
          </w:p>
          <w:p w:rsidR="0006653B" w:rsidRPr="006E6E2A" w:rsidRDefault="0006653B">
            <w:pPr>
              <w:pStyle w:val="ConsPlusNormal"/>
            </w:pPr>
            <w:r w:rsidRPr="006E6E2A">
              <w:t>Чжу Чжипин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2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1.1.2.2.10.2.4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Сизова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Чэнь Фу,</w:t>
            </w:r>
          </w:p>
          <w:p w:rsidR="0006653B" w:rsidRPr="006E6E2A" w:rsidRDefault="0006653B">
            <w:pPr>
              <w:pStyle w:val="ConsPlusNormal"/>
            </w:pPr>
            <w:r w:rsidRPr="006E6E2A">
              <w:t>Чжу Чжипин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2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1.1.2.2.10.2.5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Сизова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Чэнь Фу,</w:t>
            </w:r>
          </w:p>
          <w:p w:rsidR="0006653B" w:rsidRPr="006E6E2A" w:rsidRDefault="0006653B">
            <w:pPr>
              <w:pStyle w:val="ConsPlusNormal"/>
            </w:pPr>
            <w:r w:rsidRPr="006E6E2A">
              <w:t>Чжу Чжипин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2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1.1.2.3.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Общественно-научные предметы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1.1.2.3.1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России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Арсентьев Н.М.,</w:t>
            </w:r>
          </w:p>
          <w:p w:rsidR="0006653B" w:rsidRPr="006E6E2A" w:rsidRDefault="0006653B">
            <w:pPr>
              <w:pStyle w:val="ConsPlusNormal"/>
            </w:pPr>
            <w:r w:rsidRPr="006E6E2A">
              <w:t>Данилов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Стефанович П.С.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Торкунова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2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Арсентьев Н.М.,</w:t>
            </w:r>
          </w:p>
          <w:p w:rsidR="0006653B" w:rsidRPr="006E6E2A" w:rsidRDefault="0006653B">
            <w:pPr>
              <w:pStyle w:val="ConsPlusNormal"/>
            </w:pPr>
            <w:r w:rsidRPr="006E6E2A">
              <w:t>Данилов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Курукин И.В.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Торкунова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2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Арсентьев Н.М.,</w:t>
            </w:r>
          </w:p>
          <w:p w:rsidR="0006653B" w:rsidRPr="006E6E2A" w:rsidRDefault="0006653B">
            <w:pPr>
              <w:pStyle w:val="ConsPlusNormal"/>
            </w:pPr>
            <w:r w:rsidRPr="006E6E2A">
              <w:t>Данилов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Курукин И.В.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Торкунова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2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Арсентьев Н.М.,</w:t>
            </w:r>
          </w:p>
          <w:p w:rsidR="0006653B" w:rsidRPr="006E6E2A" w:rsidRDefault="0006653B">
            <w:pPr>
              <w:pStyle w:val="ConsPlusNormal"/>
            </w:pPr>
            <w:r w:rsidRPr="006E6E2A">
              <w:t>Данилов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Левандовский А.А.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Торкунова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2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России с древнейших времен до начала XVI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Пчелов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Лукин П.В.;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Петрова Ю.А.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2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России. XVI - XVII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Пчелов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Лукин П.В.;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Петрова Ю.А.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2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России. XVIII 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Захаров В.Н.,</w:t>
            </w:r>
          </w:p>
          <w:p w:rsidR="0006653B" w:rsidRPr="006E6E2A" w:rsidRDefault="0006653B">
            <w:pPr>
              <w:pStyle w:val="ConsPlusNormal"/>
            </w:pPr>
            <w:r w:rsidRPr="006E6E2A">
              <w:t>Пчелов Е.В.;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Петрова Ю.А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3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России. 1801 - 1914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Соловьев К.А.,</w:t>
            </w:r>
          </w:p>
          <w:p w:rsidR="0006653B" w:rsidRPr="006E6E2A" w:rsidRDefault="0006653B">
            <w:pPr>
              <w:pStyle w:val="ConsPlusNormal"/>
            </w:pPr>
            <w:r w:rsidRPr="006E6E2A">
              <w:t>Шевырев А.П.;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Петрова Ю.А.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3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Вовина В.Г.,</w:t>
            </w:r>
          </w:p>
          <w:p w:rsidR="0006653B" w:rsidRPr="006E6E2A" w:rsidRDefault="0006653B">
            <w:pPr>
              <w:pStyle w:val="ConsPlusNormal"/>
            </w:pPr>
            <w:r w:rsidRPr="006E6E2A">
              <w:t>Баранов П.А.,</w:t>
            </w:r>
          </w:p>
          <w:p w:rsidR="0006653B" w:rsidRPr="006E6E2A" w:rsidRDefault="0006653B">
            <w:pPr>
              <w:pStyle w:val="ConsPlusNormal"/>
            </w:pPr>
            <w:r w:rsidRPr="006E6E2A">
              <w:t>Александрова С.В.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Тишкова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3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Вовина В.Г.,</w:t>
            </w:r>
          </w:p>
          <w:p w:rsidR="0006653B" w:rsidRPr="006E6E2A" w:rsidRDefault="0006653B">
            <w:pPr>
              <w:pStyle w:val="ConsPlusNormal"/>
            </w:pPr>
            <w:r w:rsidRPr="006E6E2A">
              <w:t>Баранов П.А.,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Пашкова Т.И.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Тишкова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3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Баранов П.А.,</w:t>
            </w:r>
          </w:p>
          <w:p w:rsidR="0006653B" w:rsidRPr="006E6E2A" w:rsidRDefault="0006653B">
            <w:pPr>
              <w:pStyle w:val="ConsPlusNormal"/>
            </w:pPr>
            <w:r w:rsidRPr="006E6E2A">
              <w:t>Вовина В.Г.;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общей редакцией Тишкова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3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1.1.2.3.1.3.4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Лазукова Н.Н.,</w:t>
            </w:r>
          </w:p>
          <w:p w:rsidR="0006653B" w:rsidRPr="006E6E2A" w:rsidRDefault="0006653B">
            <w:pPr>
              <w:pStyle w:val="ConsPlusNormal"/>
            </w:pPr>
            <w:r w:rsidRPr="006E6E2A">
              <w:t>Журавлева О.Н.;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Тишкова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3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России с древнейших времен до начала XVI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Данилевский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Андреев И.Л.,</w:t>
            </w:r>
          </w:p>
          <w:p w:rsidR="0006653B" w:rsidRPr="006E6E2A" w:rsidRDefault="0006653B">
            <w:pPr>
              <w:pStyle w:val="ConsPlusNormal"/>
            </w:pPr>
            <w:r w:rsidRPr="006E6E2A">
              <w:t>Юрасов М.К.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3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России: XVI - конец XVII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Андреев И.Л.,</w:t>
            </w:r>
          </w:p>
          <w:p w:rsidR="0006653B" w:rsidRPr="006E6E2A" w:rsidRDefault="0006653B">
            <w:pPr>
              <w:pStyle w:val="ConsPlusNormal"/>
            </w:pPr>
            <w:r w:rsidRPr="006E6E2A">
              <w:t>Данилевский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Федоров И.Н.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3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России: конец XVII - XVIII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Андреев И.Л.,</w:t>
            </w:r>
          </w:p>
          <w:p w:rsidR="0006653B" w:rsidRPr="006E6E2A" w:rsidRDefault="0006653B">
            <w:pPr>
              <w:pStyle w:val="ConsPlusNormal"/>
            </w:pPr>
            <w:r w:rsidRPr="006E6E2A">
              <w:t>Ляшенко Л.М.,</w:t>
            </w:r>
          </w:p>
          <w:p w:rsidR="0006653B" w:rsidRPr="006E6E2A" w:rsidRDefault="0006653B">
            <w:pPr>
              <w:pStyle w:val="ConsPlusNormal"/>
            </w:pPr>
            <w:r w:rsidRPr="006E6E2A">
              <w:t>Амосова И.В.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3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1.1.2.3.1.4.4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России: XIX - начало XX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Ляшенко Л.М.,</w:t>
            </w:r>
          </w:p>
          <w:p w:rsidR="0006653B" w:rsidRPr="006E6E2A" w:rsidRDefault="0006653B">
            <w:pPr>
              <w:pStyle w:val="ConsPlusNormal"/>
            </w:pPr>
            <w:r w:rsidRPr="006E6E2A">
              <w:t>Волобуев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Симонова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Клоков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3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Мир истории (для обучающихся с интеллектуальными нарушениями)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Бгажнокова И.М.,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Специальный учебник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4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Отечества (для обучающихся с интеллектуальными нарушениями)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Бгажнокова И.М.,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Специальный учебник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4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Отечества (для обучающихся с интеллектуальными нарушениями)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Бгажнокова И.М.,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Специальный учебник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4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Отечества (для обучающихся с интеллектуальными нарушениями)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Бгажнокова И.М.,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Карелина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Специальный учебник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4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Арсентьев Н.М.,</w:t>
            </w:r>
          </w:p>
          <w:p w:rsidR="0006653B" w:rsidRPr="006E6E2A" w:rsidRDefault="0006653B">
            <w:pPr>
              <w:pStyle w:val="ConsPlusNormal"/>
            </w:pPr>
            <w:r w:rsidRPr="006E6E2A">
              <w:t>Данилов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Стефанович П.С.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Торкунова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Болдырев Р.Ю.,</w:t>
            </w:r>
          </w:p>
          <w:p w:rsidR="0006653B" w:rsidRPr="006E6E2A" w:rsidRDefault="0006653B">
            <w:pPr>
              <w:pStyle w:val="ConsPlusNormal"/>
            </w:pPr>
            <w:r w:rsidRPr="006E6E2A">
              <w:t>Цветков В.Ж.,</w:t>
            </w:r>
          </w:p>
          <w:p w:rsidR="0006653B" w:rsidRPr="006E6E2A" w:rsidRDefault="0006653B">
            <w:pPr>
              <w:pStyle w:val="ConsPlusNormal"/>
            </w:pPr>
            <w:r w:rsidRPr="006E6E2A">
              <w:t>Баркова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Яблочкина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Арсентьев Н.М., Данилов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Курукин И.В.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Торкунова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Болдырев Р.Ю.,</w:t>
            </w:r>
          </w:p>
          <w:p w:rsidR="0006653B" w:rsidRPr="006E6E2A" w:rsidRDefault="0006653B">
            <w:pPr>
              <w:pStyle w:val="ConsPlusNormal"/>
            </w:pPr>
            <w:r w:rsidRPr="006E6E2A">
              <w:t>Цветков В.Ж.,</w:t>
            </w:r>
          </w:p>
          <w:p w:rsidR="0006653B" w:rsidRPr="006E6E2A" w:rsidRDefault="0006653B">
            <w:pPr>
              <w:pStyle w:val="ConsPlusNormal"/>
            </w:pPr>
            <w:r w:rsidRPr="006E6E2A">
              <w:t>Баркова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Яблочкина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1.1.2.3.1.6.3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Арсентьев Н.М.,</w:t>
            </w:r>
          </w:p>
          <w:p w:rsidR="0006653B" w:rsidRPr="006E6E2A" w:rsidRDefault="0006653B">
            <w:pPr>
              <w:pStyle w:val="ConsPlusNormal"/>
            </w:pPr>
            <w:r w:rsidRPr="006E6E2A">
              <w:t>Данилов А.А., Курукин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Токарева А.Я.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Торкунова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Болдырев Р.Ю.,</w:t>
            </w:r>
          </w:p>
          <w:p w:rsidR="0006653B" w:rsidRPr="006E6E2A" w:rsidRDefault="0006653B">
            <w:pPr>
              <w:pStyle w:val="ConsPlusNormal"/>
            </w:pPr>
            <w:r w:rsidRPr="006E6E2A">
              <w:t>Цветков В.Ж.,</w:t>
            </w:r>
          </w:p>
          <w:p w:rsidR="0006653B" w:rsidRPr="006E6E2A" w:rsidRDefault="0006653B">
            <w:pPr>
              <w:pStyle w:val="ConsPlusNormal"/>
            </w:pPr>
            <w:r w:rsidRPr="006E6E2A">
              <w:t>Баркова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Яблочкина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1.1.2.3.1.6.4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Арсентьев Н.М.,</w:t>
            </w:r>
          </w:p>
          <w:p w:rsidR="0006653B" w:rsidRPr="006E6E2A" w:rsidRDefault="0006653B">
            <w:pPr>
              <w:pStyle w:val="ConsPlusNormal"/>
            </w:pPr>
            <w:r w:rsidRPr="006E6E2A">
              <w:t>Данилов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Левандовский А.А.;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Торкунова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Болдырев Р.Ю.,</w:t>
            </w:r>
          </w:p>
          <w:p w:rsidR="0006653B" w:rsidRPr="006E6E2A" w:rsidRDefault="0006653B">
            <w:pPr>
              <w:pStyle w:val="ConsPlusNormal"/>
            </w:pPr>
            <w:r w:rsidRPr="006E6E2A">
              <w:t>Цветков В.Ж.,</w:t>
            </w:r>
          </w:p>
          <w:p w:rsidR="0006653B" w:rsidRPr="006E6E2A" w:rsidRDefault="0006653B">
            <w:pPr>
              <w:pStyle w:val="ConsPlusNormal"/>
            </w:pPr>
            <w:r w:rsidRPr="006E6E2A">
              <w:t>Баркова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Яблочкина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России с древнейших времен до начала XVI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Черникова Т.В.,</w:t>
            </w:r>
          </w:p>
          <w:p w:rsidR="0006653B" w:rsidRPr="006E6E2A" w:rsidRDefault="0006653B">
            <w:pPr>
              <w:pStyle w:val="ConsPlusNormal"/>
            </w:pPr>
            <w:r w:rsidRPr="006E6E2A">
              <w:t>Чиликин К.П.;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общей редакцией Мединского В.Р.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Ушаков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Соловьев Я.В.,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Рыбина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Репников А.В.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России. XVI - конец XVII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Черникова Т.В.,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Пазин Р.В.;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общей редакцией Мединского В.Р.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Ушаков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Соловьев Я.В.,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Рыбина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Репников А.В.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России. Конец XVII - XVIII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Черникова Т.В.</w:t>
            </w:r>
          </w:p>
          <w:p w:rsidR="0006653B" w:rsidRPr="006E6E2A" w:rsidRDefault="0006653B">
            <w:pPr>
              <w:pStyle w:val="ConsPlusNormal"/>
            </w:pPr>
            <w:r w:rsidRPr="006E6E2A">
              <w:t>Агафонов С.В.;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общей редакцией Мединского В.Р.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Ушаков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Соловьев Я.В.,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Рыбина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Репников А.В.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1.1.2.3.1.7.4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России. XIX - начало XX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Вишняков Я.В.,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Могилевский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Агафонов С.В.;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общей редакцией Мединского В.Р.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Ушаков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Соловьев Я.В.,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Рыбина М.В., Репников А.В.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1.1.2.3.2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Всеобщая История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Всеобщая история. История Древнего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Вигасин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Годер Г.И.,</w:t>
            </w:r>
          </w:p>
          <w:p w:rsidR="0006653B" w:rsidRPr="006E6E2A" w:rsidRDefault="0006653B">
            <w:pPr>
              <w:pStyle w:val="ConsPlusNormal"/>
            </w:pPr>
            <w:r w:rsidRPr="006E6E2A">
              <w:t>Свенцицкая И.С.;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Искендерова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4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Всеобщая история. История Средних веков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Агибалова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Донской Г.М.;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Сванидзе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4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Всеобщая история. История Нового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Юдовская А.Я.,</w:t>
            </w:r>
          </w:p>
          <w:p w:rsidR="0006653B" w:rsidRPr="006E6E2A" w:rsidRDefault="0006653B">
            <w:pPr>
              <w:pStyle w:val="ConsPlusNormal"/>
            </w:pPr>
            <w:r w:rsidRPr="006E6E2A">
              <w:t>Баранов П.А.,</w:t>
            </w:r>
          </w:p>
          <w:p w:rsidR="0006653B" w:rsidRPr="006E6E2A" w:rsidRDefault="0006653B">
            <w:pPr>
              <w:pStyle w:val="ConsPlusNormal"/>
            </w:pPr>
            <w:r w:rsidRPr="006E6E2A">
              <w:t>Ванюшкина Л.М.;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Искендерова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4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1.1.2.3.2.1.4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Всеобщая история. История Нового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Юдовская А.Я.,</w:t>
            </w:r>
          </w:p>
          <w:p w:rsidR="0006653B" w:rsidRPr="006E6E2A" w:rsidRDefault="0006653B">
            <w:pPr>
              <w:pStyle w:val="ConsPlusNormal"/>
            </w:pPr>
            <w:r w:rsidRPr="006E6E2A">
              <w:t>Баранов П.А., Ванюшкина Л.М.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Искендерова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4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1.1.2.3.2.1.5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Всеобщая история. История Нового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Юдовская А.Я.,</w:t>
            </w:r>
          </w:p>
          <w:p w:rsidR="0006653B" w:rsidRPr="006E6E2A" w:rsidRDefault="0006653B">
            <w:pPr>
              <w:pStyle w:val="ConsPlusNormal"/>
            </w:pPr>
            <w:r w:rsidRPr="006E6E2A">
              <w:t>Баранов П.А.,</w:t>
            </w:r>
          </w:p>
          <w:p w:rsidR="0006653B" w:rsidRPr="006E6E2A" w:rsidRDefault="0006653B">
            <w:pPr>
              <w:pStyle w:val="ConsPlusNormal"/>
            </w:pPr>
            <w:r w:rsidRPr="006E6E2A">
              <w:t>Ванюшкина Л.М.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Искендерова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4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Всеобщая история. История Древнего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Никишин В.О.,</w:t>
            </w:r>
          </w:p>
          <w:p w:rsidR="0006653B" w:rsidRPr="006E6E2A" w:rsidRDefault="0006653B">
            <w:pPr>
              <w:pStyle w:val="ConsPlusNormal"/>
            </w:pPr>
            <w:r w:rsidRPr="006E6E2A">
              <w:t>Стрелков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Томашевич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Михайловский Ф.А.;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Карпова С.П.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4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Всеобщая история. История Средних веков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Бойцов М.А.,</w:t>
            </w:r>
          </w:p>
          <w:p w:rsidR="0006653B" w:rsidRPr="006E6E2A" w:rsidRDefault="0006653B">
            <w:pPr>
              <w:pStyle w:val="ConsPlusNormal"/>
            </w:pPr>
            <w:r w:rsidRPr="006E6E2A">
              <w:t>Шукуров Р.М.;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Карпова С.П.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5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1.1.2.3.2.2.3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Всеобщая история. История Нового времени. Конец XV - XVII 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Дмитриева О.В.;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Карпова С.П.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5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1.1.2.3.2.2.4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Всеобщая история. История Нового времени. XVIII 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Загладин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Белоусов Л.С.,</w:t>
            </w:r>
          </w:p>
          <w:p w:rsidR="0006653B" w:rsidRPr="006E6E2A" w:rsidRDefault="0006653B">
            <w:pPr>
              <w:pStyle w:val="ConsPlusNormal"/>
            </w:pPr>
            <w:r w:rsidRPr="006E6E2A">
              <w:t>Пименова Л.А.;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Карпова С.П.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5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1.1.2.3.2.2.5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Всеобщая история, История Нового времени. 1801 - 1914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Загладин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Белоусов Л.С.;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Карпова С.П.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5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Всеобщая история. Древний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Уколова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5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Всеобщая история, Средние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Ведюшкин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Уколова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5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1.1.2.3.2.3.3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Всеобщая история. Новое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Ведюшкин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Бовыкин Д.Ю.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5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1.1.2.3.2.3.4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Всеобщая история. Новое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Бовыкин Д.Ю.,</w:t>
            </w:r>
          </w:p>
          <w:p w:rsidR="0006653B" w:rsidRPr="006E6E2A" w:rsidRDefault="0006653B">
            <w:pPr>
              <w:pStyle w:val="ConsPlusNormal"/>
            </w:pPr>
            <w:r w:rsidRPr="006E6E2A">
              <w:t>Ведюшкин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5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1.1.2.3.2.3.5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Всеобщая история. Новое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Медяков А.С.,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Бовыкин Д.Ю.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5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Всеобщая история. История Древнего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Саплина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Немировский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Соломатина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Тырин С.В.;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общей редакцией Мединского В.Р.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Ушаков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Репников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Никитюк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Рыбина М.В.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Всеобщая история. История Средних веков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Абрамов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Рогожкин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Тырин С.В.;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общей редакцией Мединского В.Р.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Ушаков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Репников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Никитюк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Рыбина М.В.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1.1.2.3.2.4.3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Всеобщая история. История Нового времени. Конец XV - XVII век #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Морозов А.Ю.,</w:t>
            </w:r>
          </w:p>
          <w:p w:rsidR="0006653B" w:rsidRPr="006E6E2A" w:rsidRDefault="0006653B">
            <w:pPr>
              <w:pStyle w:val="ConsPlusNormal"/>
            </w:pPr>
            <w:r w:rsidRPr="006E6E2A">
              <w:t>Абдулаев Э.Н.,</w:t>
            </w:r>
          </w:p>
          <w:p w:rsidR="0006653B" w:rsidRPr="006E6E2A" w:rsidRDefault="0006653B">
            <w:pPr>
              <w:pStyle w:val="ConsPlusNormal"/>
            </w:pPr>
            <w:r w:rsidRPr="006E6E2A">
              <w:t>Тырин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Чиликин К.П.;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общей редакцией Мединского В.Р.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Ушаков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Репников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Никитюк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Рыбина М.В.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1.1.2.3.2.4.4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Всеобщая история. История Нового времени. XVIII 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Морозов А.Ю.,</w:t>
            </w:r>
          </w:p>
          <w:p w:rsidR="0006653B" w:rsidRPr="006E6E2A" w:rsidRDefault="0006653B">
            <w:pPr>
              <w:pStyle w:val="ConsPlusNormal"/>
            </w:pPr>
            <w:r w:rsidRPr="006E6E2A">
              <w:t>Абдулаев Э.Н.,</w:t>
            </w:r>
          </w:p>
          <w:p w:rsidR="0006653B" w:rsidRPr="006E6E2A" w:rsidRDefault="0006653B">
            <w:pPr>
              <w:pStyle w:val="ConsPlusNormal"/>
            </w:pPr>
            <w:r w:rsidRPr="006E6E2A">
              <w:t>Тырин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Чиликин К.П.;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общей редакцией Мединского В.Р.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Ушаков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Репников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Никитюк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Рыбина М.В.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1.1.2.3.2.4.5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Всеобщая история. История Нового времени. XIX - начало XX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Морозов А.Ю.,</w:t>
            </w:r>
          </w:p>
          <w:p w:rsidR="0006653B" w:rsidRPr="006E6E2A" w:rsidRDefault="0006653B">
            <w:pPr>
              <w:pStyle w:val="ConsPlusNormal"/>
            </w:pPr>
            <w:r w:rsidRPr="006E6E2A">
              <w:t>Абдулаев Э.Н.,</w:t>
            </w:r>
          </w:p>
          <w:p w:rsidR="0006653B" w:rsidRPr="006E6E2A" w:rsidRDefault="0006653B">
            <w:pPr>
              <w:pStyle w:val="ConsPlusNormal"/>
            </w:pPr>
            <w:r w:rsidRPr="006E6E2A">
              <w:t>Тырин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Чиликин К.П.;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общей редакцией Мединского В.Р.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Ушаков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Репников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Никитюк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Рыбина М.В.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1.1.2.3.3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1.1.2.3.3.1.1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Боголюбов Л.Н.,</w:t>
            </w:r>
          </w:p>
          <w:p w:rsidR="0006653B" w:rsidRPr="006E6E2A" w:rsidRDefault="0006653B">
            <w:pPr>
              <w:pStyle w:val="ConsPlusNormal"/>
            </w:pPr>
            <w:r w:rsidRPr="006E6E2A">
              <w:t>Виноградова Н.Ф.,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Городецкая Н.И.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5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1.1.2.3.3.1.2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Боголюбов Л.Н.,</w:t>
            </w:r>
          </w:p>
          <w:p w:rsidR="0006653B" w:rsidRPr="006E6E2A" w:rsidRDefault="0006653B">
            <w:pPr>
              <w:pStyle w:val="ConsPlusNormal"/>
            </w:pPr>
            <w:r w:rsidRPr="006E6E2A">
              <w:t>Иванова Л.Ф.,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Городецкая Н.И.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6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1.1.2.3.3.1.3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Боголюбов Л.Н.,</w:t>
            </w:r>
          </w:p>
          <w:p w:rsidR="0006653B" w:rsidRPr="006E6E2A" w:rsidRDefault="0006653B">
            <w:pPr>
              <w:pStyle w:val="ConsPlusNormal"/>
            </w:pPr>
            <w:r w:rsidRPr="006E6E2A">
              <w:t>Лазебникова А.Ю.,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Городецкая Н.И.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"Издательство,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6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1.1.2.3.3.1.4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Боголюбов Л.Н.,</w:t>
            </w:r>
          </w:p>
          <w:p w:rsidR="0006653B" w:rsidRPr="006E6E2A" w:rsidRDefault="0006653B">
            <w:pPr>
              <w:pStyle w:val="ConsPlusNormal"/>
            </w:pPr>
            <w:r w:rsidRPr="006E6E2A">
              <w:t>Лазебникова А.Ю.,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Матвеев А.И.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6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1.1.2.3.3.2.1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Котова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Лискова Т.Е.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6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1.1.2.3.3.2.2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Котова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Лискова Т.Е.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6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1.1.2.3.3.2.3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Котова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Лискова Т.Е.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6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1.1.2.3.3.2.4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Котова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Лискова Т.Е.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6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1.1.2.3.3.3.1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Петрунин Ю.Ю.,</w:t>
            </w:r>
          </w:p>
          <w:p w:rsidR="0006653B" w:rsidRPr="006E6E2A" w:rsidRDefault="0006653B">
            <w:pPr>
              <w:pStyle w:val="ConsPlusNormal"/>
            </w:pPr>
            <w:r w:rsidRPr="006E6E2A">
              <w:t>Логунова Л.Б.,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Рыбакова М.В.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Никонова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6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1.1.2.3.3.3.2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Пушкарева Г.В.,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Судас Л.Г.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Никонова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6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1.1.2.3.3.3.3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Лексин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Черногор Н.Н.;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Никонова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6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1.1.2.3.3.3.4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Кудина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Чурзина И.В.;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Никонова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7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1.1.2.3.3.4.1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Кравченко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Агафонов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7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1.1.2.3.3.4.2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Кравченко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Певцова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Агафонов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7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1.1.2.3.3.4.3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Кравченко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Хасбулатов Р.И.,</w:t>
            </w:r>
          </w:p>
          <w:p w:rsidR="0006653B" w:rsidRPr="006E6E2A" w:rsidRDefault="0006653B">
            <w:pPr>
              <w:pStyle w:val="ConsPlusNormal"/>
            </w:pPr>
            <w:r w:rsidRPr="006E6E2A">
              <w:t>Агафонов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7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1.1.2.3.3.4.4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Кравченко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Певцова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Агафонов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7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1.1.2.3.3.5.1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Насонова И.П.,</w:t>
            </w:r>
          </w:p>
          <w:p w:rsidR="0006653B" w:rsidRPr="006E6E2A" w:rsidRDefault="0006653B">
            <w:pPr>
              <w:pStyle w:val="ConsPlusNormal"/>
            </w:pPr>
            <w:r w:rsidRPr="006E6E2A">
              <w:t>Соболева О.Б.;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общей редакцией Тишкова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7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1.1.2.3.3.5.2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Ковлер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Соболева О.Б.,</w:t>
            </w:r>
          </w:p>
          <w:p w:rsidR="0006653B" w:rsidRPr="006E6E2A" w:rsidRDefault="0006653B">
            <w:pPr>
              <w:pStyle w:val="ConsPlusNormal"/>
            </w:pPr>
            <w:r w:rsidRPr="006E6E2A">
              <w:t>Чайка В.Н.,</w:t>
            </w:r>
          </w:p>
          <w:p w:rsidR="0006653B" w:rsidRPr="006E6E2A" w:rsidRDefault="0006653B">
            <w:pPr>
              <w:pStyle w:val="ConsPlusNormal"/>
            </w:pPr>
            <w:r w:rsidRPr="006E6E2A">
              <w:t>Насонова И.П.;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общей редакцией Тишкова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7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1.1.2.3.3.5.3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Гринберг Р.С.,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Королева Г.Э.,</w:t>
            </w:r>
          </w:p>
          <w:p w:rsidR="0006653B" w:rsidRPr="006E6E2A" w:rsidRDefault="0006653B">
            <w:pPr>
              <w:pStyle w:val="ConsPlusNormal"/>
            </w:pPr>
            <w:r w:rsidRPr="006E6E2A">
              <w:t>Соболева О.Б.;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общей редакцией Тишкова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7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1.1.2.3.3.5.4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Гаман-Голутвина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Корсун Р.П.,</w:t>
            </w:r>
          </w:p>
          <w:p w:rsidR="0006653B" w:rsidRPr="006E6E2A" w:rsidRDefault="0006653B">
            <w:pPr>
              <w:pStyle w:val="ConsPlusNormal"/>
            </w:pPr>
            <w:r w:rsidRPr="006E6E2A">
              <w:t>Соболева О.Б.;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общей редакцией Тишкова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7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1.1.2.3.3.6.1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Сорвин К.В.,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Ростовцева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Федоров О.Д.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7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1.1.2.3.3.6.2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Сорвин К.В.,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Ростовцева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Федоров О.Д.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8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1.1.2.3.3.6.3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Сорвин К.В.,</w:t>
            </w:r>
          </w:p>
          <w:p w:rsidR="0006653B" w:rsidRPr="006E6E2A" w:rsidRDefault="0006653B">
            <w:pPr>
              <w:pStyle w:val="ConsPlusNormal"/>
            </w:pPr>
            <w:r w:rsidRPr="006E6E2A">
              <w:t>Давыдова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Кулакова Т.В.,</w:t>
            </w:r>
          </w:p>
          <w:p w:rsidR="0006653B" w:rsidRPr="006E6E2A" w:rsidRDefault="0006653B">
            <w:pPr>
              <w:pStyle w:val="ConsPlusNormal"/>
            </w:pPr>
            <w:r w:rsidRPr="006E6E2A">
              <w:t>Федоров О.Д.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8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1.1.2.3.3.6.4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Сорвин К.В.,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Богачев М.И.,</w:t>
            </w:r>
          </w:p>
          <w:p w:rsidR="0006653B" w:rsidRPr="006E6E2A" w:rsidRDefault="0006653B">
            <w:pPr>
              <w:pStyle w:val="ConsPlusNormal"/>
            </w:pPr>
            <w:r w:rsidRPr="006E6E2A">
              <w:t>Федоров О.Д.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8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1.1.2.3.3.7.1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Котова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Лискова Т.Е.,</w:t>
            </w:r>
          </w:p>
          <w:p w:rsidR="0006653B" w:rsidRPr="006E6E2A" w:rsidRDefault="0006653B">
            <w:pPr>
              <w:pStyle w:val="ConsPlusNormal"/>
            </w:pPr>
            <w:r w:rsidRPr="006E6E2A">
              <w:t>Брызгалина Е.В.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Мухтярова Э.И.,</w:t>
            </w:r>
          </w:p>
          <w:p w:rsidR="0006653B" w:rsidRPr="006E6E2A" w:rsidRDefault="0006653B">
            <w:pPr>
              <w:pStyle w:val="ConsPlusNormal"/>
            </w:pPr>
            <w:r w:rsidRPr="006E6E2A">
              <w:t>Файзуллина А.Р.,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Шамигулова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Богоявленская И.Ф.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1.1.2.3.3.7.2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Котова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Лискова Т.Е.,</w:t>
            </w:r>
          </w:p>
          <w:p w:rsidR="0006653B" w:rsidRPr="006E6E2A" w:rsidRDefault="0006653B">
            <w:pPr>
              <w:pStyle w:val="ConsPlusNormal"/>
            </w:pPr>
            <w:r w:rsidRPr="006E6E2A">
              <w:t>Брызгалина Е.В.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Мухтярова Э.И.,</w:t>
            </w:r>
          </w:p>
          <w:p w:rsidR="0006653B" w:rsidRPr="006E6E2A" w:rsidRDefault="0006653B">
            <w:pPr>
              <w:pStyle w:val="ConsPlusNormal"/>
            </w:pPr>
            <w:r w:rsidRPr="006E6E2A">
              <w:t>Файзуллина А.Р.,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Шамигулова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Богоявленская И.Ф.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1.1.2.3.3.7.3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Котова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Лискова Т.Е.,</w:t>
            </w:r>
          </w:p>
          <w:p w:rsidR="0006653B" w:rsidRPr="006E6E2A" w:rsidRDefault="0006653B">
            <w:pPr>
              <w:pStyle w:val="ConsPlusNormal"/>
            </w:pPr>
            <w:r w:rsidRPr="006E6E2A">
              <w:t>Брызгалина Е.В.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Мухтярова Э.И.,</w:t>
            </w:r>
          </w:p>
          <w:p w:rsidR="0006653B" w:rsidRPr="006E6E2A" w:rsidRDefault="0006653B">
            <w:pPr>
              <w:pStyle w:val="ConsPlusNormal"/>
            </w:pPr>
            <w:r w:rsidRPr="006E6E2A">
              <w:t>Файзуллина А.Р.,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Шамигулова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Богоявленская И.Ф.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1.1.2.3.3.7.4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Котова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Лискова Т.Е.,</w:t>
            </w:r>
          </w:p>
          <w:p w:rsidR="0006653B" w:rsidRPr="006E6E2A" w:rsidRDefault="0006653B">
            <w:pPr>
              <w:pStyle w:val="ConsPlusNormal"/>
            </w:pPr>
            <w:r w:rsidRPr="006E6E2A">
              <w:t>Брызгалина Е.В.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Мухтярова Э.И.,</w:t>
            </w:r>
          </w:p>
          <w:p w:rsidR="0006653B" w:rsidRPr="006E6E2A" w:rsidRDefault="0006653B">
            <w:pPr>
              <w:pStyle w:val="ConsPlusNormal"/>
            </w:pPr>
            <w:r w:rsidRPr="006E6E2A">
              <w:t>Файзуллина А.Р.,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Шамигулова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Богоявленская И.Ф.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1.1.2.3.4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География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1.1.2.3.4.1.1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Алексеев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Николина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Липкина Е.К.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5 - 6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8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1.1.2.3.4.1.2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Алексеев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Николина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Липкина Е.К.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8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1.1.2.3.4.1.3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Алексеев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Николина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Липкина Е.К.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8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1.1.2.3.4.1.4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Алексеев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Николина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Липкина Е.К.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8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1.1.2.3.4.2.1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География: Землеведение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Климанова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Климанов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Ким Э.В.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Климановой О.А.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5 - 6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8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1.1.2.3.4.2.2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География: Страноведение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Климанова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Климанов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Ким Э.В.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Климановой О.А.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8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1.1.2.3.4.2.3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География: География России. Природа и население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Алексеев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Низовцев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Ким Э.В,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Алексеева А.И.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8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1.1.2.3.4.2.4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География: География России. Хозяйство и географические районы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Алексеев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Низовцев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Ким Э.В,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Алексеева А.И.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9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1.1.2.3.4.5.1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Максимов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Герасимова Т.П.,</w:t>
            </w:r>
          </w:p>
          <w:p w:rsidR="0006653B" w:rsidRPr="006E6E2A" w:rsidRDefault="0006653B">
            <w:pPr>
              <w:pStyle w:val="ConsPlusNormal"/>
            </w:pPr>
            <w:r w:rsidRPr="006E6E2A">
              <w:t>Неклюкова Н.П.,</w:t>
            </w:r>
          </w:p>
          <w:p w:rsidR="0006653B" w:rsidRPr="006E6E2A" w:rsidRDefault="0006653B">
            <w:pPr>
              <w:pStyle w:val="ConsPlusNormal"/>
            </w:pPr>
            <w:r w:rsidRPr="006E6E2A">
              <w:t>Барабанов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Себенцов А.Б.,</w:t>
            </w:r>
          </w:p>
          <w:p w:rsidR="0006653B" w:rsidRPr="006E6E2A" w:rsidRDefault="0006653B">
            <w:pPr>
              <w:pStyle w:val="ConsPlusNormal"/>
            </w:pPr>
            <w:r w:rsidRPr="006E6E2A">
              <w:t>Ломакина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Роготень Н.Н.,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Никитина Е.К.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1.1.2.3.4.5.2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Герасимова Т.П.,</w:t>
            </w:r>
          </w:p>
          <w:p w:rsidR="0006653B" w:rsidRPr="006E6E2A" w:rsidRDefault="0006653B">
            <w:pPr>
              <w:pStyle w:val="ConsPlusNormal"/>
            </w:pPr>
            <w:r w:rsidRPr="006E6E2A">
              <w:t>Неклюкова Н.П.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Себенцов А.Б.,</w:t>
            </w:r>
          </w:p>
          <w:p w:rsidR="0006653B" w:rsidRPr="006E6E2A" w:rsidRDefault="0006653B">
            <w:pPr>
              <w:pStyle w:val="ConsPlusNormal"/>
            </w:pPr>
            <w:r w:rsidRPr="006E6E2A">
              <w:t>Ломакина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Роготень Н.Н.,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Никитина Е.К.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1.1.2.3.4.5.3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Коринская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Душина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Щенев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Себенцов А.Б.,</w:t>
            </w:r>
          </w:p>
          <w:p w:rsidR="0006653B" w:rsidRPr="006E6E2A" w:rsidRDefault="0006653B">
            <w:pPr>
              <w:pStyle w:val="ConsPlusNormal"/>
            </w:pPr>
            <w:r w:rsidRPr="006E6E2A">
              <w:t>Ломакина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Роготень Н.Н.,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Никитина Е.К.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1.1.2.3.4.5.4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Сухов В.П.,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Низовцев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Алексеев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Николина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Себенцов А.Б.,</w:t>
            </w:r>
          </w:p>
          <w:p w:rsidR="0006653B" w:rsidRPr="006E6E2A" w:rsidRDefault="0006653B">
            <w:pPr>
              <w:pStyle w:val="ConsPlusNormal"/>
            </w:pPr>
            <w:r w:rsidRPr="006E6E2A">
              <w:t>Ломакина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Роготень Н.Н.,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Никитина Е.К.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1.1.2.3.4.5.5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Алексеев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Низовцев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Николина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Себенцов А.Б.,</w:t>
            </w:r>
          </w:p>
          <w:p w:rsidR="0006653B" w:rsidRPr="006E6E2A" w:rsidRDefault="0006653B">
            <w:pPr>
              <w:pStyle w:val="ConsPlusNormal"/>
            </w:pPr>
            <w:r w:rsidRPr="006E6E2A">
              <w:t>Ломакина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Роготень Н.Н.,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Никитина Е.К.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1.1.2.3.4.6.1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География. Начальный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Летягин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Ломакина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Себенцов А.Б.,</w:t>
            </w:r>
          </w:p>
          <w:p w:rsidR="0006653B" w:rsidRPr="006E6E2A" w:rsidRDefault="0006653B">
            <w:pPr>
              <w:pStyle w:val="ConsPlusNormal"/>
            </w:pPr>
            <w:r w:rsidRPr="006E6E2A">
              <w:t>Волкова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Горячко М.Д.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1.1.2.3.4.6.2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География. Начальный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Летягин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Ломакина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Себенцов А.Б.,</w:t>
            </w:r>
          </w:p>
          <w:p w:rsidR="0006653B" w:rsidRPr="006E6E2A" w:rsidRDefault="0006653B">
            <w:pPr>
              <w:pStyle w:val="ConsPlusNormal"/>
            </w:pPr>
            <w:r w:rsidRPr="006E6E2A">
              <w:t>Волкова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Горячко М.Д.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1.1.2.3.4.6.3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География. Материки, океаны, народы и страны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Душина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Смоктунович Т.Л.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Якобс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Бурак И.Ю.,</w:t>
            </w:r>
          </w:p>
          <w:p w:rsidR="0006653B" w:rsidRPr="006E6E2A" w:rsidRDefault="0006653B">
            <w:pPr>
              <w:pStyle w:val="ConsPlusNormal"/>
            </w:pPr>
            <w:r w:rsidRPr="006E6E2A">
              <w:t>Волкова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Горячко М.Д.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1.1.2.3.4.6.4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География. География России. Природа. Население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Пятунин В.Б.,</w:t>
            </w:r>
          </w:p>
          <w:p w:rsidR="0006653B" w:rsidRPr="006E6E2A" w:rsidRDefault="0006653B">
            <w:pPr>
              <w:pStyle w:val="ConsPlusNormal"/>
            </w:pPr>
            <w:r w:rsidRPr="006E6E2A">
              <w:t>Таможняя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Якобс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Бурак И.Ю.,</w:t>
            </w:r>
          </w:p>
          <w:p w:rsidR="0006653B" w:rsidRPr="006E6E2A" w:rsidRDefault="0006653B">
            <w:pPr>
              <w:pStyle w:val="ConsPlusNormal"/>
            </w:pPr>
            <w:r w:rsidRPr="006E6E2A">
              <w:t>Волкова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Горячко М.Д.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1.1.2.3.4.6.5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География. География России. Хозяйство. Регионы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Таможняя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Толкунова С.Г.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Якобс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Бурак И.Ю.,</w:t>
            </w:r>
          </w:p>
          <w:p w:rsidR="0006653B" w:rsidRPr="006E6E2A" w:rsidRDefault="0006653B">
            <w:pPr>
              <w:pStyle w:val="ConsPlusNormal"/>
            </w:pPr>
            <w:r w:rsidRPr="006E6E2A">
              <w:t>Волкова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Горячко М.Д.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1.1.2.4.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и информатика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1.1.2.4.1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Бунимович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Дорофеев Г.В.,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Суворова С.Б.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9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Бунимович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Кузнецова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Минаева С.С.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9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Виленкин Н.Я.,</w:t>
            </w:r>
          </w:p>
          <w:p w:rsidR="0006653B" w:rsidRPr="006E6E2A" w:rsidRDefault="0006653B">
            <w:pPr>
              <w:pStyle w:val="ConsPlusNormal"/>
            </w:pPr>
            <w:r w:rsidRPr="006E6E2A">
              <w:t>Жохов В.И.,</w:t>
            </w:r>
          </w:p>
          <w:p w:rsidR="0006653B" w:rsidRPr="006E6E2A" w:rsidRDefault="0006653B">
            <w:pPr>
              <w:pStyle w:val="ConsPlusNormal"/>
            </w:pPr>
            <w:r w:rsidRPr="006E6E2A">
              <w:t>Чесноков А.С.,</w:t>
            </w:r>
          </w:p>
          <w:p w:rsidR="0006653B" w:rsidRPr="006E6E2A" w:rsidRDefault="0006653B">
            <w:pPr>
              <w:pStyle w:val="ConsPlusNormal"/>
            </w:pPr>
            <w:r w:rsidRPr="006E6E2A">
              <w:t>Шварцбурд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9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Виленкин Н.Я.,</w:t>
            </w:r>
          </w:p>
          <w:p w:rsidR="0006653B" w:rsidRPr="006E6E2A" w:rsidRDefault="0006653B">
            <w:pPr>
              <w:pStyle w:val="ConsPlusNormal"/>
            </w:pPr>
            <w:r w:rsidRPr="006E6E2A">
              <w:t>Жохов В.И.,</w:t>
            </w:r>
          </w:p>
          <w:p w:rsidR="0006653B" w:rsidRPr="006E6E2A" w:rsidRDefault="0006653B">
            <w:pPr>
              <w:pStyle w:val="ConsPlusNormal"/>
            </w:pPr>
            <w:r w:rsidRPr="006E6E2A">
              <w:t>Чесноков А.С.,</w:t>
            </w:r>
          </w:p>
          <w:p w:rsidR="0006653B" w:rsidRPr="006E6E2A" w:rsidRDefault="0006653B">
            <w:pPr>
              <w:pStyle w:val="ConsPlusNormal"/>
            </w:pPr>
            <w:r w:rsidRPr="006E6E2A">
              <w:t>Шварцбурд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9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Дорофеев Г.В.,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Петерсон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9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Дорофеев Г.В.,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Петерсон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9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Дорофеев Г.В.,</w:t>
            </w:r>
          </w:p>
          <w:p w:rsidR="0006653B" w:rsidRPr="006E6E2A" w:rsidRDefault="0006653B">
            <w:pPr>
              <w:pStyle w:val="ConsPlusNormal"/>
            </w:pPr>
            <w:r w:rsidRPr="006E6E2A">
              <w:t>Шарыгин И.Ф.,</w:t>
            </w:r>
          </w:p>
          <w:p w:rsidR="0006653B" w:rsidRPr="006E6E2A" w:rsidRDefault="0006653B">
            <w:pPr>
              <w:pStyle w:val="ConsPlusNormal"/>
            </w:pPr>
            <w:r w:rsidRPr="006E6E2A">
              <w:t>Суворова С.Б.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9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Дорофеев Г.В.,</w:t>
            </w:r>
          </w:p>
          <w:p w:rsidR="0006653B" w:rsidRPr="006E6E2A" w:rsidRDefault="0006653B">
            <w:pPr>
              <w:pStyle w:val="ConsPlusNormal"/>
            </w:pPr>
            <w:r w:rsidRPr="006E6E2A">
              <w:t>Шарыгин И.Ф.,</w:t>
            </w:r>
          </w:p>
          <w:p w:rsidR="0006653B" w:rsidRPr="006E6E2A" w:rsidRDefault="0006653B">
            <w:pPr>
              <w:pStyle w:val="ConsPlusNormal"/>
            </w:pPr>
            <w:r w:rsidRPr="006E6E2A">
              <w:t>Суворова С.Б.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9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Козлов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Никитин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Белоносов В.С.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Козлова В.В. и Никитина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29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Козлов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Никитин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Белоносов В.С.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Козлова В.В. и Никитина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0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Козлов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Никитин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Белоносов В.С.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Козлова В.В. и Никитина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0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Козлов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Никитин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Белоносов В.С.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Козлова В.В. и Никитина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0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1.1.2.4.1.5.5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Козлов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Никитин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Белоносов В.С.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Козлова В.В. и Никитина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0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Мерзляк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Полонский В.Б.,</w:t>
            </w:r>
          </w:p>
          <w:p w:rsidR="0006653B" w:rsidRPr="006E6E2A" w:rsidRDefault="0006653B">
            <w:pPr>
              <w:pStyle w:val="ConsPlusNormal"/>
            </w:pPr>
            <w:r w:rsidRPr="006E6E2A">
              <w:t>Якир М.С.;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0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Мерзляк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Полонский В.Б.,</w:t>
            </w:r>
          </w:p>
          <w:p w:rsidR="0006653B" w:rsidRPr="006E6E2A" w:rsidRDefault="0006653B">
            <w:pPr>
              <w:pStyle w:val="ConsPlusNormal"/>
            </w:pPr>
            <w:r w:rsidRPr="006E6E2A">
              <w:t>Якир М.С.;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0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Никольский С.М.,</w:t>
            </w:r>
          </w:p>
          <w:p w:rsidR="0006653B" w:rsidRPr="006E6E2A" w:rsidRDefault="0006653B">
            <w:pPr>
              <w:pStyle w:val="ConsPlusNormal"/>
            </w:pPr>
            <w:r w:rsidRPr="006E6E2A">
              <w:t>Потапов М.К.,</w:t>
            </w:r>
          </w:p>
          <w:p w:rsidR="0006653B" w:rsidRPr="006E6E2A" w:rsidRDefault="0006653B">
            <w:pPr>
              <w:pStyle w:val="ConsPlusNormal"/>
            </w:pPr>
            <w:r w:rsidRPr="006E6E2A">
              <w:t>Решетников Н.Н.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0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Никольский С.М.,</w:t>
            </w:r>
          </w:p>
          <w:p w:rsidR="0006653B" w:rsidRPr="006E6E2A" w:rsidRDefault="0006653B">
            <w:pPr>
              <w:pStyle w:val="ConsPlusNormal"/>
            </w:pPr>
            <w:r w:rsidRPr="006E6E2A">
              <w:t>Потапов М.К.,</w:t>
            </w:r>
          </w:p>
          <w:p w:rsidR="0006653B" w:rsidRPr="006E6E2A" w:rsidRDefault="0006653B">
            <w:pPr>
              <w:pStyle w:val="ConsPlusNormal"/>
            </w:pPr>
            <w:r w:rsidRPr="006E6E2A">
              <w:t>Решетников Н.Н.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0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Ткачева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0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Ткачева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0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(для обучающихся с интеллектуальными нарушениями)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Перова М.Н.,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Капустина Г.М.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Специальный учебник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1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Истомина Н.Б.,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Горина О.П.,</w:t>
            </w:r>
          </w:p>
          <w:p w:rsidR="0006653B" w:rsidRPr="006E6E2A" w:rsidRDefault="0006653B">
            <w:pPr>
              <w:pStyle w:val="ConsPlusNormal"/>
            </w:pPr>
            <w:r w:rsidRPr="006E6E2A">
              <w:t>Тихонова Н.Б.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Конобеева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Бондаренко Р.А.,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Кожанова А.П.,</w:t>
            </w:r>
          </w:p>
          <w:p w:rsidR="0006653B" w:rsidRPr="006E6E2A" w:rsidRDefault="0006653B">
            <w:pPr>
              <w:pStyle w:val="ConsPlusNormal"/>
            </w:pPr>
            <w:r w:rsidRPr="006E6E2A">
              <w:t>Павлова Л.А.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Истомина Н.Б.,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Горина О.П.,</w:t>
            </w:r>
          </w:p>
          <w:p w:rsidR="0006653B" w:rsidRPr="006E6E2A" w:rsidRDefault="0006653B">
            <w:pPr>
              <w:pStyle w:val="ConsPlusNormal"/>
            </w:pPr>
            <w:r w:rsidRPr="006E6E2A">
              <w:t>Тихонова Н.Б.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Конобеева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Бондаренко Р.А.,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Кожанова А.П.,</w:t>
            </w:r>
          </w:p>
          <w:p w:rsidR="0006653B" w:rsidRPr="006E6E2A" w:rsidRDefault="0006653B">
            <w:pPr>
              <w:pStyle w:val="ConsPlusNormal"/>
            </w:pPr>
            <w:r w:rsidRPr="006E6E2A">
              <w:t>Павлова Л.А.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Виленкин Н.Я.,</w:t>
            </w:r>
          </w:p>
          <w:p w:rsidR="0006653B" w:rsidRPr="006E6E2A" w:rsidRDefault="0006653B">
            <w:pPr>
              <w:pStyle w:val="ConsPlusNormal"/>
            </w:pPr>
            <w:r w:rsidRPr="006E6E2A">
              <w:t>Жохов В.И.,</w:t>
            </w:r>
          </w:p>
          <w:p w:rsidR="0006653B" w:rsidRPr="006E6E2A" w:rsidRDefault="0006653B">
            <w:pPr>
              <w:pStyle w:val="ConsPlusNormal"/>
            </w:pPr>
            <w:r w:rsidRPr="006E6E2A">
              <w:t>Чесноков А.С.,</w:t>
            </w:r>
          </w:p>
          <w:p w:rsidR="0006653B" w:rsidRPr="006E6E2A" w:rsidRDefault="0006653B">
            <w:pPr>
              <w:pStyle w:val="ConsPlusNormal"/>
            </w:pPr>
            <w:r w:rsidRPr="006E6E2A">
              <w:t>Александрова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Шварцбурд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Сокол Л.И.,</w:t>
            </w:r>
          </w:p>
          <w:p w:rsidR="0006653B" w:rsidRPr="006E6E2A" w:rsidRDefault="0006653B">
            <w:pPr>
              <w:pStyle w:val="ConsPlusNormal"/>
            </w:pPr>
            <w:r w:rsidRPr="006E6E2A">
              <w:t>Белобородова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Семеняченко Ю.А.,</w:t>
            </w:r>
          </w:p>
          <w:p w:rsidR="0006653B" w:rsidRPr="006E6E2A" w:rsidRDefault="0006653B">
            <w:pPr>
              <w:pStyle w:val="ConsPlusNormal"/>
            </w:pPr>
            <w:r w:rsidRPr="006E6E2A">
              <w:t>Разумовская Е.В.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1.1.2.4.1.12.2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Виленкин Н.Я.,</w:t>
            </w:r>
          </w:p>
          <w:p w:rsidR="0006653B" w:rsidRPr="006E6E2A" w:rsidRDefault="0006653B">
            <w:pPr>
              <w:pStyle w:val="ConsPlusNormal"/>
            </w:pPr>
            <w:r w:rsidRPr="006E6E2A">
              <w:t>Жохов В.И.,</w:t>
            </w:r>
          </w:p>
          <w:p w:rsidR="0006653B" w:rsidRPr="006E6E2A" w:rsidRDefault="0006653B">
            <w:pPr>
              <w:pStyle w:val="ConsPlusNormal"/>
            </w:pPr>
            <w:r w:rsidRPr="006E6E2A">
              <w:t>Чесноков А.С.,</w:t>
            </w:r>
          </w:p>
          <w:p w:rsidR="0006653B" w:rsidRPr="006E6E2A" w:rsidRDefault="0006653B">
            <w:pPr>
              <w:pStyle w:val="ConsPlusNormal"/>
            </w:pPr>
            <w:r w:rsidRPr="006E6E2A">
              <w:t>Александрова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Шварцбурд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Сокол Л.И.,</w:t>
            </w:r>
          </w:p>
          <w:p w:rsidR="0006653B" w:rsidRPr="006E6E2A" w:rsidRDefault="0006653B">
            <w:pPr>
              <w:pStyle w:val="ConsPlusNormal"/>
            </w:pPr>
            <w:r w:rsidRPr="006E6E2A">
              <w:t>Белобородова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Семеняченко Ю.А.,</w:t>
            </w:r>
          </w:p>
          <w:p w:rsidR="0006653B" w:rsidRPr="006E6E2A" w:rsidRDefault="0006653B">
            <w:pPr>
              <w:pStyle w:val="ConsPlusNormal"/>
            </w:pPr>
            <w:r w:rsidRPr="006E6E2A">
              <w:t>Разумовская Е.В.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1.1.2.4.2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Бунимович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Кузнецова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Минаева С.С.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1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Бунимович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Кузнецова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Минаева С.С.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1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Бунимович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Кузнецова Л.В., Минаева С.С.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1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Дорофеев Г.В.,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Суворова С.Б.,</w:t>
            </w:r>
          </w:p>
          <w:p w:rsidR="0006653B" w:rsidRPr="006E6E2A" w:rsidRDefault="0006653B">
            <w:pPr>
              <w:pStyle w:val="ConsPlusNormal"/>
            </w:pPr>
            <w:r w:rsidRPr="006E6E2A">
              <w:t>Бунимович Е.А.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1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Дорофеев Г.В.,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Суворова С.Б.,</w:t>
            </w:r>
          </w:p>
          <w:p w:rsidR="0006653B" w:rsidRPr="006E6E2A" w:rsidRDefault="0006653B">
            <w:pPr>
              <w:pStyle w:val="ConsPlusNormal"/>
            </w:pPr>
            <w:r w:rsidRPr="006E6E2A">
              <w:t>Бунимович Е.А.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1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Дорофеев Г.В.,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Суворова С.Б.,</w:t>
            </w:r>
          </w:p>
          <w:p w:rsidR="0006653B" w:rsidRPr="006E6E2A" w:rsidRDefault="0006653B">
            <w:pPr>
              <w:pStyle w:val="ConsPlusNormal"/>
            </w:pPr>
            <w:r w:rsidRPr="006E6E2A">
              <w:t>Бунимович Е.А.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1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Колягин Ю.М.,</w:t>
            </w:r>
          </w:p>
          <w:p w:rsidR="0006653B" w:rsidRPr="006E6E2A" w:rsidRDefault="0006653B">
            <w:pPr>
              <w:pStyle w:val="ConsPlusNormal"/>
            </w:pPr>
            <w:r w:rsidRPr="006E6E2A">
              <w:t>Ткачева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Федорова Н.Е.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1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Колягин Ю.М.,</w:t>
            </w:r>
          </w:p>
          <w:p w:rsidR="0006653B" w:rsidRPr="006E6E2A" w:rsidRDefault="0006653B">
            <w:pPr>
              <w:pStyle w:val="ConsPlusNormal"/>
            </w:pPr>
            <w:r w:rsidRPr="006E6E2A">
              <w:t>Ткачева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Федорова Н.Е.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1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Колягин Ю.М.,</w:t>
            </w:r>
          </w:p>
          <w:p w:rsidR="0006653B" w:rsidRPr="006E6E2A" w:rsidRDefault="0006653B">
            <w:pPr>
              <w:pStyle w:val="ConsPlusNormal"/>
            </w:pPr>
            <w:r w:rsidRPr="006E6E2A">
              <w:t>Ткачева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Федорова Н.Е.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1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Макарычев Ю.Н.,</w:t>
            </w:r>
          </w:p>
          <w:p w:rsidR="0006653B" w:rsidRPr="006E6E2A" w:rsidRDefault="0006653B">
            <w:pPr>
              <w:pStyle w:val="ConsPlusNormal"/>
            </w:pPr>
            <w:r w:rsidRPr="006E6E2A">
              <w:t>Миндюк Н.Г.,</w:t>
            </w:r>
          </w:p>
          <w:p w:rsidR="0006653B" w:rsidRPr="006E6E2A" w:rsidRDefault="0006653B">
            <w:pPr>
              <w:pStyle w:val="ConsPlusNormal"/>
            </w:pPr>
            <w:r w:rsidRPr="006E6E2A">
              <w:t>Нешков К.И.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Теляковского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2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Макарычев Ю.Н.,</w:t>
            </w:r>
          </w:p>
          <w:p w:rsidR="0006653B" w:rsidRPr="006E6E2A" w:rsidRDefault="0006653B">
            <w:pPr>
              <w:pStyle w:val="ConsPlusNormal"/>
            </w:pPr>
            <w:r w:rsidRPr="006E6E2A">
              <w:t>Миндюк Н.Г.,</w:t>
            </w:r>
          </w:p>
          <w:p w:rsidR="0006653B" w:rsidRPr="006E6E2A" w:rsidRDefault="0006653B">
            <w:pPr>
              <w:pStyle w:val="ConsPlusNormal"/>
            </w:pPr>
            <w:r w:rsidRPr="006E6E2A">
              <w:t>Нешков К.И.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Теляковского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2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Макарычев Ю.Н.,</w:t>
            </w:r>
          </w:p>
          <w:p w:rsidR="0006653B" w:rsidRPr="006E6E2A" w:rsidRDefault="0006653B">
            <w:pPr>
              <w:pStyle w:val="ConsPlusNormal"/>
            </w:pPr>
            <w:r w:rsidRPr="006E6E2A">
              <w:t>Миндюк Н.Г.,</w:t>
            </w:r>
          </w:p>
          <w:p w:rsidR="0006653B" w:rsidRPr="006E6E2A" w:rsidRDefault="0006653B">
            <w:pPr>
              <w:pStyle w:val="ConsPlusNormal"/>
            </w:pPr>
            <w:r w:rsidRPr="006E6E2A">
              <w:t>Нешков К.И.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Теляковского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2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Макарычев Ю.Н.,</w:t>
            </w:r>
          </w:p>
          <w:p w:rsidR="0006653B" w:rsidRPr="006E6E2A" w:rsidRDefault="0006653B">
            <w:pPr>
              <w:pStyle w:val="ConsPlusNormal"/>
            </w:pPr>
            <w:r w:rsidRPr="006E6E2A">
              <w:t>Миндюк Н.Г.,</w:t>
            </w:r>
          </w:p>
          <w:p w:rsidR="0006653B" w:rsidRPr="006E6E2A" w:rsidRDefault="0006653B">
            <w:pPr>
              <w:pStyle w:val="ConsPlusNormal"/>
            </w:pPr>
            <w:r w:rsidRPr="006E6E2A">
              <w:t>Нешков К.И.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2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Макарычев Ю.Н.,</w:t>
            </w:r>
          </w:p>
          <w:p w:rsidR="0006653B" w:rsidRPr="006E6E2A" w:rsidRDefault="0006653B">
            <w:pPr>
              <w:pStyle w:val="ConsPlusNormal"/>
            </w:pPr>
            <w:r w:rsidRPr="006E6E2A">
              <w:t>Миндюк Н.Г.,</w:t>
            </w:r>
          </w:p>
          <w:p w:rsidR="0006653B" w:rsidRPr="006E6E2A" w:rsidRDefault="0006653B">
            <w:pPr>
              <w:pStyle w:val="ConsPlusNormal"/>
            </w:pPr>
            <w:r w:rsidRPr="006E6E2A">
              <w:t>Нешков К.И.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2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Макарычев Ю.Н.,</w:t>
            </w:r>
          </w:p>
          <w:p w:rsidR="0006653B" w:rsidRPr="006E6E2A" w:rsidRDefault="0006653B">
            <w:pPr>
              <w:pStyle w:val="ConsPlusNormal"/>
            </w:pPr>
            <w:r w:rsidRPr="006E6E2A">
              <w:t>Миндюк Н.Г.,</w:t>
            </w:r>
          </w:p>
          <w:p w:rsidR="0006653B" w:rsidRPr="006E6E2A" w:rsidRDefault="0006653B">
            <w:pPr>
              <w:pStyle w:val="ConsPlusNormal"/>
            </w:pPr>
            <w:r w:rsidRPr="006E6E2A">
              <w:t>Нешков К.И.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2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Мерзляк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Полонский В.Б.,</w:t>
            </w:r>
          </w:p>
          <w:p w:rsidR="0006653B" w:rsidRPr="006E6E2A" w:rsidRDefault="0006653B">
            <w:pPr>
              <w:pStyle w:val="ConsPlusNormal"/>
            </w:pPr>
            <w:r w:rsidRPr="006E6E2A">
              <w:t>Якир М.С.;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2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Мерзляк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Полонский В.Б.,</w:t>
            </w:r>
          </w:p>
          <w:p w:rsidR="0006653B" w:rsidRPr="006E6E2A" w:rsidRDefault="0006653B">
            <w:pPr>
              <w:pStyle w:val="ConsPlusNormal"/>
            </w:pPr>
            <w:r w:rsidRPr="006E6E2A">
              <w:t>Якир М.С.;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2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Мерзляк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Полонский В.Б.,</w:t>
            </w:r>
          </w:p>
          <w:p w:rsidR="0006653B" w:rsidRPr="006E6E2A" w:rsidRDefault="0006653B">
            <w:pPr>
              <w:pStyle w:val="ConsPlusNormal"/>
            </w:pPr>
            <w:r w:rsidRPr="006E6E2A">
              <w:t>Якир М.С.;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2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Мерзляк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Поляков В.М.;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2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Мерзляк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Поляков В.М.;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3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Мерзляк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Поляков В.М.;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3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Часть 1:</w:t>
            </w:r>
          </w:p>
          <w:p w:rsidR="0006653B" w:rsidRPr="006E6E2A" w:rsidRDefault="0006653B">
            <w:pPr>
              <w:pStyle w:val="ConsPlusNormal"/>
            </w:pPr>
            <w:r w:rsidRPr="006E6E2A">
              <w:t>Мордкович А.Г.;</w:t>
            </w:r>
          </w:p>
          <w:p w:rsidR="0006653B" w:rsidRPr="006E6E2A" w:rsidRDefault="0006653B">
            <w:pPr>
              <w:pStyle w:val="ConsPlusNormal"/>
            </w:pPr>
            <w:r w:rsidRPr="006E6E2A">
              <w:t>Часть 2:</w:t>
            </w:r>
          </w:p>
          <w:p w:rsidR="0006653B" w:rsidRPr="006E6E2A" w:rsidRDefault="0006653B">
            <w:pPr>
              <w:pStyle w:val="ConsPlusNormal"/>
            </w:pPr>
            <w:r w:rsidRPr="006E6E2A">
              <w:t>Мордкович А.Г.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Мордковича А.Г.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3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Часть 1:</w:t>
            </w:r>
          </w:p>
          <w:p w:rsidR="0006653B" w:rsidRPr="006E6E2A" w:rsidRDefault="0006653B">
            <w:pPr>
              <w:pStyle w:val="ConsPlusNormal"/>
            </w:pPr>
            <w:r w:rsidRPr="006E6E2A">
              <w:t>Мордкович А.Г.;</w:t>
            </w:r>
          </w:p>
          <w:p w:rsidR="0006653B" w:rsidRPr="006E6E2A" w:rsidRDefault="0006653B">
            <w:pPr>
              <w:pStyle w:val="ConsPlusNormal"/>
            </w:pPr>
            <w:r w:rsidRPr="006E6E2A">
              <w:t>Часть 2:</w:t>
            </w:r>
          </w:p>
          <w:p w:rsidR="0006653B" w:rsidRPr="006E6E2A" w:rsidRDefault="0006653B">
            <w:pPr>
              <w:pStyle w:val="ConsPlusNormal"/>
            </w:pPr>
            <w:r w:rsidRPr="006E6E2A">
              <w:t>Мордкович А.Г. и другие, под редакцией Мордковича А.Г.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3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Часть 1:</w:t>
            </w:r>
          </w:p>
          <w:p w:rsidR="0006653B" w:rsidRPr="006E6E2A" w:rsidRDefault="0006653B">
            <w:pPr>
              <w:pStyle w:val="ConsPlusNormal"/>
            </w:pPr>
            <w:r w:rsidRPr="006E6E2A">
              <w:t>Мордкович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Семенов П.В.;</w:t>
            </w:r>
          </w:p>
          <w:p w:rsidR="0006653B" w:rsidRPr="006E6E2A" w:rsidRDefault="0006653B">
            <w:pPr>
              <w:pStyle w:val="ConsPlusNormal"/>
            </w:pPr>
            <w:r w:rsidRPr="006E6E2A">
              <w:t>Часть 2:</w:t>
            </w:r>
          </w:p>
          <w:p w:rsidR="0006653B" w:rsidRPr="006E6E2A" w:rsidRDefault="0006653B">
            <w:pPr>
              <w:pStyle w:val="ConsPlusNormal"/>
            </w:pPr>
            <w:r w:rsidRPr="006E6E2A">
              <w:t>Мордкович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Александрова А.Л.,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Мишустина Т.Н.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Мордковича А.Г.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3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3!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Мордкович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Николаев Н.П.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3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Часть 1:</w:t>
            </w:r>
          </w:p>
          <w:p w:rsidR="0006653B" w:rsidRPr="006E6E2A" w:rsidRDefault="0006653B">
            <w:pPr>
              <w:pStyle w:val="ConsPlusNormal"/>
            </w:pPr>
            <w:r w:rsidRPr="006E6E2A">
              <w:t>Мордкович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Николаев Н.П.;</w:t>
            </w:r>
          </w:p>
          <w:p w:rsidR="0006653B" w:rsidRPr="006E6E2A" w:rsidRDefault="0006653B">
            <w:pPr>
              <w:pStyle w:val="ConsPlusNormal"/>
            </w:pPr>
            <w:r w:rsidRPr="006E6E2A">
              <w:t>Часть 2:</w:t>
            </w:r>
          </w:p>
          <w:p w:rsidR="0006653B" w:rsidRPr="006E6E2A" w:rsidRDefault="0006653B">
            <w:pPr>
              <w:pStyle w:val="ConsPlusNormal"/>
            </w:pPr>
            <w:r w:rsidRPr="006E6E2A">
              <w:t>Мордкович А.Г. и другие, под редакцией Мордковича А.Г.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3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Часть 1:</w:t>
            </w:r>
          </w:p>
          <w:p w:rsidR="0006653B" w:rsidRPr="006E6E2A" w:rsidRDefault="0006653B">
            <w:pPr>
              <w:pStyle w:val="ConsPlusNormal"/>
            </w:pPr>
            <w:r w:rsidRPr="006E6E2A">
              <w:t>Мордкович А.Г.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Часть 2:</w:t>
            </w:r>
          </w:p>
          <w:p w:rsidR="0006653B" w:rsidRPr="006E6E2A" w:rsidRDefault="0006653B">
            <w:pPr>
              <w:pStyle w:val="ConsPlusNormal"/>
            </w:pPr>
            <w:r w:rsidRPr="006E6E2A">
              <w:t>Мордкович А.Г. и другие, под редакцией Мордковича А.Г.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3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Никольский С.М.,</w:t>
            </w:r>
          </w:p>
          <w:p w:rsidR="0006653B" w:rsidRPr="006E6E2A" w:rsidRDefault="0006653B">
            <w:pPr>
              <w:pStyle w:val="ConsPlusNormal"/>
            </w:pPr>
            <w:r w:rsidRPr="006E6E2A">
              <w:t>Потапов М.К.,</w:t>
            </w:r>
          </w:p>
          <w:p w:rsidR="0006653B" w:rsidRPr="006E6E2A" w:rsidRDefault="0006653B">
            <w:pPr>
              <w:pStyle w:val="ConsPlusNormal"/>
            </w:pPr>
            <w:r w:rsidRPr="006E6E2A">
              <w:t>Решетников Н.Н.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3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Никольский С.М.,</w:t>
            </w:r>
          </w:p>
          <w:p w:rsidR="0006653B" w:rsidRPr="006E6E2A" w:rsidRDefault="0006653B">
            <w:pPr>
              <w:pStyle w:val="ConsPlusNormal"/>
            </w:pPr>
            <w:r w:rsidRPr="006E6E2A">
              <w:t>Потапов М.К.,</w:t>
            </w:r>
          </w:p>
          <w:p w:rsidR="0006653B" w:rsidRPr="006E6E2A" w:rsidRDefault="0006653B">
            <w:pPr>
              <w:pStyle w:val="ConsPlusNormal"/>
            </w:pPr>
            <w:r w:rsidRPr="006E6E2A">
              <w:t>Решетников Н.Н.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3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Никольский С.М.,</w:t>
            </w:r>
          </w:p>
          <w:p w:rsidR="0006653B" w:rsidRPr="006E6E2A" w:rsidRDefault="0006653B">
            <w:pPr>
              <w:pStyle w:val="ConsPlusNormal"/>
            </w:pPr>
            <w:r w:rsidRPr="006E6E2A">
              <w:t>Потапов М.К.,</w:t>
            </w:r>
          </w:p>
          <w:p w:rsidR="0006653B" w:rsidRPr="006E6E2A" w:rsidRDefault="0006653B">
            <w:pPr>
              <w:pStyle w:val="ConsPlusNormal"/>
            </w:pPr>
            <w:r w:rsidRPr="006E6E2A">
              <w:t>Решетников Н.Н.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4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Петерсон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Абраров Д.Л.,</w:t>
            </w:r>
          </w:p>
          <w:p w:rsidR="0006653B" w:rsidRPr="006E6E2A" w:rsidRDefault="0006653B">
            <w:pPr>
              <w:pStyle w:val="ConsPlusNormal"/>
            </w:pPr>
            <w:r w:rsidRPr="006E6E2A">
              <w:t>Чуткова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4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Петерсон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Агаханов Н.Х.,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Петрович А.Ю.,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Подлипский О.К.,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Рогатова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Трушин Б.В.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4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Петерсон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Агаханов Н.Х.,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Петрович А.Ю.,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Подлипский О.К.,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Рогатова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Трушин Б.В.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4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Рубин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Чулков П.В.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"Баласс"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"Баласс"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4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Рубин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Чулков П.В.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"Баласс"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"Баласс"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4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1.1.2.4.2.12.3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Рубин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Чулков П.В.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"Баласс"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"Баласс"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4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Мордкович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Семенов П.В.,</w:t>
            </w:r>
          </w:p>
          <w:p w:rsidR="0006653B" w:rsidRPr="006E6E2A" w:rsidRDefault="0006653B">
            <w:pPr>
              <w:pStyle w:val="ConsPlusNormal"/>
            </w:pPr>
            <w:r w:rsidRPr="006E6E2A">
              <w:t>Александрова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Мардахаева Е.Л.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4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Мордкович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Семенов П.В.,</w:t>
            </w:r>
          </w:p>
          <w:p w:rsidR="0006653B" w:rsidRPr="006E6E2A" w:rsidRDefault="0006653B">
            <w:pPr>
              <w:pStyle w:val="ConsPlusNormal"/>
            </w:pPr>
            <w:r w:rsidRPr="006E6E2A">
              <w:t>Александрова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Мардахаева Е.Л.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4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1.1.2.4.2.13.3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Мордкович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Семенов П.В.,</w:t>
            </w:r>
          </w:p>
          <w:p w:rsidR="0006653B" w:rsidRPr="006E6E2A" w:rsidRDefault="0006653B">
            <w:pPr>
              <w:pStyle w:val="ConsPlusNormal"/>
            </w:pPr>
            <w:r w:rsidRPr="006E6E2A">
              <w:t>Александрова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Мардахаева Е.Л.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4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1.1.2.4.3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Геометрия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1.1.2.4.3.1.1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Атанасян Л.С.,</w:t>
            </w:r>
          </w:p>
          <w:p w:rsidR="0006653B" w:rsidRPr="006E6E2A" w:rsidRDefault="0006653B">
            <w:pPr>
              <w:pStyle w:val="ConsPlusNormal"/>
            </w:pPr>
            <w:r w:rsidRPr="006E6E2A">
              <w:t>Бутузов В.Ф.,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Кадомцев С.Б.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5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1.1.2.4.3.2.1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Берсенев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Сафонова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5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1.1.2.4.3.2.2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Берсенев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Сафонова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5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1.1.2.4.3.2.3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Берсенев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Сафонова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5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1.1.2.4.3.3.1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Бутузов В.Ф.,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Кадомцев С.Б.,</w:t>
            </w:r>
          </w:p>
          <w:p w:rsidR="0006653B" w:rsidRPr="006E6E2A" w:rsidRDefault="0006653B">
            <w:pPr>
              <w:pStyle w:val="ConsPlusNormal"/>
            </w:pPr>
            <w:r w:rsidRPr="006E6E2A">
              <w:t>Прасолов В.В.;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Садовничего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5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1.1.2.4.3.3.2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Бутузов В.Ф.,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Кадомцев С.Б.,</w:t>
            </w:r>
          </w:p>
          <w:p w:rsidR="0006653B" w:rsidRPr="006E6E2A" w:rsidRDefault="0006653B">
            <w:pPr>
              <w:pStyle w:val="ConsPlusNormal"/>
            </w:pPr>
            <w:r w:rsidRPr="006E6E2A">
              <w:t>Прасолов В.В.;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Садовничего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5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1.1.2.4.3.3.3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Бутузов В.Ф.,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Кадомцев С.Б.,</w:t>
            </w:r>
          </w:p>
          <w:p w:rsidR="0006653B" w:rsidRPr="006E6E2A" w:rsidRDefault="0006653B">
            <w:pPr>
              <w:pStyle w:val="ConsPlusNormal"/>
            </w:pPr>
            <w:r w:rsidRPr="006E6E2A">
              <w:t>Прасолов В.В.;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Садовничего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5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1.1.2.4.3.4.1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Козова С.А.,</w:t>
            </w:r>
          </w:p>
          <w:p w:rsidR="0006653B" w:rsidRPr="006E6E2A" w:rsidRDefault="0006653B">
            <w:pPr>
              <w:pStyle w:val="ConsPlusNormal"/>
            </w:pPr>
            <w:r w:rsidRPr="006E6E2A">
              <w:t>Рубин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Гусев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"Баласс"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"Баласс"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5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1.1.2.4.3.5.1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Мерзляк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Полонский В.Б.,</w:t>
            </w:r>
          </w:p>
          <w:p w:rsidR="0006653B" w:rsidRPr="006E6E2A" w:rsidRDefault="0006653B">
            <w:pPr>
              <w:pStyle w:val="ConsPlusNormal"/>
            </w:pPr>
            <w:r w:rsidRPr="006E6E2A">
              <w:t>Якир М.С.;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5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1.1.2.4.3.5.2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Мерзляк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Полонский В.Б.,</w:t>
            </w:r>
          </w:p>
          <w:p w:rsidR="0006653B" w:rsidRPr="006E6E2A" w:rsidRDefault="0006653B">
            <w:pPr>
              <w:pStyle w:val="ConsPlusNormal"/>
            </w:pPr>
            <w:r w:rsidRPr="006E6E2A">
              <w:t>Якир М.С.;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5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1.1.2.4.3.5.3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Мерзляк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Полонский В.Б.,</w:t>
            </w:r>
          </w:p>
          <w:p w:rsidR="0006653B" w:rsidRPr="006E6E2A" w:rsidRDefault="0006653B">
            <w:pPr>
              <w:pStyle w:val="ConsPlusNormal"/>
            </w:pPr>
            <w:r w:rsidRPr="006E6E2A">
              <w:t>Якир М.С.;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6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1.1.2.4.3.6.1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Мерзляк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Поляков В.М.;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6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1.1.2.4.3.6.2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Мерзляк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Поляков В.М.;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6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1.1.2.4.3.6.3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Мерзляк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Поляков В.М.;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6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1.1.2.4.3.7.1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Погорелов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6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1.1.2.4.3.8.1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Смирнова И.М.,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6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1.1.2.4.3.9.1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Шарыгин И.Ф.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6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1.1.2.4.3.10.1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Смирнов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И.М.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6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1.1.2.4.3.10.2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Смирнов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И.М.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6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1.1.2.4.3.10.3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Смирнов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И.М.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6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1.1.2.4.4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1.1.2.4.4.1.1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Босова Л.Л.,</w:t>
            </w:r>
          </w:p>
          <w:p w:rsidR="0006653B" w:rsidRPr="006E6E2A" w:rsidRDefault="0006653B">
            <w:pPr>
              <w:pStyle w:val="ConsPlusNormal"/>
            </w:pPr>
            <w:r w:rsidRPr="006E6E2A">
              <w:t>Босова А.Ю.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7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1.1.2.4.4.1.2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Босова Л.Л.,</w:t>
            </w:r>
          </w:p>
          <w:p w:rsidR="0006653B" w:rsidRPr="006E6E2A" w:rsidRDefault="0006653B">
            <w:pPr>
              <w:pStyle w:val="ConsPlusNormal"/>
            </w:pPr>
            <w:r w:rsidRPr="006E6E2A">
              <w:t>Босова А.Ю.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7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1.1.2.4.4.1.3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Босова Л.Л.,</w:t>
            </w:r>
          </w:p>
          <w:p w:rsidR="0006653B" w:rsidRPr="006E6E2A" w:rsidRDefault="0006653B">
            <w:pPr>
              <w:pStyle w:val="ConsPlusNormal"/>
            </w:pPr>
            <w:r w:rsidRPr="006E6E2A">
              <w:t>Босова А.Ю.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7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1.1.2.4.4.2.1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Поляков К.Ю.,</w:t>
            </w:r>
          </w:p>
          <w:p w:rsidR="0006653B" w:rsidRPr="006E6E2A" w:rsidRDefault="0006653B">
            <w:pPr>
              <w:pStyle w:val="ConsPlusNormal"/>
            </w:pPr>
            <w:r w:rsidRPr="006E6E2A">
              <w:t>Еремин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7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1.1.2.4.4.2.2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Поляков К.Ю.,</w:t>
            </w:r>
          </w:p>
          <w:p w:rsidR="0006653B" w:rsidRPr="006E6E2A" w:rsidRDefault="0006653B">
            <w:pPr>
              <w:pStyle w:val="ConsPlusNormal"/>
            </w:pPr>
            <w:r w:rsidRPr="006E6E2A">
              <w:t>Еремин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7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1.1.2.4.4.2.3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Поляков К.Ю.,</w:t>
            </w:r>
          </w:p>
          <w:p w:rsidR="0006653B" w:rsidRPr="006E6E2A" w:rsidRDefault="0006653B">
            <w:pPr>
              <w:pStyle w:val="ConsPlusNormal"/>
            </w:pPr>
            <w:r w:rsidRPr="006E6E2A">
              <w:t>Еремин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7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1.1.2.4.4.3.1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Семакин И.Г.,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Залогова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Русаков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Шестакова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7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1.1.2.4.4.3.2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Семакин И.Г.,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Залогова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Русаков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Шестакова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7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1.1.2.4.4.3.3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Семакин И.Г.,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Залогова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Русаков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Шестакова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7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1.1.2.4.4.4.1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Кушниренко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Леонов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Зайдельман Я.Н.,</w:t>
            </w:r>
          </w:p>
          <w:p w:rsidR="0006653B" w:rsidRPr="006E6E2A" w:rsidRDefault="0006653B">
            <w:pPr>
              <w:pStyle w:val="ConsPlusNormal"/>
            </w:pPr>
            <w:r w:rsidRPr="006E6E2A">
              <w:t>Тарасова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7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1.1.2.4.4.4.2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Кушниренко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Леонов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Зайдельман Я.Н.,</w:t>
            </w:r>
          </w:p>
          <w:p w:rsidR="0006653B" w:rsidRPr="006E6E2A" w:rsidRDefault="0006653B">
            <w:pPr>
              <w:pStyle w:val="ConsPlusNormal"/>
            </w:pPr>
            <w:r w:rsidRPr="006E6E2A">
              <w:t>Тарасова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8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1.1.2.4.4.4.3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Кушниренко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Леонов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Зайдельман Я.Н.,</w:t>
            </w:r>
          </w:p>
          <w:p w:rsidR="0006653B" w:rsidRPr="006E6E2A" w:rsidRDefault="0006653B">
            <w:pPr>
              <w:pStyle w:val="ConsPlusNormal"/>
            </w:pPr>
            <w:r w:rsidRPr="006E6E2A">
              <w:t>Тарасова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8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1.1.2.4.4.5.1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Гейн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Юнерман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Гейн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Юркова Н.Н.,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Горюнова М.А.,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Бордюгова Т.Н.,</w:t>
            </w:r>
          </w:p>
          <w:p w:rsidR="0006653B" w:rsidRPr="006E6E2A" w:rsidRDefault="0006653B">
            <w:pPr>
              <w:pStyle w:val="ConsPlusNormal"/>
            </w:pPr>
            <w:r w:rsidRPr="006E6E2A">
              <w:t>Тарова И.Н.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1.1.2.4.4.5.2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Гейн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Юнерман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Юркова Н.Н.,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Горюнова М.А.,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Бордюгова Т.Н.,</w:t>
            </w:r>
          </w:p>
          <w:p w:rsidR="0006653B" w:rsidRPr="006E6E2A" w:rsidRDefault="0006653B">
            <w:pPr>
              <w:pStyle w:val="ConsPlusNormal"/>
            </w:pPr>
            <w:r w:rsidRPr="006E6E2A">
              <w:t>Тарова И.Н.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1.1.2.4.4.53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Гейн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Юнерман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Юркова Н.Н.,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Горюнова М.А.,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Бордюгова Т.Н.,</w:t>
            </w:r>
          </w:p>
          <w:p w:rsidR="0006653B" w:rsidRPr="006E6E2A" w:rsidRDefault="0006653B">
            <w:pPr>
              <w:pStyle w:val="ConsPlusNormal"/>
            </w:pPr>
            <w:r w:rsidRPr="006E6E2A">
              <w:t>Тарова И.Н.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1.1.2.5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Естественно-научные предметы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1.1.2.5.1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Белага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Ломаченков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Панебратцев Ю.А.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8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Белага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Ломаченков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Панебратцев Ю.А.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8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Белага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Ломаченков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Панебратцев Ю.А.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8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Генденштейн Л.Э.,</w:t>
            </w:r>
          </w:p>
          <w:p w:rsidR="0006653B" w:rsidRPr="006E6E2A" w:rsidRDefault="0006653B">
            <w:pPr>
              <w:pStyle w:val="ConsPlusNormal"/>
            </w:pPr>
            <w:r w:rsidRPr="006E6E2A">
              <w:t>Булатова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Корнильев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Кошкина А.В.;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Орлова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8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Генденштейн Л.Э.,</w:t>
            </w:r>
          </w:p>
          <w:p w:rsidR="0006653B" w:rsidRPr="006E6E2A" w:rsidRDefault="0006653B">
            <w:pPr>
              <w:pStyle w:val="ConsPlusNormal"/>
            </w:pPr>
            <w:r w:rsidRPr="006E6E2A">
              <w:t>Булатова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Корнильев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Кошкина А.В.;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Орлова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8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Генденштейн Л.Э.,</w:t>
            </w:r>
          </w:p>
          <w:p w:rsidR="0006653B" w:rsidRPr="006E6E2A" w:rsidRDefault="0006653B">
            <w:pPr>
              <w:pStyle w:val="ConsPlusNormal"/>
            </w:pPr>
            <w:r w:rsidRPr="006E6E2A">
              <w:t>Булатова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Корнильев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Кошкина А.В.;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Орлова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8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Грачев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Погожев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Селиверстов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8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Грачев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Погожев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Вишнякова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8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Грачев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Погожев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Боков П.Ю.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9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Громов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Родина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Белага В.В.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Панебратцева Ю.А.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9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Громов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Родина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Белага В.В.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Панебратцева Ю.А.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9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Громов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Родина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Белага В.В.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Панебратцева Ю.А.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9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Изергин Э.Т.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9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Изергин Э.Т.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9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Изергин Э.Т.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9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Кабардин О.Ф.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9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Кабардин О.Ф.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9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1.1.2.5.1.6.3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Кабардин О.Ф.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39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Перышкин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0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Перышкин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0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Перышкин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Гутник Е.М.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0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Пурышева Н.С.,</w:t>
            </w:r>
          </w:p>
          <w:p w:rsidR="0006653B" w:rsidRPr="006E6E2A" w:rsidRDefault="0006653B">
            <w:pPr>
              <w:pStyle w:val="ConsPlusNormal"/>
            </w:pPr>
            <w:r w:rsidRPr="006E6E2A">
              <w:t>Важеевская Н.Е.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0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Пурышева Н.С.,</w:t>
            </w:r>
          </w:p>
          <w:p w:rsidR="0006653B" w:rsidRPr="006E6E2A" w:rsidRDefault="0006653B">
            <w:pPr>
              <w:pStyle w:val="ConsPlusNormal"/>
            </w:pPr>
            <w:r w:rsidRPr="006E6E2A">
              <w:t>Важеевская Н.Е.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0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Пурышева Н.С.,</w:t>
            </w:r>
          </w:p>
          <w:p w:rsidR="0006653B" w:rsidRPr="006E6E2A" w:rsidRDefault="0006653B">
            <w:pPr>
              <w:pStyle w:val="ConsPlusNormal"/>
            </w:pPr>
            <w:r w:rsidRPr="006E6E2A">
              <w:t>Важеевская Н.Е.,</w:t>
            </w:r>
          </w:p>
          <w:p w:rsidR="0006653B" w:rsidRPr="006E6E2A" w:rsidRDefault="0006653B">
            <w:pPr>
              <w:pStyle w:val="ConsPlusNormal"/>
            </w:pPr>
            <w:r w:rsidRPr="006E6E2A">
              <w:t>Чаругин В.М.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0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Перышкин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"Экзамен"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"Экзамен"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Шарыпова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Цыганкова П.В.,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Дубицкая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Карташова Е.Н.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Перышкин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"Экзамен"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"Экзамен"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Шарыпова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Цыганкова П.В.,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Дубицкая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Карташова Е.Н.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1.1.2.5.1.9.3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Перышкин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"Экзамен"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"Экзамен"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Шарыпова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Цыганкова П.В.,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Дубицкая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Карташова Е.Н.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Перышкин И.М.,</w:t>
            </w:r>
          </w:p>
          <w:p w:rsidR="0006653B" w:rsidRPr="006E6E2A" w:rsidRDefault="0006653B">
            <w:pPr>
              <w:pStyle w:val="ConsPlusNormal"/>
            </w:pPr>
            <w:r w:rsidRPr="006E6E2A">
              <w:t>Иванов А.И.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Цыганкова П.В.,</w:t>
            </w:r>
          </w:p>
          <w:p w:rsidR="0006653B" w:rsidRPr="006E6E2A" w:rsidRDefault="0006653B">
            <w:pPr>
              <w:pStyle w:val="ConsPlusNormal"/>
            </w:pPr>
            <w:r w:rsidRPr="006E6E2A">
              <w:t>Васильева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Репина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Жиганова А.В.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Перышкин И.М.,</w:t>
            </w:r>
          </w:p>
          <w:p w:rsidR="0006653B" w:rsidRPr="006E6E2A" w:rsidRDefault="0006653B">
            <w:pPr>
              <w:pStyle w:val="ConsPlusNormal"/>
            </w:pPr>
            <w:r w:rsidRPr="006E6E2A">
              <w:t>Иванов А.И.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Цыганкова П.В.,</w:t>
            </w:r>
          </w:p>
          <w:p w:rsidR="0006653B" w:rsidRPr="006E6E2A" w:rsidRDefault="0006653B">
            <w:pPr>
              <w:pStyle w:val="ConsPlusNormal"/>
            </w:pPr>
            <w:r w:rsidRPr="006E6E2A">
              <w:t>Васильева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Репина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Жиганова А.В.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Перышкин И.М.,</w:t>
            </w:r>
          </w:p>
          <w:p w:rsidR="0006653B" w:rsidRPr="006E6E2A" w:rsidRDefault="0006653B">
            <w:pPr>
              <w:pStyle w:val="ConsPlusNormal"/>
            </w:pPr>
            <w:r w:rsidRPr="006E6E2A">
              <w:t>Гутник Е.М.,</w:t>
            </w:r>
          </w:p>
          <w:p w:rsidR="0006653B" w:rsidRPr="006E6E2A" w:rsidRDefault="0006653B">
            <w:pPr>
              <w:pStyle w:val="ConsPlusNormal"/>
            </w:pPr>
            <w:r w:rsidRPr="006E6E2A">
              <w:t>Иванов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Петрова М.А.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Цыганкова П.В.,</w:t>
            </w:r>
          </w:p>
          <w:p w:rsidR="0006653B" w:rsidRPr="006E6E2A" w:rsidRDefault="0006653B">
            <w:pPr>
              <w:pStyle w:val="ConsPlusNormal"/>
            </w:pPr>
            <w:r w:rsidRPr="006E6E2A">
              <w:t>Васильева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Репина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Жиганова А.В.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1.1.2.5.2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Биология. Организмы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Никишов А.И.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"Издательский центр ВЛАДОС"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0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Биология. Организмы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Никишов А.И.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"Издательский центр ВЛАДОС"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0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Биология. Растения. Бактерии. Грибы и лишайники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Викторов В.П.,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Никишов А.И.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"Издательский центр ВЛАДОС"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0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Биология. Животные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Никишов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Шарова И.Х.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"Издательский центр ВЛАДОС"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0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Биология. Человек и его здоровье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Никишов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Богданов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"Издательский центр ВЛАДОС"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1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Пасечник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Суматохин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Калинова Г.С.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Пасечника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5 - 6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1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Пасечник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Суматохин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Калинова Г.С.;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Пасечника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1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Пасечник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Каменский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Швецов Г.Г.;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Пасечника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1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Пасечник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Каменский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Швецов Г.Г.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Пасечника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1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Пономарева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Николаев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Корнилова О.А.;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Пономаревой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1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Пономарева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Корнилова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Кучменко В.С.;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Пономаревой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1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Константинов В.М.,</w:t>
            </w:r>
          </w:p>
          <w:p w:rsidR="0006653B" w:rsidRPr="006E6E2A" w:rsidRDefault="0006653B">
            <w:pPr>
              <w:pStyle w:val="ConsPlusNormal"/>
            </w:pPr>
            <w:r w:rsidRPr="006E6E2A">
              <w:t>Бабенко В.Г.,</w:t>
            </w:r>
          </w:p>
          <w:p w:rsidR="0006653B" w:rsidRPr="006E6E2A" w:rsidRDefault="0006653B">
            <w:pPr>
              <w:pStyle w:val="ConsPlusNormal"/>
            </w:pPr>
            <w:r w:rsidRPr="006E6E2A">
              <w:t>Кучменко В.С.;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Бабенко В.Г.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1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Драгомилов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Маш Р.Д.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1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1.1.2.5.2.3.5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Пономарева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Корнилова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Чернова Н.М.;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Пономаревой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1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Сивоглазов В.И.,</w:t>
            </w:r>
          </w:p>
          <w:p w:rsidR="0006653B" w:rsidRPr="006E6E2A" w:rsidRDefault="0006653B">
            <w:pPr>
              <w:pStyle w:val="ConsPlusNormal"/>
            </w:pPr>
            <w:r w:rsidRPr="006E6E2A">
              <w:t>Плешаков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2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Сивоглазов В.И.,</w:t>
            </w:r>
          </w:p>
          <w:p w:rsidR="0006653B" w:rsidRPr="006E6E2A" w:rsidRDefault="0006653B">
            <w:pPr>
              <w:pStyle w:val="ConsPlusNormal"/>
            </w:pPr>
            <w:r w:rsidRPr="006E6E2A">
              <w:t>Плешаков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2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Сивоглазов В.И.,</w:t>
            </w:r>
          </w:p>
          <w:p w:rsidR="0006653B" w:rsidRPr="006E6E2A" w:rsidRDefault="0006653B">
            <w:pPr>
              <w:pStyle w:val="ConsPlusNormal"/>
            </w:pPr>
            <w:r w:rsidRPr="006E6E2A">
              <w:t>Сарычева Н.Ю.,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Каменский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2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Сивоглазов В.И.,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Каменский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Сарычева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2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1.1.2.5.2.4.5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Сивоглазов В.И.,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Каменский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Касперская Е.К.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2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Сивоглазов В.И.,</w:t>
            </w:r>
          </w:p>
          <w:p w:rsidR="0006653B" w:rsidRPr="006E6E2A" w:rsidRDefault="0006653B">
            <w:pPr>
              <w:pStyle w:val="ConsPlusNormal"/>
            </w:pPr>
            <w:r w:rsidRPr="006E6E2A">
              <w:t>Плешаков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2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Сивоглазов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2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Сивоглазов В.И.,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Сапин М.Р.,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Каменский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2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Сивоглазов В.И.,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Сапин М.Р.,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Каменский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2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1.1.2.5.2.5.5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Захаров В.Б.,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Сивоглазов В.И.,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Мамонтов С.Г.,</w:t>
            </w:r>
          </w:p>
          <w:p w:rsidR="0006653B" w:rsidRPr="006E6E2A" w:rsidRDefault="0006653B">
            <w:pPr>
              <w:pStyle w:val="ConsPlusNormal"/>
            </w:pPr>
            <w:r w:rsidRPr="006E6E2A">
              <w:t>Агафонов И.Б.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2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Сухова Т.С.,</w:t>
            </w:r>
          </w:p>
          <w:p w:rsidR="0006653B" w:rsidRPr="006E6E2A" w:rsidRDefault="0006653B">
            <w:pPr>
              <w:pStyle w:val="ConsPlusNormal"/>
            </w:pPr>
            <w:r w:rsidRPr="006E6E2A">
              <w:t>Строганов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5 - 6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3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Пономарева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Корнилова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Кучменко В.С.;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Пономаревой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3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Константинов В.М.,</w:t>
            </w:r>
          </w:p>
          <w:p w:rsidR="0006653B" w:rsidRPr="006E6E2A" w:rsidRDefault="0006653B">
            <w:pPr>
              <w:pStyle w:val="ConsPlusNormal"/>
            </w:pPr>
            <w:r w:rsidRPr="006E6E2A">
              <w:t>Бабенко В.Г.,</w:t>
            </w:r>
          </w:p>
          <w:p w:rsidR="0006653B" w:rsidRPr="006E6E2A" w:rsidRDefault="0006653B">
            <w:pPr>
              <w:pStyle w:val="ConsPlusNormal"/>
            </w:pPr>
            <w:r w:rsidRPr="006E6E2A">
              <w:t>Кучменко В.С.;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Бабенко В.Г.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3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Драгомилов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Маш Р.Д.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3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Биология. Живые организмы. Растения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Трайтак Д.И.,</w:t>
            </w:r>
          </w:p>
          <w:p w:rsidR="0006653B" w:rsidRPr="006E6E2A" w:rsidRDefault="0006653B">
            <w:pPr>
              <w:pStyle w:val="ConsPlusNormal"/>
            </w:pPr>
            <w:r w:rsidRPr="006E6E2A">
              <w:t>Трайтак Н.Д.;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Пасечника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3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Биология. Живые организмы. Растения. Бактерии. Грибы.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Трайтак Д.И.,</w:t>
            </w:r>
          </w:p>
          <w:p w:rsidR="0006653B" w:rsidRPr="006E6E2A" w:rsidRDefault="0006653B">
            <w:pPr>
              <w:pStyle w:val="ConsPlusNormal"/>
            </w:pPr>
            <w:r w:rsidRPr="006E6E2A">
              <w:t>Трайтак Н.Д.;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Пасечника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3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Биология. Живые организмы. Животные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Суматохин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Трайтак Д.И.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3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Биология. Человек и его здоровье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Рохлов В.С.,</w:t>
            </w:r>
          </w:p>
          <w:p w:rsidR="0006653B" w:rsidRPr="006E6E2A" w:rsidRDefault="0006653B">
            <w:pPr>
              <w:pStyle w:val="ConsPlusNormal"/>
            </w:pPr>
            <w:r w:rsidRPr="006E6E2A">
              <w:t>Трофимов С.Б.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3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1.1.2.5.2.7.5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Биология. Общие биологические закономерности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Ефимова Т.М.,</w:t>
            </w:r>
          </w:p>
          <w:p w:rsidR="0006653B" w:rsidRPr="006E6E2A" w:rsidRDefault="0006653B">
            <w:pPr>
              <w:pStyle w:val="ConsPlusNormal"/>
            </w:pPr>
            <w:r w:rsidRPr="006E6E2A">
              <w:t>Шубин А.О.,</w:t>
            </w:r>
          </w:p>
          <w:p w:rsidR="0006653B" w:rsidRPr="006E6E2A" w:rsidRDefault="0006653B">
            <w:pPr>
              <w:pStyle w:val="ConsPlusNormal"/>
            </w:pPr>
            <w:r w:rsidRPr="006E6E2A">
              <w:t>Сухорукова Л.Н.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3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Биология: Введение в биологию: Линейный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Пасечник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3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Биология: Покрытосеменные растения: строение и жизнедеятельность: Линейный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Пасечник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4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Биология: Многообразие растений. Бактерии. Грибы: Линейный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Пасечник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4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1.1.2.5.2.8.4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Биология: Животные: Линейный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Латюшин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Шапкин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Озерова Ж.А.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4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1.1.2.5.2.8.5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Биология: Человек: Линейный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Колесов Д.В.,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Маш Р.Д.,</w:t>
            </w:r>
          </w:p>
          <w:p w:rsidR="0006653B" w:rsidRPr="006E6E2A" w:rsidRDefault="0006653B">
            <w:pPr>
              <w:pStyle w:val="ConsPlusNormal"/>
            </w:pPr>
            <w:r w:rsidRPr="006E6E2A">
              <w:t>Беляев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4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Сухова Т.С.,</w:t>
            </w:r>
          </w:p>
          <w:p w:rsidR="0006653B" w:rsidRPr="006E6E2A" w:rsidRDefault="0006653B">
            <w:pPr>
              <w:pStyle w:val="ConsPlusNormal"/>
            </w:pPr>
            <w:r w:rsidRPr="006E6E2A">
              <w:t>Строганов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4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Сухова Т.С.,</w:t>
            </w:r>
          </w:p>
          <w:p w:rsidR="0006653B" w:rsidRPr="006E6E2A" w:rsidRDefault="0006653B">
            <w:pPr>
              <w:pStyle w:val="ConsPlusNormal"/>
            </w:pPr>
            <w:r w:rsidRPr="006E6E2A">
              <w:t>Дмитриева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4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Шаталова С.П.,</w:t>
            </w:r>
          </w:p>
          <w:p w:rsidR="0006653B" w:rsidRPr="006E6E2A" w:rsidRDefault="0006653B">
            <w:pPr>
              <w:pStyle w:val="ConsPlusNormal"/>
            </w:pPr>
            <w:r w:rsidRPr="006E6E2A">
              <w:t>Сухова Т.С.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4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Каменский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Сарычева Н.Ю.,</w:t>
            </w:r>
          </w:p>
          <w:p w:rsidR="0006653B" w:rsidRPr="006E6E2A" w:rsidRDefault="0006653B">
            <w:pPr>
              <w:pStyle w:val="ConsPlusNormal"/>
            </w:pPr>
            <w:r w:rsidRPr="006E6E2A">
              <w:t>Сухова Т.С.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4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1.1.2.5.2.9.5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Сухова Т.С.,</w:t>
            </w:r>
          </w:p>
          <w:p w:rsidR="0006653B" w:rsidRPr="006E6E2A" w:rsidRDefault="0006653B">
            <w:pPr>
              <w:pStyle w:val="ConsPlusNormal"/>
            </w:pPr>
            <w:r w:rsidRPr="006E6E2A">
              <w:t>Сарычева Н.Ю.,</w:t>
            </w:r>
          </w:p>
          <w:p w:rsidR="0006653B" w:rsidRPr="006E6E2A" w:rsidRDefault="0006653B">
            <w:pPr>
              <w:pStyle w:val="ConsPlusNormal"/>
            </w:pPr>
            <w:r w:rsidRPr="006E6E2A">
              <w:t>Шаталова С.П.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4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Мансурова С.Е.,</w:t>
            </w:r>
          </w:p>
          <w:p w:rsidR="0006653B" w:rsidRPr="006E6E2A" w:rsidRDefault="0006653B">
            <w:pPr>
              <w:pStyle w:val="ConsPlusNormal"/>
            </w:pPr>
            <w:r w:rsidRPr="006E6E2A">
              <w:t>Рохлов В.С.,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Мишняева Е.Ю.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Фучеджи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Макарова О.Б.,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Марчук Е.Г., Батенкова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Теремов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Славина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Фучеджи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Макарова О.Б.,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Марчук Е.Г., Батенкова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Теремов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Перелович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Фучеджи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Макарова О.Б.,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Марчук Е.Г.,</w:t>
            </w:r>
          </w:p>
          <w:p w:rsidR="0006653B" w:rsidRPr="006E6E2A" w:rsidRDefault="0006653B">
            <w:pPr>
              <w:pStyle w:val="ConsPlusNormal"/>
            </w:pPr>
            <w:r w:rsidRPr="006E6E2A">
              <w:t>Батенкова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1.1.2.5.2.11.4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Теремов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Жигарев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Фучеджи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Макарова О.Б.,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Марчук Е.Г.,</w:t>
            </w:r>
          </w:p>
          <w:p w:rsidR="0006653B" w:rsidRPr="006E6E2A" w:rsidRDefault="0006653B">
            <w:pPr>
              <w:pStyle w:val="ConsPlusNormal"/>
            </w:pPr>
            <w:r w:rsidRPr="006E6E2A">
              <w:t>Батенкова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1.1.2.5.2.11.5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Рохлов В.С.,</w:t>
            </w:r>
          </w:p>
          <w:p w:rsidR="0006653B" w:rsidRPr="006E6E2A" w:rsidRDefault="0006653B">
            <w:pPr>
              <w:pStyle w:val="ConsPlusNormal"/>
            </w:pPr>
            <w:r w:rsidRPr="006E6E2A">
              <w:t>Трофимов С.Б.,</w:t>
            </w:r>
          </w:p>
          <w:p w:rsidR="0006653B" w:rsidRPr="006E6E2A" w:rsidRDefault="0006653B">
            <w:pPr>
              <w:pStyle w:val="ConsPlusNormal"/>
            </w:pPr>
            <w:r w:rsidRPr="006E6E2A">
              <w:t>Теремов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Фучеджи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Макарова О.Б.,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Марчук Е.Г.,</w:t>
            </w:r>
          </w:p>
          <w:p w:rsidR="0006653B" w:rsidRPr="006E6E2A" w:rsidRDefault="0006653B">
            <w:pPr>
              <w:pStyle w:val="ConsPlusNormal"/>
            </w:pPr>
            <w:r w:rsidRPr="006E6E2A">
              <w:t>Батенкова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Баландин С.А.,</w:t>
            </w:r>
          </w:p>
          <w:p w:rsidR="0006653B" w:rsidRPr="006E6E2A" w:rsidRDefault="0006653B">
            <w:pPr>
              <w:pStyle w:val="ConsPlusNormal"/>
            </w:pPr>
            <w:r w:rsidRPr="006E6E2A">
              <w:t>Ульянова Т.Ю.,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Романова Н.И.,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Михайловская С.Н.;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Криксунова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Петрова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Айрапетян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Гутник И.Ю.,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Маркелова Н.Р.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Баландин С.А.,</w:t>
            </w:r>
          </w:p>
          <w:p w:rsidR="0006653B" w:rsidRPr="006E6E2A" w:rsidRDefault="0006653B">
            <w:pPr>
              <w:pStyle w:val="ConsPlusNormal"/>
            </w:pPr>
            <w:r w:rsidRPr="006E6E2A">
              <w:t>Ульянова Т.Ю.,</w:t>
            </w:r>
          </w:p>
          <w:p w:rsidR="0006653B" w:rsidRPr="006E6E2A" w:rsidRDefault="0006653B">
            <w:pPr>
              <w:pStyle w:val="ConsPlusNormal"/>
            </w:pPr>
            <w:r w:rsidRPr="006E6E2A">
              <w:t>Исаева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Романова Н.И.,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Михайловская С.Н.;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Криксунова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Петрова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Айрапетян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Гутник И.Ю.,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Маркелова Н.Р.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1.1.2.5.2.12.3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Баландин С.А.,</w:t>
            </w:r>
          </w:p>
          <w:p w:rsidR="0006653B" w:rsidRPr="006E6E2A" w:rsidRDefault="0006653B">
            <w:pPr>
              <w:pStyle w:val="ConsPlusNormal"/>
            </w:pPr>
            <w:r w:rsidRPr="006E6E2A">
              <w:t>Ульянова Т.Ю.,</w:t>
            </w:r>
          </w:p>
          <w:p w:rsidR="0006653B" w:rsidRPr="006E6E2A" w:rsidRDefault="0006653B">
            <w:pPr>
              <w:pStyle w:val="ConsPlusNormal"/>
            </w:pPr>
            <w:r w:rsidRPr="006E6E2A">
              <w:t>Исаева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Романова Н.И.,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Михайловская С.Н.;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Криксунова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Петрова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Айрапетян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Гутник И.Ю.,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Маркелова Н.Р.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1.1.2.5.2.12.4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Тихонова Е.Т.,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Романова Н.И.,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Михайловская С.Н.;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Криксунова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Петрова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Айрапетян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Гутник И.Ю.,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Маркелова Н.Р.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1.1.2.5.2.12.5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Жемчугова М.Б.,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Романова Н.И.;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Криксунова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Петрова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Айрапетян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Гутник И.Ю.,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Маркелова Н.Р.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1.1.2.5.3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Химия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1.1.2.5.3.1.1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Габриелян О.С.,</w:t>
            </w:r>
          </w:p>
          <w:p w:rsidR="0006653B" w:rsidRPr="006E6E2A" w:rsidRDefault="0006653B">
            <w:pPr>
              <w:pStyle w:val="ConsPlusNormal"/>
            </w:pPr>
            <w:r w:rsidRPr="006E6E2A">
              <w:t>Остроумов И.Г.,</w:t>
            </w:r>
          </w:p>
          <w:p w:rsidR="0006653B" w:rsidRPr="006E6E2A" w:rsidRDefault="0006653B">
            <w:pPr>
              <w:pStyle w:val="ConsPlusNormal"/>
            </w:pPr>
            <w:r w:rsidRPr="006E6E2A">
              <w:t>Сладков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4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1.1.2.5.3.1.2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Габриелян О.С.,</w:t>
            </w:r>
          </w:p>
          <w:p w:rsidR="0006653B" w:rsidRPr="006E6E2A" w:rsidRDefault="0006653B">
            <w:pPr>
              <w:pStyle w:val="ConsPlusNormal"/>
            </w:pPr>
            <w:r w:rsidRPr="006E6E2A">
              <w:t>Остроумов И.Г.,</w:t>
            </w:r>
          </w:p>
          <w:p w:rsidR="0006653B" w:rsidRPr="006E6E2A" w:rsidRDefault="0006653B">
            <w:pPr>
              <w:pStyle w:val="ConsPlusNormal"/>
            </w:pPr>
            <w:r w:rsidRPr="006E6E2A">
              <w:t>Сладков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5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1.1.2.5.3.2.1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Еремин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Кузьменко Н.Е.,</w:t>
            </w:r>
          </w:p>
          <w:p w:rsidR="0006653B" w:rsidRPr="006E6E2A" w:rsidRDefault="0006653B">
            <w:pPr>
              <w:pStyle w:val="ConsPlusNormal"/>
            </w:pPr>
            <w:r w:rsidRPr="006E6E2A">
              <w:t>Дроздов А.А.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Лунина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5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1.1.2.5.3.2.2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Еремин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Кузьменко Н.Е.,</w:t>
            </w:r>
          </w:p>
          <w:p w:rsidR="0006653B" w:rsidRPr="006E6E2A" w:rsidRDefault="0006653B">
            <w:pPr>
              <w:pStyle w:val="ConsPlusNormal"/>
            </w:pPr>
            <w:r w:rsidRPr="006E6E2A">
              <w:t>Дроздов А.А.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Лунина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5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1.1.2.5.3.3.1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Журин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5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1.1.2.5.3.3.2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Журин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5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1.1.2.5.3.4.1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Кузнецова Н.Е.,</w:t>
            </w:r>
          </w:p>
          <w:p w:rsidR="0006653B" w:rsidRPr="006E6E2A" w:rsidRDefault="0006653B">
            <w:pPr>
              <w:pStyle w:val="ConsPlusNormal"/>
            </w:pPr>
            <w:r w:rsidRPr="006E6E2A">
              <w:t>Титова И.М.,</w:t>
            </w:r>
          </w:p>
          <w:p w:rsidR="0006653B" w:rsidRPr="006E6E2A" w:rsidRDefault="0006653B">
            <w:pPr>
              <w:pStyle w:val="ConsPlusNormal"/>
            </w:pPr>
            <w:r w:rsidRPr="006E6E2A">
              <w:t>Гара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5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1.1.2.5.3.4.2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Кузнецова Н.Е.,</w:t>
            </w:r>
          </w:p>
          <w:p w:rsidR="0006653B" w:rsidRPr="006E6E2A" w:rsidRDefault="0006653B">
            <w:pPr>
              <w:pStyle w:val="ConsPlusNormal"/>
            </w:pPr>
            <w:r w:rsidRPr="006E6E2A">
              <w:t>Титова И.М.,</w:t>
            </w:r>
          </w:p>
          <w:p w:rsidR="0006653B" w:rsidRPr="006E6E2A" w:rsidRDefault="0006653B">
            <w:pPr>
              <w:pStyle w:val="ConsPlusNormal"/>
            </w:pPr>
            <w:r w:rsidRPr="006E6E2A">
              <w:t>Гара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5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1.1.2.5.3.5.1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Рудзитис Г.Е.,</w:t>
            </w:r>
          </w:p>
          <w:p w:rsidR="0006653B" w:rsidRPr="006E6E2A" w:rsidRDefault="0006653B">
            <w:pPr>
              <w:pStyle w:val="ConsPlusNormal"/>
            </w:pPr>
            <w:r w:rsidRPr="006E6E2A">
              <w:t>Фельдман Ф.Г.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5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1.1.2.5.3.5.2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Рудзитис Г.Е.,</w:t>
            </w:r>
          </w:p>
          <w:p w:rsidR="0006653B" w:rsidRPr="006E6E2A" w:rsidRDefault="0006653B">
            <w:pPr>
              <w:pStyle w:val="ConsPlusNormal"/>
            </w:pPr>
            <w:r w:rsidRPr="006E6E2A">
              <w:t>Фельдман Ф.Г.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5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1.1.2.5.4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Природоведение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1.1.2.6.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Искусство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1.1.2.6.1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1.1.2.6.1.1.1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Горяева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Островская О.В.;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Неменского Б.М.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5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1.1.2.6.1.1.2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Неменская Л.А.;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Неменского Б.М.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6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1.1.2.6.1.1.3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Питерских А.С.,</w:t>
            </w:r>
          </w:p>
          <w:p w:rsidR="0006653B" w:rsidRPr="006E6E2A" w:rsidRDefault="0006653B">
            <w:pPr>
              <w:pStyle w:val="ConsPlusNormal"/>
            </w:pPr>
            <w:r w:rsidRPr="006E6E2A">
              <w:t>Гуров Г.Е.;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Неменского Б.М.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6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1.1.2.6.1.1.4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Питерских А.С.;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Неменского Б.М.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6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1.1.2.6.1.2.1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Шпикалова Т.Л.,</w:t>
            </w:r>
          </w:p>
          <w:p w:rsidR="0006653B" w:rsidRPr="006E6E2A" w:rsidRDefault="0006653B">
            <w:pPr>
              <w:pStyle w:val="ConsPlusNormal"/>
            </w:pPr>
            <w:r w:rsidRPr="006E6E2A">
              <w:t>Ершова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Поровская Г.А.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Шпикаловой Т.Я.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6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1.1.2.6.1.2.2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Шпикалова Т.Л.,</w:t>
            </w:r>
          </w:p>
          <w:p w:rsidR="0006653B" w:rsidRPr="006E6E2A" w:rsidRDefault="0006653B">
            <w:pPr>
              <w:pStyle w:val="ConsPlusNormal"/>
            </w:pPr>
            <w:r w:rsidRPr="006E6E2A">
              <w:t>Ершова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Поровская Г.А.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Шпикаловой Т.Л.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6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1.1.2.6.1.2.3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Шпикалова Т.Л.,</w:t>
            </w:r>
          </w:p>
          <w:p w:rsidR="0006653B" w:rsidRPr="006E6E2A" w:rsidRDefault="0006653B">
            <w:pPr>
              <w:pStyle w:val="ConsPlusNormal"/>
            </w:pPr>
            <w:r w:rsidRPr="006E6E2A">
              <w:t>Ершова Л.В., Поровская Г.А.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Шпикаловой Т.Л.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6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1.1.2.6.1.2.4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Шпикалова Т.Л.,</w:t>
            </w:r>
          </w:p>
          <w:p w:rsidR="0006653B" w:rsidRPr="006E6E2A" w:rsidRDefault="0006653B">
            <w:pPr>
              <w:pStyle w:val="ConsPlusNormal"/>
            </w:pPr>
            <w:r w:rsidRPr="006E6E2A">
              <w:t>Ершова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Поровская Г.А.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Шпикаловой Т.Л.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6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1.1.2.6.1.3.1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Ермолинская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Медкова Е.С.,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Савенкова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6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1.1.2.6.1.3.2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Ермолинская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Медкова Е.С.,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Савенкова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6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1.1.2.6.1.3.3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Ермолинская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Медкова Е.С.,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Савенкова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6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1.1.2.6.1.5.1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Савенкова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Ермолинская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Селиванов Н.Л.,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Селиванова Т.В.,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Павлова Г.В.;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Савенковой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Витковский А.Н.,</w:t>
            </w:r>
          </w:p>
          <w:p w:rsidR="0006653B" w:rsidRPr="006E6E2A" w:rsidRDefault="0006653B">
            <w:pPr>
              <w:pStyle w:val="ConsPlusNormal"/>
            </w:pPr>
            <w:r w:rsidRPr="006E6E2A">
              <w:t>Лозинина Е.Е.,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Полякова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Суздальцев Е.Л.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1.1.2.6.1.5.2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Савенкова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Ермолинская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Селиванов Н.Л.,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Селиванова Т.В.,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Павлова Г.В.;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Савенковой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Витковский А.Н.,</w:t>
            </w:r>
          </w:p>
          <w:p w:rsidR="0006653B" w:rsidRPr="006E6E2A" w:rsidRDefault="0006653B">
            <w:pPr>
              <w:pStyle w:val="ConsPlusNormal"/>
            </w:pPr>
            <w:r w:rsidRPr="006E6E2A">
              <w:t>Лозинина Е.Е.,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Полякова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Суздальцев Е.Л.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1.1.2.6.1.5.3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Савенкова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Ермолинская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Селиванов Н.Л.,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Селиванова Т.В.,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Павлова Г.В.;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Савенковой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7 - 8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Витковский А.Н.,</w:t>
            </w:r>
          </w:p>
          <w:p w:rsidR="0006653B" w:rsidRPr="006E6E2A" w:rsidRDefault="0006653B">
            <w:pPr>
              <w:pStyle w:val="ConsPlusNormal"/>
            </w:pPr>
            <w:r w:rsidRPr="006E6E2A">
              <w:t>Лозинина Е.Е.,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Полякова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Суздальцев Е.Л.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1.1.2.6.2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1.1.2.6.2.1.1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Сергеева Г.П.,</w:t>
            </w:r>
          </w:p>
          <w:p w:rsidR="0006653B" w:rsidRPr="006E6E2A" w:rsidRDefault="0006653B">
            <w:pPr>
              <w:pStyle w:val="ConsPlusNormal"/>
            </w:pPr>
            <w:r w:rsidRPr="006E6E2A">
              <w:t>Критская Е.Д.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7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1.1.2.6.2.1.2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Сергеева Г.П.,</w:t>
            </w:r>
          </w:p>
          <w:p w:rsidR="0006653B" w:rsidRPr="006E6E2A" w:rsidRDefault="0006653B">
            <w:pPr>
              <w:pStyle w:val="ConsPlusNormal"/>
            </w:pPr>
            <w:r w:rsidRPr="006E6E2A">
              <w:t>Критская Е.Д.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7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1.1.2.6.2.1.3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Сергеева Г.П.,</w:t>
            </w:r>
          </w:p>
          <w:p w:rsidR="0006653B" w:rsidRPr="006E6E2A" w:rsidRDefault="0006653B">
            <w:pPr>
              <w:pStyle w:val="ConsPlusNormal"/>
            </w:pPr>
            <w:r w:rsidRPr="006E6E2A">
              <w:t>Критская Е.Д.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7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1.1.2.6.2.1.4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Сергеева Г.П.,</w:t>
            </w:r>
          </w:p>
          <w:p w:rsidR="0006653B" w:rsidRPr="006E6E2A" w:rsidRDefault="0006653B">
            <w:pPr>
              <w:pStyle w:val="ConsPlusNormal"/>
            </w:pPr>
            <w:r w:rsidRPr="006E6E2A">
              <w:t>Критская Е.Д.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7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1.1.2.6.2.2.1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Искусство: 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Науменко Т.И.,</w:t>
            </w:r>
          </w:p>
          <w:p w:rsidR="0006653B" w:rsidRPr="006E6E2A" w:rsidRDefault="0006653B">
            <w:pPr>
              <w:pStyle w:val="ConsPlusNormal"/>
            </w:pPr>
            <w:r w:rsidRPr="006E6E2A">
              <w:t>Алеев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7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1.1.2.6.2.2.2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Искусство: 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Науменко Т.И.,</w:t>
            </w:r>
          </w:p>
          <w:p w:rsidR="0006653B" w:rsidRPr="006E6E2A" w:rsidRDefault="0006653B">
            <w:pPr>
              <w:pStyle w:val="ConsPlusNormal"/>
            </w:pPr>
            <w:r w:rsidRPr="006E6E2A">
              <w:t>Алеев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7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1.1.2.6.2.2.3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Искусство: 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Науменко Т.И.,</w:t>
            </w:r>
          </w:p>
          <w:p w:rsidR="0006653B" w:rsidRPr="006E6E2A" w:rsidRDefault="0006653B">
            <w:pPr>
              <w:pStyle w:val="ConsPlusNormal"/>
            </w:pPr>
            <w:r w:rsidRPr="006E6E2A">
              <w:t>Алеев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7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1.1.2.6.2.2.4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Искусство: 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Науменко Т.И.,</w:t>
            </w:r>
          </w:p>
          <w:p w:rsidR="0006653B" w:rsidRPr="006E6E2A" w:rsidRDefault="0006653B">
            <w:pPr>
              <w:pStyle w:val="ConsPlusNormal"/>
            </w:pPr>
            <w:r w:rsidRPr="006E6E2A">
              <w:t>Алеев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7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1.1.2.6.2.3.1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Усачева В.О.,</w:t>
            </w:r>
          </w:p>
          <w:p w:rsidR="0006653B" w:rsidRPr="006E6E2A" w:rsidRDefault="0006653B">
            <w:pPr>
              <w:pStyle w:val="ConsPlusNormal"/>
            </w:pPr>
            <w:r w:rsidRPr="006E6E2A">
              <w:t>Школяр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7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1.1.2.6.2.3.2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Усачева В.О.,</w:t>
            </w:r>
          </w:p>
          <w:p w:rsidR="0006653B" w:rsidRPr="006E6E2A" w:rsidRDefault="0006653B">
            <w:pPr>
              <w:pStyle w:val="ConsPlusNormal"/>
            </w:pPr>
            <w:r w:rsidRPr="006E6E2A">
              <w:t>Школяр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7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1.1.2.6.2.3.3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Усачева В.О.,</w:t>
            </w:r>
          </w:p>
          <w:p w:rsidR="0006653B" w:rsidRPr="006E6E2A" w:rsidRDefault="0006653B">
            <w:pPr>
              <w:pStyle w:val="ConsPlusNormal"/>
            </w:pPr>
            <w:r w:rsidRPr="006E6E2A">
              <w:t>Школяр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8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1.1.2.6.2.3.4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Усачева В.О.,</w:t>
            </w:r>
          </w:p>
          <w:p w:rsidR="0006653B" w:rsidRPr="006E6E2A" w:rsidRDefault="0006653B">
            <w:pPr>
              <w:pStyle w:val="ConsPlusNormal"/>
            </w:pPr>
            <w:r w:rsidRPr="006E6E2A">
              <w:t>Школяр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8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1.1.2.7.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1.1.2.7.1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1.1.2.7.1.1.1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Казакевич В.М.,</w:t>
            </w:r>
          </w:p>
          <w:p w:rsidR="0006653B" w:rsidRPr="006E6E2A" w:rsidRDefault="0006653B">
            <w:pPr>
              <w:pStyle w:val="ConsPlusNormal"/>
            </w:pPr>
            <w:r w:rsidRPr="006E6E2A">
              <w:t>Пичугина Г.В.,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Семенова Г.Ю.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Казакевича В.М.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8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1.1.2.7.1.1.2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Казакевич В.М.,</w:t>
            </w:r>
          </w:p>
          <w:p w:rsidR="0006653B" w:rsidRPr="006E6E2A" w:rsidRDefault="0006653B">
            <w:pPr>
              <w:pStyle w:val="ConsPlusNormal"/>
            </w:pPr>
            <w:r w:rsidRPr="006E6E2A">
              <w:t>Пичугина Г.В.,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Семенова Г.Ю.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Казакевича В.М.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8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1.1.2.7.1.1.3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Казакевич В.М.,</w:t>
            </w:r>
          </w:p>
          <w:p w:rsidR="0006653B" w:rsidRPr="006E6E2A" w:rsidRDefault="0006653B">
            <w:pPr>
              <w:pStyle w:val="ConsPlusNormal"/>
            </w:pPr>
            <w:r w:rsidRPr="006E6E2A">
              <w:t>Пичугина Г.В.,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Семенова Г.Ю.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Казакевича В.М.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8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1.1.2.7.1.1.4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Казакевич В.М.,</w:t>
            </w:r>
          </w:p>
          <w:p w:rsidR="0006653B" w:rsidRPr="006E6E2A" w:rsidRDefault="0006653B">
            <w:pPr>
              <w:pStyle w:val="ConsPlusNormal"/>
            </w:pPr>
            <w:r w:rsidRPr="006E6E2A">
              <w:t>Пичугина Г.В.,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Семенова Г.Ю.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Казакевича В.М.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8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1.1.2.7.1.2.1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Глозман Е.С.,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Кожина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Хотунцев Ю.Л.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8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1.1.2.7.1.2.2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Глозман Е.С.,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Кожина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Хотунцев Ю.Л.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8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1.1.2.7.1.2.3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Глозман Е.С.,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Кожина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Хотунцев Ю.Л.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8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1.1.2.7.1.2.4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Глозман Е.С.,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Кожина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Хотунцев Ю.Л.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8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1.1.2.7.1.3.1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Тищенко А.Т.,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Синица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9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1.1.2.7.1.3.2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Тищенко А.Т.,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Синица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9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1.1.2.7.1.3.3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Тищенко А.Т.,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Синица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9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1.1.2.7.1.3.4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Тищенко А.Т.,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Синица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9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1.2.2.7.1.8.1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Технология. Производство и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Бешенков С.А.,</w:t>
            </w:r>
          </w:p>
          <w:p w:rsidR="0006653B" w:rsidRPr="006E6E2A" w:rsidRDefault="0006653B">
            <w:pPr>
              <w:pStyle w:val="ConsPlusNormal"/>
            </w:pPr>
            <w:r w:rsidRPr="006E6E2A">
              <w:t>Шутикова М.И.,</w:t>
            </w:r>
          </w:p>
          <w:p w:rsidR="0006653B" w:rsidRPr="006E6E2A" w:rsidRDefault="0006653B">
            <w:pPr>
              <w:pStyle w:val="ConsPlusNormal"/>
            </w:pPr>
            <w:r w:rsidRPr="006E6E2A">
              <w:t>Неустроев С.С.,</w:t>
            </w:r>
          </w:p>
          <w:p w:rsidR="0006653B" w:rsidRPr="006E6E2A" w:rsidRDefault="0006653B">
            <w:pPr>
              <w:pStyle w:val="ConsPlusNormal"/>
            </w:pPr>
            <w:r w:rsidRPr="006E6E2A">
              <w:t>Миндзаева Э.В.,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Лабутин В.Б.,</w:t>
            </w:r>
          </w:p>
          <w:p w:rsidR="0006653B" w:rsidRPr="006E6E2A" w:rsidRDefault="0006653B">
            <w:pPr>
              <w:pStyle w:val="ConsPlusNormal"/>
            </w:pPr>
            <w:r w:rsidRPr="006E6E2A">
              <w:t>Филиппов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5 - 6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Лукин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Савченко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Тихонов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Лесин С.М.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1.1.2.7.1.8.2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Технология. Производство и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Бешенков С.А.,</w:t>
            </w:r>
          </w:p>
          <w:p w:rsidR="0006653B" w:rsidRPr="006E6E2A" w:rsidRDefault="0006653B">
            <w:pPr>
              <w:pStyle w:val="ConsPlusNormal"/>
            </w:pPr>
            <w:r w:rsidRPr="006E6E2A">
              <w:t>Шутикова М.И.,</w:t>
            </w:r>
          </w:p>
          <w:p w:rsidR="0006653B" w:rsidRPr="006E6E2A" w:rsidRDefault="0006653B">
            <w:pPr>
              <w:pStyle w:val="ConsPlusNormal"/>
            </w:pPr>
            <w:r w:rsidRPr="006E6E2A">
              <w:t>Неустроев С.С.,</w:t>
            </w:r>
          </w:p>
          <w:p w:rsidR="0006653B" w:rsidRPr="006E6E2A" w:rsidRDefault="0006653B">
            <w:pPr>
              <w:pStyle w:val="ConsPlusNormal"/>
            </w:pPr>
            <w:r w:rsidRPr="006E6E2A">
              <w:t>Миндзаева Э.В.,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Лабутин В.Б.,</w:t>
            </w:r>
          </w:p>
          <w:p w:rsidR="0006653B" w:rsidRPr="006E6E2A" w:rsidRDefault="0006653B">
            <w:pPr>
              <w:pStyle w:val="ConsPlusNormal"/>
            </w:pPr>
            <w:r w:rsidRPr="006E6E2A">
              <w:t>Филиппов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Лукин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Савченко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Тихонов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Лесин С.М.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1.1.2.7.1.9.1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Технология. Технологии обработки материалов, пищевых продуктов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Бешенков С.А.,</w:t>
            </w:r>
          </w:p>
          <w:p w:rsidR="0006653B" w:rsidRPr="006E6E2A" w:rsidRDefault="0006653B">
            <w:pPr>
              <w:pStyle w:val="ConsPlusNormal"/>
            </w:pPr>
            <w:r w:rsidRPr="006E6E2A">
              <w:t>Шутикова М.И.,</w:t>
            </w:r>
          </w:p>
          <w:p w:rsidR="0006653B" w:rsidRPr="006E6E2A" w:rsidRDefault="0006653B">
            <w:pPr>
              <w:pStyle w:val="ConsPlusNormal"/>
            </w:pPr>
            <w:r w:rsidRPr="006E6E2A">
              <w:t>Неустроев С.С.,</w:t>
            </w:r>
          </w:p>
          <w:p w:rsidR="0006653B" w:rsidRPr="006E6E2A" w:rsidRDefault="0006653B">
            <w:pPr>
              <w:pStyle w:val="ConsPlusNormal"/>
            </w:pPr>
            <w:r w:rsidRPr="006E6E2A">
              <w:t>Миндзаева Э.В.,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Лабутин В.Б.,</w:t>
            </w:r>
          </w:p>
          <w:p w:rsidR="0006653B" w:rsidRPr="006E6E2A" w:rsidRDefault="0006653B">
            <w:pPr>
              <w:pStyle w:val="ConsPlusNormal"/>
            </w:pPr>
            <w:r w:rsidRPr="006E6E2A">
              <w:t>Филиппов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5 - 6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Лукин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Савченко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Тихонов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Лесин С.М.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1.1.2.7.1.9.2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Технология. Технологии обработки материалов, пищевых продуктов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Бешенков С.А.,</w:t>
            </w:r>
          </w:p>
          <w:p w:rsidR="0006653B" w:rsidRPr="006E6E2A" w:rsidRDefault="0006653B">
            <w:pPr>
              <w:pStyle w:val="ConsPlusNormal"/>
            </w:pPr>
            <w:r w:rsidRPr="006E6E2A">
              <w:t>Шутикова М.И.,</w:t>
            </w:r>
          </w:p>
          <w:p w:rsidR="0006653B" w:rsidRPr="006E6E2A" w:rsidRDefault="0006653B">
            <w:pPr>
              <w:pStyle w:val="ConsPlusNormal"/>
            </w:pPr>
            <w:r w:rsidRPr="006E6E2A">
              <w:t>Неустроев С.С.,</w:t>
            </w:r>
          </w:p>
          <w:p w:rsidR="0006653B" w:rsidRPr="006E6E2A" w:rsidRDefault="0006653B">
            <w:pPr>
              <w:pStyle w:val="ConsPlusNormal"/>
            </w:pPr>
            <w:r w:rsidRPr="006E6E2A">
              <w:t>Миндзаева Э.В.,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Лабутин В.Б.,</w:t>
            </w:r>
          </w:p>
          <w:p w:rsidR="0006653B" w:rsidRPr="006E6E2A" w:rsidRDefault="0006653B">
            <w:pPr>
              <w:pStyle w:val="ConsPlusNormal"/>
            </w:pPr>
            <w:r w:rsidRPr="006E6E2A">
              <w:t>Филиппов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Лукин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Савченко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Тихонов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Лесин С.М.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1.1.2.7.1.10.1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Технология. Робототехника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Копосов Д.Г.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5 - 6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Васильев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Заславская О.Ю.,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Рыжова Н.И.,</w:t>
            </w:r>
          </w:p>
          <w:p w:rsidR="0006653B" w:rsidRPr="006E6E2A" w:rsidRDefault="0006653B">
            <w:pPr>
              <w:pStyle w:val="ConsPlusNormal"/>
            </w:pPr>
            <w:r w:rsidRPr="006E6E2A">
              <w:t>Лукин В.В.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1.1.2.7.1.10.2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Технология. Робототехника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Копосов Д.Г.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7 - 8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Васильев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Заславская О.Ю.,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Рыжова Н.И.,</w:t>
            </w:r>
          </w:p>
          <w:p w:rsidR="0006653B" w:rsidRPr="006E6E2A" w:rsidRDefault="0006653B">
            <w:pPr>
              <w:pStyle w:val="ConsPlusNormal"/>
            </w:pPr>
            <w:r w:rsidRPr="006E6E2A">
              <w:t>Лукин В.В.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1.1.2.7.1.10.3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Технология. Робототехника на платформе ArduiNo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Копосов Д.Г.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Васильев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Заславская О.Ю.,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Рыжова Н.И.,</w:t>
            </w:r>
          </w:p>
          <w:p w:rsidR="0006653B" w:rsidRPr="006E6E2A" w:rsidRDefault="0006653B">
            <w:pPr>
              <w:pStyle w:val="ConsPlusNormal"/>
            </w:pPr>
            <w:r w:rsidRPr="006E6E2A">
              <w:t>Лукин В.В.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1.1.2.7.1.11.1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Технология. 3D-моделирование и прототипирование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Копосов Д.Г.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Васильев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Заславская О.Ю.,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Рыжова Н.И.,</w:t>
            </w:r>
          </w:p>
          <w:p w:rsidR="0006653B" w:rsidRPr="006E6E2A" w:rsidRDefault="0006653B">
            <w:pPr>
              <w:pStyle w:val="ConsPlusNormal"/>
            </w:pPr>
            <w:r w:rsidRPr="006E6E2A">
              <w:t>Лукин В.В.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1.1.2.7.1.11.2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Технология. 3D-моделирование и прототипирование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Копосов Д.Г.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Васильев М.В., Заславская О.Ю., Рыжова Н.И.,</w:t>
            </w:r>
          </w:p>
          <w:p w:rsidR="0006653B" w:rsidRPr="006E6E2A" w:rsidRDefault="0006653B">
            <w:pPr>
              <w:pStyle w:val="ConsPlusNormal"/>
            </w:pPr>
            <w:r w:rsidRPr="006E6E2A">
              <w:t>Лукин В.В.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1.1.2.7.1.11.3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Технология. 3D-моделирование, прототипирование и макетирование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Шутикова М.И.,</w:t>
            </w:r>
          </w:p>
          <w:p w:rsidR="0006653B" w:rsidRPr="006E6E2A" w:rsidRDefault="0006653B">
            <w:pPr>
              <w:pStyle w:val="ConsPlusNormal"/>
            </w:pPr>
            <w:r w:rsidRPr="006E6E2A">
              <w:t>Неустроев С.С.,</w:t>
            </w:r>
          </w:p>
          <w:p w:rsidR="0006653B" w:rsidRPr="006E6E2A" w:rsidRDefault="0006653B">
            <w:pPr>
              <w:pStyle w:val="ConsPlusNormal"/>
            </w:pPr>
            <w:r w:rsidRPr="006E6E2A">
              <w:t>Филиппов В.И.,</w:t>
            </w:r>
          </w:p>
          <w:p w:rsidR="0006653B" w:rsidRPr="006E6E2A" w:rsidRDefault="0006653B">
            <w:pPr>
              <w:pStyle w:val="ConsPlusNormal"/>
            </w:pPr>
            <w:r w:rsidRPr="006E6E2A">
              <w:t>Лабутин В.Б.,</w:t>
            </w:r>
          </w:p>
          <w:p w:rsidR="0006653B" w:rsidRPr="006E6E2A" w:rsidRDefault="0006653B">
            <w:pPr>
              <w:pStyle w:val="ConsPlusNormal"/>
            </w:pPr>
            <w:r w:rsidRPr="006E6E2A">
              <w:t>Гриншкун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Васильев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Заславская О.Ю.,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Рыжова Н.И.,</w:t>
            </w:r>
          </w:p>
          <w:p w:rsidR="0006653B" w:rsidRPr="006E6E2A" w:rsidRDefault="0006653B">
            <w:pPr>
              <w:pStyle w:val="ConsPlusNormal"/>
            </w:pPr>
            <w:r w:rsidRPr="006E6E2A">
              <w:t>Лукин В.В.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1.1.2.7.1.12.1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Технология. Компьютерная графика, черчение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Уханева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Животова Е.Б.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Васильев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Заславская О.Ю.,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Рыжова Н.И.,</w:t>
            </w:r>
          </w:p>
          <w:p w:rsidR="0006653B" w:rsidRPr="006E6E2A" w:rsidRDefault="0006653B">
            <w:pPr>
              <w:pStyle w:val="ConsPlusNormal"/>
            </w:pPr>
            <w:r w:rsidRPr="006E6E2A">
              <w:t>Юркова Н.Н.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1.1.2.7.1.12.2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Технология. Компьютерная графика, черчение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Уханева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Животова Е.Б.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Васильев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Заславская О.Ю.,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Рыжова Н.И.,</w:t>
            </w:r>
          </w:p>
          <w:p w:rsidR="0006653B" w:rsidRPr="006E6E2A" w:rsidRDefault="0006653B">
            <w:pPr>
              <w:pStyle w:val="ConsPlusNormal"/>
            </w:pPr>
            <w:r w:rsidRPr="006E6E2A">
              <w:t>Юркова Н.Н.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1.1.2.8.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 и основы безопасности жизнедеятельности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1.1.2.8.1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1.1.2.8.1.1.1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Виленский М.Я.,</w:t>
            </w:r>
          </w:p>
          <w:p w:rsidR="0006653B" w:rsidRPr="006E6E2A" w:rsidRDefault="0006653B">
            <w:pPr>
              <w:pStyle w:val="ConsPlusNormal"/>
            </w:pPr>
            <w:r w:rsidRPr="006E6E2A">
              <w:t>Туровский И.М.,</w:t>
            </w:r>
          </w:p>
          <w:p w:rsidR="0006653B" w:rsidRPr="006E6E2A" w:rsidRDefault="0006653B">
            <w:pPr>
              <w:pStyle w:val="ConsPlusNormal"/>
            </w:pPr>
            <w:r w:rsidRPr="006E6E2A">
              <w:t>Торочкова Т.Ю.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Виленского М.Я.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5 - 7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9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1.1.2.8.1.1.2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Лях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9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1.1.2.8.1.2.1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Матвеев А.П.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9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1.1.2.8.1.2.2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Матвеев А.П.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6 - 7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9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1.1.2.8.1.2.3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Матвеев А.П.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9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1.1.2.8.1.3.1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Петрова Т.В.,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Копылов Ю.А.,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Полянская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Петров С.С.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5 - 7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49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1.1.2.8.1.3.2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Петрова Т.В.,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Копылов Ю.А.,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Полянская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Петров С.С.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0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1.1.2.8.1.4.1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Погадаев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5 - 6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0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1.1.2.8.1.4.2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Погадаев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0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1.1.2.8.1.7.1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Гурьев С.В.;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Виленского М.Я.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5 - 7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Горшков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Леонтьев В.И.,</w:t>
            </w:r>
          </w:p>
          <w:p w:rsidR="0006653B" w:rsidRPr="006E6E2A" w:rsidRDefault="0006653B">
            <w:pPr>
              <w:pStyle w:val="ConsPlusNormal"/>
            </w:pPr>
            <w:r w:rsidRPr="006E6E2A">
              <w:t>Уваров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Богряшов А.А.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1.1.2.8.1.7.2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Гурьев С.В.;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Виленского М.Я.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Горшков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Леонтьев В.И.,</w:t>
            </w:r>
          </w:p>
          <w:p w:rsidR="0006653B" w:rsidRPr="006E6E2A" w:rsidRDefault="0006653B">
            <w:pPr>
              <w:pStyle w:val="ConsPlusNormal"/>
            </w:pPr>
            <w:r w:rsidRPr="006E6E2A">
              <w:t>Уваров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Богряшов А.А.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1.1.2.8.2</w:t>
            </w:r>
          </w:p>
        </w:tc>
        <w:tc>
          <w:tcPr>
            <w:tcW w:w="16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безопасности жизнедеятельности (учебный предмет)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1.1.2.8.2.1.1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безопасности жизнедеятельности (2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Рудаков Д.П.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научной редакцией Шойгу Ю.С.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Заворотный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Барабанщикова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Гуменюк С.А.,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Крушинская Т.Ф.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1.1.2.8.2.2.1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Хренников Б.О.,</w:t>
            </w:r>
          </w:p>
          <w:p w:rsidR="0006653B" w:rsidRPr="006E6E2A" w:rsidRDefault="0006653B">
            <w:pPr>
              <w:pStyle w:val="ConsPlusNormal"/>
            </w:pPr>
            <w:r w:rsidRPr="006E6E2A">
              <w:t>Гололобов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Льняная Л.И.,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Маслов М.В.;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Егорова С.Н.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Иванова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Круглов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Коробов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Тюрин В.И.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1.1.2.8.2.2.2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Хренников Б.О.,</w:t>
            </w:r>
          </w:p>
          <w:p w:rsidR="0006653B" w:rsidRPr="006E6E2A" w:rsidRDefault="0006653B">
            <w:pPr>
              <w:pStyle w:val="ConsPlusNormal"/>
            </w:pPr>
            <w:r w:rsidRPr="006E6E2A">
              <w:t>Гололобов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Льняная Л.И.,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Маслов М.В.;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Егорова С.Н.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Иванова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Круглов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Коробов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Тюрин В.И.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1.1.2.8.2.2.3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Хренников Б.О.,</w:t>
            </w:r>
          </w:p>
          <w:p w:rsidR="0006653B" w:rsidRPr="006E6E2A" w:rsidRDefault="0006653B">
            <w:pPr>
              <w:pStyle w:val="ConsPlusNormal"/>
            </w:pPr>
            <w:r w:rsidRPr="006E6E2A">
              <w:t>Гололобов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Льняная Л.И.,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Маслов М.В.;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Егорова С.Н.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Иванова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Круглов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Коробов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Тюрин В.И.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1.1.2.8.2.2.4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Хренников Б.О.,</w:t>
            </w:r>
          </w:p>
          <w:p w:rsidR="0006653B" w:rsidRPr="006E6E2A" w:rsidRDefault="0006653B">
            <w:pPr>
              <w:pStyle w:val="ConsPlusNormal"/>
            </w:pPr>
            <w:r w:rsidRPr="006E6E2A">
              <w:t>Гололобов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Льняная Л.И.,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Маслов М.В.;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Егорова С.Н.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Иванова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Круглов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Коробов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Тюрин В.И.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1.1.2.8.2.2.5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Хренников Б.О.,</w:t>
            </w:r>
          </w:p>
          <w:p w:rsidR="0006653B" w:rsidRPr="006E6E2A" w:rsidRDefault="0006653B">
            <w:pPr>
              <w:pStyle w:val="ConsPlusNormal"/>
            </w:pPr>
            <w:r w:rsidRPr="006E6E2A">
              <w:t>Гололобов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Льняная Л.И.,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Маслов М.В.;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Егорова С.Н.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Иванова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Круглов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Коробов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Тюрин В.И.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1.1.2.8.2.3.1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Аюбов Э.Н.,</w:t>
            </w:r>
          </w:p>
          <w:p w:rsidR="0006653B" w:rsidRPr="006E6E2A" w:rsidRDefault="0006653B">
            <w:pPr>
              <w:pStyle w:val="ConsPlusNormal"/>
            </w:pPr>
            <w:r w:rsidRPr="006E6E2A">
              <w:t>Прищепов Д.З.,</w:t>
            </w:r>
          </w:p>
          <w:p w:rsidR="0006653B" w:rsidRPr="006E6E2A" w:rsidRDefault="0006653B">
            <w:pPr>
              <w:pStyle w:val="ConsPlusNormal"/>
            </w:pPr>
            <w:r w:rsidRPr="006E6E2A">
              <w:t>Муркова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Новолева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Медведев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Кардаков О.Ю.,</w:t>
            </w:r>
          </w:p>
          <w:p w:rsidR="0006653B" w:rsidRPr="006E6E2A" w:rsidRDefault="0006653B">
            <w:pPr>
              <w:pStyle w:val="ConsPlusNormal"/>
            </w:pPr>
            <w:r w:rsidRPr="006E6E2A">
              <w:t>Волынец А.Н.,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Карьенов С.Р.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1.1.2.8.2.3.2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Аюбов Э.Н.,</w:t>
            </w:r>
          </w:p>
          <w:p w:rsidR="0006653B" w:rsidRPr="006E6E2A" w:rsidRDefault="0006653B">
            <w:pPr>
              <w:pStyle w:val="ConsPlusNormal"/>
            </w:pPr>
            <w:r w:rsidRPr="006E6E2A">
              <w:t>Прищепов Д.З.,</w:t>
            </w:r>
          </w:p>
          <w:p w:rsidR="0006653B" w:rsidRPr="006E6E2A" w:rsidRDefault="0006653B">
            <w:pPr>
              <w:pStyle w:val="ConsPlusNormal"/>
            </w:pPr>
            <w:r w:rsidRPr="006E6E2A">
              <w:t>Муркова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Норсеева М.Е.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Медведев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Кардаков О.Ю.,</w:t>
            </w:r>
          </w:p>
          <w:p w:rsidR="0006653B" w:rsidRPr="006E6E2A" w:rsidRDefault="0006653B">
            <w:pPr>
              <w:pStyle w:val="ConsPlusNormal"/>
            </w:pPr>
            <w:r w:rsidRPr="006E6E2A">
              <w:t>Волынец А.Н.,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Карьенов С.Р.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3"/>
            </w:pPr>
            <w:r w:rsidRPr="006E6E2A">
              <w:t>1.1.3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Среднее общее образование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1.1.3.1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и литература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1.1.3.1.1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Воителева Т.М.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0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Воителева Т.М.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0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Гольцова Н.Г.,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Шамшин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Мишерина М.А.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0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Львова С.И.,</w:t>
            </w:r>
          </w:p>
          <w:p w:rsidR="0006653B" w:rsidRPr="006E6E2A" w:rsidRDefault="0006653B">
            <w:pPr>
              <w:pStyle w:val="ConsPlusNormal"/>
            </w:pPr>
            <w:r w:rsidRPr="006E6E2A">
              <w:t>Львов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0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Львова С.И.,</w:t>
            </w:r>
          </w:p>
          <w:p w:rsidR="0006653B" w:rsidRPr="006E6E2A" w:rsidRDefault="0006653B">
            <w:pPr>
              <w:pStyle w:val="ConsPlusNormal"/>
            </w:pPr>
            <w:r w:rsidRPr="006E6E2A">
              <w:t>Львов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0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Львова С.И.,</w:t>
            </w:r>
          </w:p>
          <w:p w:rsidR="0006653B" w:rsidRPr="006E6E2A" w:rsidRDefault="0006653B">
            <w:pPr>
              <w:pStyle w:val="ConsPlusNormal"/>
            </w:pPr>
            <w:r w:rsidRPr="006E6E2A">
              <w:t>Львов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0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Львова С.И.,</w:t>
            </w:r>
          </w:p>
          <w:p w:rsidR="0006653B" w:rsidRPr="006E6E2A" w:rsidRDefault="0006653B">
            <w:pPr>
              <w:pStyle w:val="ConsPlusNormal"/>
            </w:pPr>
            <w:r w:rsidRPr="006E6E2A">
              <w:t>Львов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0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Чердаков Д.Н.,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Дунев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Вербицкая Л.А.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общей редакцией академика РАО Вербицкой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1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Чердаков Д.Н.,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Дунев А.И., Вербицкая Л.А.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общей редакцией академика РАО Вербицкой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1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Пахнова Т.М.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1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Пахнова Т.М.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1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Бабайцева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1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1.1.3.1.2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Зинин С.А.,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Сахаров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1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Зинин С.А.,</w:t>
            </w:r>
          </w:p>
          <w:p w:rsidR="0006653B" w:rsidRPr="006E6E2A" w:rsidRDefault="0006653B">
            <w:pPr>
              <w:pStyle w:val="ConsPlusNormal"/>
            </w:pPr>
            <w:r w:rsidRPr="006E6E2A">
              <w:t>Чалмаев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1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Часть 1:</w:t>
            </w:r>
          </w:p>
          <w:p w:rsidR="0006653B" w:rsidRPr="006E6E2A" w:rsidRDefault="0006653B">
            <w:pPr>
              <w:pStyle w:val="ConsPlusNormal"/>
            </w:pPr>
            <w:r w:rsidRPr="006E6E2A">
              <w:t>Свирина Н.М.,</w:t>
            </w:r>
          </w:p>
          <w:p w:rsidR="0006653B" w:rsidRPr="006E6E2A" w:rsidRDefault="0006653B">
            <w:pPr>
              <w:pStyle w:val="ConsPlusNormal"/>
            </w:pPr>
            <w:r w:rsidRPr="006E6E2A">
              <w:t>Федоров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Обухова М.Ю.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Часть 2:</w:t>
            </w:r>
          </w:p>
          <w:p w:rsidR="0006653B" w:rsidRPr="006E6E2A" w:rsidRDefault="0006653B">
            <w:pPr>
              <w:pStyle w:val="ConsPlusNormal"/>
            </w:pPr>
            <w:r w:rsidRPr="006E6E2A">
              <w:t>Федоров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Ачкасова Г.Л.,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Гордиенко Л.Л.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общей редакцией академика РАО Вербицкой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1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Абелюк Е.С.,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Поливанов К.М.;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общей редакцией академика РАО Вербицкой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1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Сухих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1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Сухих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2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1.1.3.1.2.5.1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Чертов В.Ф.,</w:t>
            </w:r>
          </w:p>
          <w:p w:rsidR="0006653B" w:rsidRPr="006E6E2A" w:rsidRDefault="0006653B">
            <w:pPr>
              <w:pStyle w:val="ConsPlusNormal"/>
            </w:pPr>
            <w:r w:rsidRPr="006E6E2A">
              <w:t>Трубина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Антипова А.М.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Чертова В.Ф.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2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1.1.3.1.2.5.2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Чертов В.Ф.,</w:t>
            </w:r>
          </w:p>
          <w:p w:rsidR="0006653B" w:rsidRPr="006E6E2A" w:rsidRDefault="0006653B">
            <w:pPr>
              <w:pStyle w:val="ConsPlusNormal"/>
            </w:pPr>
            <w:r w:rsidRPr="006E6E2A">
              <w:t>Трубина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Антипова А.М.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Чертова В.Ф.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2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1.1.3.1.2.6.1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Архангельский А.Н.,</w:t>
            </w:r>
          </w:p>
          <w:p w:rsidR="0006653B" w:rsidRPr="006E6E2A" w:rsidRDefault="0006653B">
            <w:pPr>
              <w:pStyle w:val="ConsPlusNormal"/>
            </w:pPr>
            <w:r w:rsidRPr="006E6E2A">
              <w:t>Бак Д.П.,</w:t>
            </w:r>
          </w:p>
          <w:p w:rsidR="0006653B" w:rsidRPr="006E6E2A" w:rsidRDefault="0006653B">
            <w:pPr>
              <w:pStyle w:val="ConsPlusNormal"/>
            </w:pPr>
            <w:r w:rsidRPr="006E6E2A">
              <w:t>Кучерская М.А.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Архангельского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2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1.1.3.1.2.6.2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Агеносов В.В.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Агеносова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2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1.1.3.1.2.7.1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Курдюмова Т.Ф.,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Колокольцев Е.Н.,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Марьина О.Б.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Курдюмовой Т.Ф.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2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1.1.3.1.2.7.2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Курдюмова Т.Ф.,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Колокольцев Е.Н.,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Марьина О.Б.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Курдюмовой Т.Ф.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2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1.1.3.1.2.8.1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Ланин Б.А.,</w:t>
            </w:r>
          </w:p>
          <w:p w:rsidR="0006653B" w:rsidRPr="006E6E2A" w:rsidRDefault="0006653B">
            <w:pPr>
              <w:pStyle w:val="ConsPlusNormal"/>
            </w:pPr>
            <w:r w:rsidRPr="006E6E2A">
              <w:t>Устинова Л.Ю.,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Шамчикова В.М.;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Ланина Б.А.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2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1.1.3.1.2.8.2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Ланин Б.А.,</w:t>
            </w:r>
          </w:p>
          <w:p w:rsidR="0006653B" w:rsidRPr="006E6E2A" w:rsidRDefault="0006653B">
            <w:pPr>
              <w:pStyle w:val="ConsPlusNormal"/>
            </w:pPr>
            <w:r w:rsidRPr="006E6E2A">
              <w:t>Устинова Л.Ю.,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Шамчикова В.М.;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Ланина Б.А.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2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1.1.3.1.2.9.1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Михальская А.К.,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Зайцева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2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1.1.3.1.2.9.2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Михальская А.К.,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Зайцева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3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1.1.3.1.2.10.1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Москвин Г.В.,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Пуряева Н.Н.,</w:t>
            </w:r>
          </w:p>
          <w:p w:rsidR="0006653B" w:rsidRPr="006E6E2A" w:rsidRDefault="0006653B">
            <w:pPr>
              <w:pStyle w:val="ConsPlusNormal"/>
            </w:pPr>
            <w:r w:rsidRPr="006E6E2A">
              <w:t>Ерохина Е.Л.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3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1.1.3.1.2.10.2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Москвин Г.В.,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Пуряева Н.Н.,</w:t>
            </w:r>
          </w:p>
          <w:p w:rsidR="0006653B" w:rsidRPr="006E6E2A" w:rsidRDefault="0006653B">
            <w:pPr>
              <w:pStyle w:val="ConsPlusNormal"/>
            </w:pPr>
            <w:r w:rsidRPr="006E6E2A">
              <w:t>Ерохина Е.Л,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3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1.1.3.1.2.12.1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Часть 1:</w:t>
            </w:r>
          </w:p>
          <w:p w:rsidR="0006653B" w:rsidRPr="006E6E2A" w:rsidRDefault="0006653B">
            <w:pPr>
              <w:pStyle w:val="ConsPlusNormal"/>
            </w:pPr>
            <w:r w:rsidRPr="006E6E2A">
              <w:t>Голубков М.М.,</w:t>
            </w:r>
          </w:p>
          <w:p w:rsidR="0006653B" w:rsidRPr="006E6E2A" w:rsidRDefault="0006653B">
            <w:pPr>
              <w:pStyle w:val="ConsPlusNormal"/>
            </w:pPr>
            <w:r w:rsidRPr="006E6E2A">
              <w:t>Скороспелова Е.Б.;</w:t>
            </w:r>
          </w:p>
          <w:p w:rsidR="0006653B" w:rsidRPr="006E6E2A" w:rsidRDefault="0006653B">
            <w:pPr>
              <w:pStyle w:val="ConsPlusNormal"/>
            </w:pPr>
            <w:r w:rsidRPr="006E6E2A">
              <w:t>Часть 2:</w:t>
            </w:r>
          </w:p>
          <w:p w:rsidR="0006653B" w:rsidRPr="006E6E2A" w:rsidRDefault="0006653B">
            <w:pPr>
              <w:pStyle w:val="ConsPlusNormal"/>
            </w:pPr>
            <w:r w:rsidRPr="006E6E2A">
              <w:t>Голубков М.М.,</w:t>
            </w:r>
          </w:p>
          <w:p w:rsidR="0006653B" w:rsidRPr="006E6E2A" w:rsidRDefault="0006653B">
            <w:pPr>
              <w:pStyle w:val="ConsPlusNormal"/>
            </w:pPr>
            <w:r w:rsidRPr="006E6E2A">
              <w:t>Скороспелова Е.Б.,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Мальцева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Гуров В.Я.,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Миронова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Самойлова Е.А., Уминова Н.В.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1.1.3.1.2.12.2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Часть 1:</w:t>
            </w:r>
          </w:p>
          <w:p w:rsidR="0006653B" w:rsidRPr="006E6E2A" w:rsidRDefault="0006653B">
            <w:pPr>
              <w:pStyle w:val="ConsPlusNormal"/>
            </w:pPr>
            <w:r w:rsidRPr="006E6E2A">
              <w:t>Голубков М.М.;</w:t>
            </w:r>
          </w:p>
          <w:p w:rsidR="0006653B" w:rsidRPr="006E6E2A" w:rsidRDefault="0006653B">
            <w:pPr>
              <w:pStyle w:val="ConsPlusNormal"/>
            </w:pPr>
            <w:r w:rsidRPr="006E6E2A">
              <w:t>Часть 2:</w:t>
            </w:r>
          </w:p>
          <w:p w:rsidR="0006653B" w:rsidRPr="006E6E2A" w:rsidRDefault="0006653B">
            <w:pPr>
              <w:pStyle w:val="ConsPlusNormal"/>
            </w:pPr>
            <w:r w:rsidRPr="006E6E2A">
              <w:t>Голубков М.М.,</w:t>
            </w:r>
          </w:p>
          <w:p w:rsidR="0006653B" w:rsidRPr="006E6E2A" w:rsidRDefault="0006653B">
            <w:pPr>
              <w:pStyle w:val="ConsPlusNormal"/>
            </w:pPr>
            <w:r w:rsidRPr="006E6E2A">
              <w:t>Скороспелова Е.Б.,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Мальцева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Гуров В.Я.,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Миронова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Самойлова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Уминова Н.В.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1.1.3.1.2.13.1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Ионин Г.Н.,</w:t>
            </w:r>
          </w:p>
          <w:p w:rsidR="0006653B" w:rsidRPr="006E6E2A" w:rsidRDefault="0006653B">
            <w:pPr>
              <w:pStyle w:val="ConsPlusNormal"/>
            </w:pPr>
            <w:r w:rsidRPr="006E6E2A">
              <w:t>Скатов Н.Н.,</w:t>
            </w:r>
          </w:p>
          <w:p w:rsidR="0006653B" w:rsidRPr="006E6E2A" w:rsidRDefault="0006653B">
            <w:pPr>
              <w:pStyle w:val="ConsPlusNormal"/>
            </w:pPr>
            <w:r w:rsidRPr="006E6E2A">
              <w:t>Браже Т.Г.,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Роговер Е.С.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Ионина Г.Н.,</w:t>
            </w:r>
          </w:p>
          <w:p w:rsidR="0006653B" w:rsidRPr="006E6E2A" w:rsidRDefault="0006653B">
            <w:pPr>
              <w:pStyle w:val="ConsPlusNormal"/>
            </w:pPr>
            <w:r w:rsidRPr="006E6E2A">
              <w:t>Беленького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Ядровская Е.Р.,</w:t>
            </w:r>
          </w:p>
          <w:p w:rsidR="0006653B" w:rsidRPr="006E6E2A" w:rsidRDefault="0006653B">
            <w:pPr>
              <w:pStyle w:val="ConsPlusNormal"/>
            </w:pPr>
            <w:r w:rsidRPr="006E6E2A">
              <w:t>Зелепукин Р.О.,</w:t>
            </w:r>
          </w:p>
          <w:p w:rsidR="0006653B" w:rsidRPr="006E6E2A" w:rsidRDefault="0006653B">
            <w:pPr>
              <w:pStyle w:val="ConsPlusNormal"/>
            </w:pPr>
            <w:r w:rsidRPr="006E6E2A">
              <w:t>Моисеева В.Г.,</w:t>
            </w:r>
          </w:p>
          <w:p w:rsidR="0006653B" w:rsidRPr="006E6E2A" w:rsidRDefault="0006653B">
            <w:pPr>
              <w:pStyle w:val="ConsPlusNormal"/>
            </w:pPr>
            <w:r w:rsidRPr="006E6E2A">
              <w:t>Доманский В.А.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1.1.3.1.2.13.2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Ионин Г.Н.,</w:t>
            </w:r>
          </w:p>
          <w:p w:rsidR="0006653B" w:rsidRPr="006E6E2A" w:rsidRDefault="0006653B">
            <w:pPr>
              <w:pStyle w:val="ConsPlusNormal"/>
            </w:pPr>
            <w:r w:rsidRPr="006E6E2A">
              <w:t>Невзглядова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Черняк М.А.,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Мальцева Т.В.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Ионина Г.Н.,</w:t>
            </w:r>
          </w:p>
          <w:p w:rsidR="0006653B" w:rsidRPr="006E6E2A" w:rsidRDefault="0006653B">
            <w:pPr>
              <w:pStyle w:val="ConsPlusNormal"/>
            </w:pPr>
            <w:r w:rsidRPr="006E6E2A">
              <w:t>Беленького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Ядровская Е.Р.,</w:t>
            </w:r>
          </w:p>
          <w:p w:rsidR="0006653B" w:rsidRPr="006E6E2A" w:rsidRDefault="0006653B">
            <w:pPr>
              <w:pStyle w:val="ConsPlusNormal"/>
            </w:pPr>
            <w:r w:rsidRPr="006E6E2A">
              <w:t>Зелепукин Р.О.,</w:t>
            </w:r>
          </w:p>
          <w:p w:rsidR="0006653B" w:rsidRPr="006E6E2A" w:rsidRDefault="0006653B">
            <w:pPr>
              <w:pStyle w:val="ConsPlusNormal"/>
            </w:pPr>
            <w:r w:rsidRPr="006E6E2A">
              <w:t>Моисеева В.Г.,</w:t>
            </w:r>
          </w:p>
          <w:p w:rsidR="0006653B" w:rsidRPr="006E6E2A" w:rsidRDefault="0006653B">
            <w:pPr>
              <w:pStyle w:val="ConsPlusNormal"/>
            </w:pPr>
            <w:r w:rsidRPr="006E6E2A">
              <w:t>Доманский В.А.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1.1.3.2.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Иностранные языки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1.1.3.2.1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Иностранный язык. Английский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1.1.3.2.1.1.1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Алексеев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Е.Ю.,</w:t>
            </w:r>
          </w:p>
          <w:p w:rsidR="0006653B" w:rsidRPr="006E6E2A" w:rsidRDefault="0006653B">
            <w:pPr>
              <w:pStyle w:val="ConsPlusNormal"/>
            </w:pPr>
            <w:r w:rsidRPr="006E6E2A">
              <w:t>Абби С.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3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1.1.3.2.1.1.2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Алексеев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Е.Ю.,</w:t>
            </w:r>
          </w:p>
          <w:p w:rsidR="0006653B" w:rsidRPr="006E6E2A" w:rsidRDefault="0006653B">
            <w:pPr>
              <w:pStyle w:val="ConsPlusNormal"/>
            </w:pPr>
            <w:r w:rsidRPr="006E6E2A">
              <w:t>Б. Дерков-Диссельбек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3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1.1.3.2.1.3.1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Биболетова М.З.,</w:t>
            </w:r>
          </w:p>
          <w:p w:rsidR="0006653B" w:rsidRPr="006E6E2A" w:rsidRDefault="0006653B">
            <w:pPr>
              <w:pStyle w:val="ConsPlusNormal"/>
            </w:pPr>
            <w:r w:rsidRPr="006E6E2A">
              <w:t>Бабушис Е.Е.,</w:t>
            </w:r>
          </w:p>
          <w:p w:rsidR="0006653B" w:rsidRPr="006E6E2A" w:rsidRDefault="0006653B">
            <w:pPr>
              <w:pStyle w:val="ConsPlusNormal"/>
            </w:pPr>
            <w:r w:rsidRPr="006E6E2A">
              <w:t>Снежко Н.Д.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3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1.1.3.2.1.3.2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Биболетова М.З.,</w:t>
            </w:r>
          </w:p>
          <w:p w:rsidR="0006653B" w:rsidRPr="006E6E2A" w:rsidRDefault="0006653B">
            <w:pPr>
              <w:pStyle w:val="ConsPlusNormal"/>
            </w:pPr>
            <w:r w:rsidRPr="006E6E2A">
              <w:t>Бабушис Е.Е.,</w:t>
            </w:r>
          </w:p>
          <w:p w:rsidR="0006653B" w:rsidRPr="006E6E2A" w:rsidRDefault="0006653B">
            <w:pPr>
              <w:pStyle w:val="ConsPlusNormal"/>
            </w:pPr>
            <w:r w:rsidRPr="006E6E2A">
              <w:t>Снежко Н.Д.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3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1.1.3.2.1.4.1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Вербицкая М.В.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Вербицкой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3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1.1.3.2.1.4.2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Вербицкая М.В.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Вербицкой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3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1.1.3.2.1.5.1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Тер-Минасова С.Г.,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Робустова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Сухина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Обукаускайте Д.С.,</w:t>
            </w:r>
          </w:p>
          <w:p w:rsidR="0006653B" w:rsidRPr="006E6E2A" w:rsidRDefault="0006653B">
            <w:pPr>
              <w:pStyle w:val="ConsPlusNormal"/>
            </w:pPr>
            <w:r w:rsidRPr="006E6E2A">
              <w:t>Курасовская Ю.Б.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3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1.1.3.2.1.5.2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Тер-Минасова С.Г.,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Мишиева Е.М.,</w:t>
            </w:r>
          </w:p>
          <w:p w:rsidR="0006653B" w:rsidRPr="006E6E2A" w:rsidRDefault="0006653B">
            <w:pPr>
              <w:pStyle w:val="ConsPlusNormal"/>
            </w:pPr>
            <w:r w:rsidRPr="006E6E2A">
              <w:t>Жура Е.М.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4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1.1.3.2.1.6.1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Афанасьева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Михеева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Баранова К.М.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4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1.1.3.2.1.6.2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Афанасьева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Михеева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Баранова К.М.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4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1.1.3.2.1.7.1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Афанасьева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4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1.1.3.2.1.7.2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Афанасьева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4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1.1.3.2.1.9.1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Вербицкая М.В.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Вербицкой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4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1.1.3.2.1.9.2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Вербицкая М.В.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Вербицкой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4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1.1.3.2.1.10.1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Комарова Ю.А.,</w:t>
            </w:r>
          </w:p>
          <w:p w:rsidR="0006653B" w:rsidRPr="006E6E2A" w:rsidRDefault="0006653B">
            <w:pPr>
              <w:pStyle w:val="ConsPlusNormal"/>
            </w:pPr>
            <w:r w:rsidRPr="006E6E2A">
              <w:t>Ларионова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4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1.1.3.2.1.10.2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Комарова Ю.А.,</w:t>
            </w:r>
          </w:p>
          <w:p w:rsidR="0006653B" w:rsidRPr="006E6E2A" w:rsidRDefault="0006653B">
            <w:pPr>
              <w:pStyle w:val="ConsPlusNormal"/>
            </w:pPr>
            <w:r w:rsidRPr="006E6E2A">
              <w:t>Ларионова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4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1.1.3.2.1.11.1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Мишин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Громова И.А., Елкина К.И.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Виноградова С.А.,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Киселева Е.Н.,</w:t>
            </w:r>
          </w:p>
          <w:p w:rsidR="0006653B" w:rsidRPr="006E6E2A" w:rsidRDefault="0006653B">
            <w:pPr>
              <w:pStyle w:val="ConsPlusNormal"/>
            </w:pPr>
            <w:r w:rsidRPr="006E6E2A">
              <w:t>Рязанцева С.Б.,</w:t>
            </w:r>
          </w:p>
          <w:p w:rsidR="0006653B" w:rsidRPr="006E6E2A" w:rsidRDefault="0006653B">
            <w:pPr>
              <w:pStyle w:val="ConsPlusNormal"/>
            </w:pPr>
            <w:r w:rsidRPr="006E6E2A">
              <w:t>Титова С.В.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1.1.3.2.1.11.2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Мишин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Громова И.А., Елкина К.И.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Виноградова С.А.,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Киселева Е.Н.,</w:t>
            </w:r>
          </w:p>
          <w:p w:rsidR="0006653B" w:rsidRPr="006E6E2A" w:rsidRDefault="0006653B">
            <w:pPr>
              <w:pStyle w:val="ConsPlusNormal"/>
            </w:pPr>
            <w:r w:rsidRPr="006E6E2A">
              <w:t>Рязанцева С.Б.,</w:t>
            </w:r>
          </w:p>
          <w:p w:rsidR="0006653B" w:rsidRPr="006E6E2A" w:rsidRDefault="0006653B">
            <w:pPr>
              <w:pStyle w:val="ConsPlusNormal"/>
            </w:pPr>
            <w:r w:rsidRPr="006E6E2A">
              <w:t>Титова С.В.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1.1.3.2.1.12.1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Кузовлев В.П.,</w:t>
            </w:r>
          </w:p>
          <w:p w:rsidR="0006653B" w:rsidRPr="006E6E2A" w:rsidRDefault="0006653B">
            <w:pPr>
              <w:pStyle w:val="ConsPlusNormal"/>
            </w:pPr>
            <w:r w:rsidRPr="006E6E2A">
              <w:t>Лапа Н.М.,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Перегудова Э.Ш.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Бакумова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Буланкина Н.Е.,</w:t>
            </w:r>
          </w:p>
          <w:p w:rsidR="0006653B" w:rsidRPr="006E6E2A" w:rsidRDefault="0006653B">
            <w:pPr>
              <w:pStyle w:val="ConsPlusNormal"/>
            </w:pPr>
            <w:r w:rsidRPr="006E6E2A">
              <w:t>Лапшова Н.К.,</w:t>
            </w:r>
          </w:p>
          <w:p w:rsidR="0006653B" w:rsidRPr="006E6E2A" w:rsidRDefault="0006653B">
            <w:pPr>
              <w:pStyle w:val="ConsPlusNormal"/>
            </w:pPr>
            <w:r w:rsidRPr="006E6E2A">
              <w:t>Федунова Е.А.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1.1.3.2.1.12.2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Кузовлев В.П.,</w:t>
            </w:r>
          </w:p>
          <w:p w:rsidR="0006653B" w:rsidRPr="006E6E2A" w:rsidRDefault="0006653B">
            <w:pPr>
              <w:pStyle w:val="ConsPlusNormal"/>
            </w:pPr>
            <w:r w:rsidRPr="006E6E2A">
              <w:t>Лапа Н.М.,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Перегудова Э.Ш.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Бакумова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Буланкина Н.Е., Лапшова Н.К., Федунова Е.А.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1.1.3.2.2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Иностранный язык. Немецкий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1.1.3.2.2.2.1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Артемова Н.А., Лясковская Е.В., Надеждина О.И.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Бойко Г.И.,</w:t>
            </w:r>
          </w:p>
          <w:p w:rsidR="0006653B" w:rsidRPr="006E6E2A" w:rsidRDefault="0006653B">
            <w:pPr>
              <w:pStyle w:val="ConsPlusNormal"/>
            </w:pPr>
            <w:r w:rsidRPr="006E6E2A">
              <w:t>Воронец С.М.,</w:t>
            </w:r>
          </w:p>
          <w:p w:rsidR="0006653B" w:rsidRPr="006E6E2A" w:rsidRDefault="0006653B">
            <w:pPr>
              <w:pStyle w:val="ConsPlusNormal"/>
            </w:pPr>
            <w:r w:rsidRPr="006E6E2A">
              <w:t>Наседкина С.М.,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Рыбакова Е.А.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1.1.3.2.2.2.2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Артемова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Гаврилова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Гаврилова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Бойко Г.И.,</w:t>
            </w:r>
          </w:p>
          <w:p w:rsidR="0006653B" w:rsidRPr="006E6E2A" w:rsidRDefault="0006653B">
            <w:pPr>
              <w:pStyle w:val="ConsPlusNormal"/>
            </w:pPr>
            <w:r w:rsidRPr="006E6E2A">
              <w:t>Воронец С.М.</w:t>
            </w:r>
          </w:p>
          <w:p w:rsidR="0006653B" w:rsidRPr="006E6E2A" w:rsidRDefault="0006653B">
            <w:pPr>
              <w:pStyle w:val="ConsPlusNormal"/>
            </w:pPr>
            <w:r w:rsidRPr="006E6E2A">
              <w:t>Наседкина С.М.,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Рыбакова Е.А.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1.1.3.2.3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Иностранный язык. Французский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1.1.3.2.3.1.1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Григорьева Е.Я.,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Горбачева Е.Ю.,</w:t>
            </w:r>
          </w:p>
          <w:p w:rsidR="0006653B" w:rsidRPr="006E6E2A" w:rsidRDefault="0006653B">
            <w:pPr>
              <w:pStyle w:val="ConsPlusNormal"/>
            </w:pPr>
            <w:r w:rsidRPr="006E6E2A">
              <w:t>Лисенко М.Р.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4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1.1.3.2.3.2.1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Шацких В.Н.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5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1.1.3.2.4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Иностранный язык. Испанский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1.1.3.2.5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Второй иностранный язык. Английский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1.1.3.2.6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Второй иностранный язык. Немецкий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1.1.3.2.6.2.1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Радченко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Хебелер Г.,</w:t>
            </w:r>
          </w:p>
          <w:p w:rsidR="0006653B" w:rsidRPr="006E6E2A" w:rsidRDefault="0006653B">
            <w:pPr>
              <w:pStyle w:val="ConsPlusNormal"/>
            </w:pPr>
            <w:r w:rsidRPr="006E6E2A">
              <w:t>Шмакова Е.Ю.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Ленец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Бредихин С.Н.,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Миронова Н.Н.,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Митягина В.А.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1.1.3.2.6.2.2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Радченко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Хебелер Г.,</w:t>
            </w:r>
          </w:p>
          <w:p w:rsidR="0006653B" w:rsidRPr="006E6E2A" w:rsidRDefault="0006653B">
            <w:pPr>
              <w:pStyle w:val="ConsPlusNormal"/>
            </w:pPr>
            <w:r w:rsidRPr="006E6E2A">
              <w:t>Шмакова Е.Ю.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Ленец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Бредихин С.Н.,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Миронова Н.Н.,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Митягина В.А.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1.1.3.2.7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Второй иностранный язык. Французский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1.1.3.2.8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Второй иностранный язык. Испанский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1.1.3.2.9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Второй иностранный язык. Итальянский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1.1.3.2.10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Второй иностранный язык. Китайский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1.1.3.2.10.1.1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Рахимбекова Л.Ш.,</w:t>
            </w:r>
          </w:p>
          <w:p w:rsidR="0006653B" w:rsidRPr="006E6E2A" w:rsidRDefault="0006653B">
            <w:pPr>
              <w:pStyle w:val="ConsPlusNormal"/>
            </w:pPr>
            <w:r w:rsidRPr="006E6E2A">
              <w:t>Распертова С.Ю.,</w:t>
            </w:r>
          </w:p>
          <w:p w:rsidR="0006653B" w:rsidRPr="006E6E2A" w:rsidRDefault="0006653B">
            <w:pPr>
              <w:pStyle w:val="ConsPlusNormal"/>
            </w:pPr>
            <w:r w:rsidRPr="006E6E2A">
              <w:t>Чечина Н.Ю.,</w:t>
            </w:r>
          </w:p>
          <w:p w:rsidR="0006653B" w:rsidRPr="006E6E2A" w:rsidRDefault="0006653B">
            <w:pPr>
              <w:pStyle w:val="ConsPlusNormal"/>
            </w:pPr>
            <w:r w:rsidRPr="006E6E2A">
              <w:t>Дин Аньци;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Рахимбековой Л.Ш.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5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1.1.3.2.10.1.2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Рахимбекова Л.Ш.,</w:t>
            </w:r>
          </w:p>
          <w:p w:rsidR="0006653B" w:rsidRPr="006E6E2A" w:rsidRDefault="0006653B">
            <w:pPr>
              <w:pStyle w:val="ConsPlusNormal"/>
            </w:pPr>
            <w:r w:rsidRPr="006E6E2A">
              <w:t>Распертова С.Ю.,</w:t>
            </w:r>
          </w:p>
          <w:p w:rsidR="0006653B" w:rsidRPr="006E6E2A" w:rsidRDefault="0006653B">
            <w:pPr>
              <w:pStyle w:val="ConsPlusNormal"/>
            </w:pPr>
            <w:r w:rsidRPr="006E6E2A">
              <w:t>Чечина Н.Ю.,</w:t>
            </w:r>
          </w:p>
          <w:p w:rsidR="0006653B" w:rsidRPr="006E6E2A" w:rsidRDefault="0006653B">
            <w:pPr>
              <w:pStyle w:val="ConsPlusNormal"/>
            </w:pPr>
            <w:r w:rsidRPr="006E6E2A">
              <w:t>Ци Шаоянь,</w:t>
            </w:r>
          </w:p>
          <w:p w:rsidR="0006653B" w:rsidRPr="006E6E2A" w:rsidRDefault="0006653B">
            <w:pPr>
              <w:pStyle w:val="ConsPlusNormal"/>
            </w:pPr>
            <w:r w:rsidRPr="006E6E2A">
              <w:t>Чжан Цзе;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Рахимбековой Л.Ш.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5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1.1.3.3.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Общественные науки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1.1.3.3.1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Всеобщая история. Новейшее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Белоусов Л.С.,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 В.П.,</w:t>
            </w:r>
          </w:p>
          <w:p w:rsidR="0006653B" w:rsidRPr="006E6E2A" w:rsidRDefault="0006653B">
            <w:pPr>
              <w:pStyle w:val="ConsPlusNormal"/>
            </w:pPr>
            <w:r w:rsidRPr="006E6E2A">
              <w:t>Мейер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5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История. Всеобщая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Уколова В.И.,</w:t>
            </w:r>
          </w:p>
          <w:p w:rsidR="0006653B" w:rsidRPr="006E6E2A" w:rsidRDefault="0006653B">
            <w:pPr>
              <w:pStyle w:val="ConsPlusNormal"/>
            </w:pPr>
            <w:r w:rsidRPr="006E6E2A">
              <w:t>Ревякин А.В.;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Чубарьяна А.О.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5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История. Всеобщая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Улунян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Сергеев Е.Ю.;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Чубарьяна А.О.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5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Всеобщая история. Новейшая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Хейфец В.Л.,</w:t>
            </w:r>
          </w:p>
          <w:p w:rsidR="0006653B" w:rsidRPr="006E6E2A" w:rsidRDefault="0006653B">
            <w:pPr>
              <w:pStyle w:val="ConsPlusNormal"/>
            </w:pPr>
            <w:r w:rsidRPr="006E6E2A">
              <w:t>Федоров О.Д.,</w:t>
            </w:r>
          </w:p>
          <w:p w:rsidR="0006653B" w:rsidRPr="006E6E2A" w:rsidRDefault="0006653B">
            <w:pPr>
              <w:pStyle w:val="ConsPlusNormal"/>
            </w:pPr>
            <w:r w:rsidRPr="006E6E2A">
              <w:t>Хейфец Л.С.,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Северинов К.М.;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общей редакцией Мясникова В.С.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5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Всеобщая история. Новейшая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Шубин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5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России: начало XX - начало XXI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Волобуев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Карпачев С.П.,</w:t>
            </w:r>
          </w:p>
          <w:p w:rsidR="0006653B" w:rsidRPr="006E6E2A" w:rsidRDefault="0006653B">
            <w:pPr>
              <w:pStyle w:val="ConsPlusNormal"/>
            </w:pPr>
            <w:r w:rsidRPr="006E6E2A">
              <w:t>Клоков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5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Измозик В.С.,</w:t>
            </w:r>
          </w:p>
          <w:p w:rsidR="0006653B" w:rsidRPr="006E6E2A" w:rsidRDefault="0006653B">
            <w:pPr>
              <w:pStyle w:val="ConsPlusNormal"/>
            </w:pPr>
            <w:r w:rsidRPr="006E6E2A">
              <w:t>Журавлева О.Н., Рудник С.Н.;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общей редакцией Тишкова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5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Часть 1:</w:t>
            </w:r>
          </w:p>
          <w:p w:rsidR="0006653B" w:rsidRPr="006E6E2A" w:rsidRDefault="0006653B">
            <w:pPr>
              <w:pStyle w:val="ConsPlusNormal"/>
            </w:pPr>
            <w:r w:rsidRPr="006E6E2A">
              <w:t>Журавлева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Пашкова Т.И.;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общей редакцией Тишкова В.А.;</w:t>
            </w:r>
          </w:p>
          <w:p w:rsidR="0006653B" w:rsidRPr="006E6E2A" w:rsidRDefault="0006653B">
            <w:pPr>
              <w:pStyle w:val="ConsPlusNormal"/>
            </w:pPr>
            <w:r w:rsidRPr="006E6E2A">
              <w:t>Часть 2: Рудник С.Н.,</w:t>
            </w:r>
          </w:p>
          <w:p w:rsidR="0006653B" w:rsidRPr="006E6E2A" w:rsidRDefault="0006653B">
            <w:pPr>
              <w:pStyle w:val="ConsPlusNormal"/>
            </w:pPr>
            <w:r w:rsidRPr="006E6E2A">
              <w:t>Журавлева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Кузин Д.В.;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общей редакцией Тишкова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6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История. Всеобщая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Загладин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Симония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6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1.1.3.3.1.12.2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История. Всеобщая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Загладин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6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1.1.3.3.1.13.1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России: начало XX - начало XXI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Волобуев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Карпачев С.П.,</w:t>
            </w:r>
          </w:p>
          <w:p w:rsidR="0006653B" w:rsidRPr="006E6E2A" w:rsidRDefault="0006653B">
            <w:pPr>
              <w:pStyle w:val="ConsPlusNormal"/>
            </w:pPr>
            <w:r w:rsidRPr="006E6E2A">
              <w:t>Клоков В.А.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6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1.1.3.3.1.13.2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Волобуев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Андреев И.Л.,</w:t>
            </w:r>
          </w:p>
          <w:p w:rsidR="0006653B" w:rsidRPr="006E6E2A" w:rsidRDefault="0006653B">
            <w:pPr>
              <w:pStyle w:val="ConsPlusNormal"/>
            </w:pPr>
            <w:r w:rsidRPr="006E6E2A">
              <w:t>Ляшенко Л.М.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6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1.1.3.3.1.14.1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России. Начало XX - начало XXI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Шубин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Мягков М.Ю.,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Никифоров Ю.А.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общей редакцией Мединского В.Р.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Ушаков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Репников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Никитюк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Рыбина М.В.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1.1.3.3.1.16.1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История. История России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Горинов М.М.,</w:t>
            </w:r>
          </w:p>
          <w:p w:rsidR="0006653B" w:rsidRPr="006E6E2A" w:rsidRDefault="0006653B">
            <w:pPr>
              <w:pStyle w:val="ConsPlusNormal"/>
            </w:pPr>
            <w:r w:rsidRPr="006E6E2A">
              <w:t>Данилов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Моруков М.Ю.,</w:t>
            </w:r>
          </w:p>
          <w:p w:rsidR="0006653B" w:rsidRPr="006E6E2A" w:rsidRDefault="0006653B">
            <w:pPr>
              <w:pStyle w:val="ConsPlusNormal"/>
            </w:pPr>
            <w:r w:rsidRPr="006E6E2A">
              <w:t>Токарева А.Я. и другие; под редакцией Торкунова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Цветков В.Ж.,</w:t>
            </w:r>
          </w:p>
          <w:p w:rsidR="0006653B" w:rsidRPr="006E6E2A" w:rsidRDefault="0006653B">
            <w:pPr>
              <w:pStyle w:val="ConsPlusNormal"/>
            </w:pPr>
            <w:r w:rsidRPr="006E6E2A">
              <w:t>Баркова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Яблочкина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Болдырев Р.Ю.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1.1.3.3.2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География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География. Экономическая и социальная география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Бахчиева О.А.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6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География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Домогацких Е.М.,</w:t>
            </w:r>
          </w:p>
          <w:p w:rsidR="0006653B" w:rsidRPr="006E6E2A" w:rsidRDefault="0006653B">
            <w:pPr>
              <w:pStyle w:val="ConsPlusNormal"/>
            </w:pPr>
            <w:r w:rsidRPr="006E6E2A">
              <w:t>Алексеевский Н.И.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6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Кузнецов А.П.,</w:t>
            </w:r>
          </w:p>
          <w:p w:rsidR="0006653B" w:rsidRPr="006E6E2A" w:rsidRDefault="0006653B">
            <w:pPr>
              <w:pStyle w:val="ConsPlusNormal"/>
            </w:pPr>
            <w:r w:rsidRPr="006E6E2A">
              <w:t>Ким Э.В.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6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1.1.3.3.2.5.1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Лопатников Д.Л.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6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1.1.3.3.2.6.1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География. Экономическая и социальная география мира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Лопатников Д.Л.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6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1.1.3.3.2.7.1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Максаковский В.П.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7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1.1.3.3.2.8.1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Домогацких Е.М.,</w:t>
            </w:r>
          </w:p>
          <w:p w:rsidR="0006653B" w:rsidRPr="006E6E2A" w:rsidRDefault="0006653B">
            <w:pPr>
              <w:pStyle w:val="ConsPlusNormal"/>
            </w:pPr>
            <w:r w:rsidRPr="006E6E2A">
              <w:t>Алексеевский Н.И.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7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1.1.3.3.2.8.2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Домогацких Е.М.,</w:t>
            </w:r>
          </w:p>
          <w:p w:rsidR="0006653B" w:rsidRPr="006E6E2A" w:rsidRDefault="0006653B">
            <w:pPr>
              <w:pStyle w:val="ConsPlusNormal"/>
            </w:pPr>
            <w:r w:rsidRPr="006E6E2A">
              <w:t>Алексеевский Н.И.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7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1.1.3.3.3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Экономика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1.1.3.3.3.1.1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Автономов В.С.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Издательство "ВИТА-ПРЕСС"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Издательство "ВИТА-ПРЕСС"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7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1.1.3.3.3.2.1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Грязнова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Думная Н.Н.,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Карамова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Пивоварова М.А.,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Касьянова А.К.,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Колодняя Г.В.,</w:t>
            </w:r>
          </w:p>
          <w:p w:rsidR="0006653B" w:rsidRPr="006E6E2A" w:rsidRDefault="0006653B">
            <w:pPr>
              <w:pStyle w:val="ConsPlusNormal"/>
            </w:pPr>
            <w:r w:rsidRPr="006E6E2A">
              <w:t>Юданов А.Ю.,</w:t>
            </w:r>
          </w:p>
          <w:p w:rsidR="0006653B" w:rsidRPr="006E6E2A" w:rsidRDefault="0006653B">
            <w:pPr>
              <w:pStyle w:val="ConsPlusNormal"/>
            </w:pPr>
            <w:r w:rsidRPr="006E6E2A">
              <w:t>Успенский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Муравьева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Тарасенко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Будович Ю.И.,</w:t>
            </w:r>
          </w:p>
          <w:p w:rsidR="0006653B" w:rsidRPr="006E6E2A" w:rsidRDefault="0006653B">
            <w:pPr>
              <w:pStyle w:val="ConsPlusNormal"/>
            </w:pPr>
            <w:r w:rsidRPr="006E6E2A">
              <w:t>Медведева М.Б.,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Кулакова Т.Ю.;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Грязновой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Думной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"Интеллект-Центр"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"Интеллект-Центр"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7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1.1.3.3.3.3.1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Киреев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Издательство "ВИТА-ПРЕСС"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Издательство "ВИТА-ПРЕСС"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7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1.1.3.3.3.6.1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Экономика. Основы экономической теории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Под редакцией Иванова С.И.,</w:t>
            </w:r>
          </w:p>
          <w:p w:rsidR="0006653B" w:rsidRPr="006E6E2A" w:rsidRDefault="0006653B">
            <w:pPr>
              <w:pStyle w:val="ConsPlusNormal"/>
            </w:pPr>
            <w:r w:rsidRPr="006E6E2A">
              <w:t>Линькова А.Я.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Издательство "ВИТА-ПРЕСС"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Издательство "ВИТА-ПРЕСС"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7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1.1.3.3.3.7.1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Киреев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Издательство "ВИТА-ПРЕСС"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Издательство "ВИТА-ПРЕСС"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7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1.1.3.3.3.8.1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Экономика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Липсиц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Савицкая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Издательство "ВИТА-ПРЕСС"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Издательство "ВИТА-ПРЕСС"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Ефанова О.Е.,</w:t>
            </w:r>
          </w:p>
          <w:p w:rsidR="0006653B" w:rsidRPr="006E6E2A" w:rsidRDefault="0006653B">
            <w:pPr>
              <w:pStyle w:val="ConsPlusNormal"/>
            </w:pPr>
            <w:r w:rsidRPr="006E6E2A">
              <w:t>Давыдова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Миронова Н.С., Григорьева Е.Г.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1.1.3.3.3.9.1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Грязнова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Будович Ю.И.,</w:t>
            </w:r>
          </w:p>
          <w:p w:rsidR="0006653B" w:rsidRPr="006E6E2A" w:rsidRDefault="0006653B">
            <w:pPr>
              <w:pStyle w:val="ConsPlusNormal"/>
            </w:pPr>
            <w:r w:rsidRPr="006E6E2A">
              <w:t>Буевич А.П.,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Думная Н.Н.,</w:t>
            </w:r>
          </w:p>
          <w:p w:rsidR="0006653B" w:rsidRPr="006E6E2A" w:rsidRDefault="0006653B">
            <w:pPr>
              <w:pStyle w:val="ConsPlusNormal"/>
            </w:pPr>
            <w:r w:rsidRPr="006E6E2A">
              <w:t>Ефимова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Карамова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Колодняя Г.В.,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Королева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Лебедев К.Н.,</w:t>
            </w:r>
          </w:p>
          <w:p w:rsidR="0006653B" w:rsidRPr="006E6E2A" w:rsidRDefault="0006653B">
            <w:pPr>
              <w:pStyle w:val="ConsPlusNormal"/>
            </w:pPr>
            <w:r w:rsidRPr="006E6E2A">
              <w:t>Медведева М.Б.,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Миронова Н.С.,</w:t>
            </w:r>
          </w:p>
          <w:p w:rsidR="0006653B" w:rsidRPr="006E6E2A" w:rsidRDefault="0006653B">
            <w:pPr>
              <w:pStyle w:val="ConsPlusNormal"/>
            </w:pPr>
            <w:r w:rsidRPr="006E6E2A">
              <w:t>Нуреев Р.М.,</w:t>
            </w:r>
          </w:p>
          <w:p w:rsidR="0006653B" w:rsidRPr="006E6E2A" w:rsidRDefault="0006653B">
            <w:pPr>
              <w:pStyle w:val="ConsPlusNormal"/>
            </w:pPr>
            <w:r w:rsidRPr="006E6E2A">
              <w:t>Пивоварова М.А.,</w:t>
            </w:r>
          </w:p>
          <w:p w:rsidR="0006653B" w:rsidRPr="006E6E2A" w:rsidRDefault="0006653B">
            <w:pPr>
              <w:pStyle w:val="ConsPlusNormal"/>
            </w:pPr>
            <w:r w:rsidRPr="006E6E2A">
              <w:t>Юданов А.Ю.;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Грязновой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Думной Н.Н. и Мироновой Н.С.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"Интеллект - Центр"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"Интеллект - Центр"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Ефанова О.Е.,</w:t>
            </w:r>
          </w:p>
          <w:p w:rsidR="0006653B" w:rsidRPr="006E6E2A" w:rsidRDefault="0006653B">
            <w:pPr>
              <w:pStyle w:val="ConsPlusNormal"/>
            </w:pPr>
            <w:r w:rsidRPr="006E6E2A">
              <w:t>Давыдова Е.А.,</w:t>
            </w:r>
          </w:p>
          <w:p w:rsidR="0006653B" w:rsidRPr="006E6E2A" w:rsidRDefault="0006653B">
            <w:pPr>
              <w:pStyle w:val="ConsPlusNormal"/>
            </w:pPr>
            <w:r w:rsidRPr="006E6E2A">
              <w:t>Григорьева Е.Г.,</w:t>
            </w:r>
          </w:p>
          <w:p w:rsidR="0006653B" w:rsidRPr="006E6E2A" w:rsidRDefault="0006653B">
            <w:pPr>
              <w:pStyle w:val="ConsPlusNormal"/>
            </w:pPr>
            <w:r w:rsidRPr="006E6E2A">
              <w:t>Бебенина Е.В.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1.1.3.3.4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Право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1.1.3.3.4.1.1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Лосев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"Интеллект-Центр"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"Интеллект-Центр"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7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1.1.3.3.4.5.1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Право: основы правовой культуры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Певцова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7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1.1.3.3.4.5.2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Право: основы правовой культуры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Певцова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8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1.1.3.3.5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1.1.3.3.5.2.1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Котова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Лискова Т.Е.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8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1.1.3.3.5.2.2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Котова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Лискова Т.Е.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8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1.1.3.3.5.3.1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Кудина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Рыбакова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Пушкарева Г.В.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Никонова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8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1.1.3.3.5.5.1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Гринберг Р.С.,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Королева Г.Э.,</w:t>
            </w:r>
          </w:p>
          <w:p w:rsidR="0006653B" w:rsidRPr="006E6E2A" w:rsidRDefault="0006653B">
            <w:pPr>
              <w:pStyle w:val="ConsPlusNormal"/>
            </w:pPr>
            <w:r w:rsidRPr="006E6E2A">
              <w:t>Соболева О.Б.,</w:t>
            </w:r>
          </w:p>
          <w:p w:rsidR="0006653B" w:rsidRPr="006E6E2A" w:rsidRDefault="0006653B">
            <w:pPr>
              <w:pStyle w:val="ConsPlusNormal"/>
            </w:pPr>
            <w:r w:rsidRPr="006E6E2A">
              <w:t>Цыплакова О.Г.;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общей редакцией Тишкова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8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1.1.3.3.5.5.2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Гаман-Голутвина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Ковлер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Пономарева Е.Г.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общей редакцией Тишкова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8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1.1.3.3.5.6.1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Кравченко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Хасбулатов Р.И.,</w:t>
            </w:r>
          </w:p>
          <w:p w:rsidR="0006653B" w:rsidRPr="006E6E2A" w:rsidRDefault="0006653B">
            <w:pPr>
              <w:pStyle w:val="ConsPlusNormal"/>
            </w:pPr>
            <w:r w:rsidRPr="006E6E2A">
              <w:t>Агафонов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8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1.1.3.3.5.6.2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Кравченко А.И.,</w:t>
            </w:r>
          </w:p>
          <w:p w:rsidR="0006653B" w:rsidRPr="006E6E2A" w:rsidRDefault="0006653B">
            <w:pPr>
              <w:pStyle w:val="ConsPlusNormal"/>
            </w:pPr>
            <w:r w:rsidRPr="006E6E2A">
              <w:t>Акчурин Т.Ф.,</w:t>
            </w:r>
          </w:p>
          <w:p w:rsidR="0006653B" w:rsidRPr="006E6E2A" w:rsidRDefault="0006653B">
            <w:pPr>
              <w:pStyle w:val="ConsPlusNormal"/>
            </w:pPr>
            <w:r w:rsidRPr="006E6E2A">
              <w:t>Агафонов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8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1.1.3.3.5.7.1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Алешина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Булгаков А.Л.,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Кузнецова М.А.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"КноРус"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"КноРус"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Богоявленская И.Ф.,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Кара А.П.,</w:t>
            </w:r>
          </w:p>
          <w:p w:rsidR="0006653B" w:rsidRPr="006E6E2A" w:rsidRDefault="0006653B">
            <w:pPr>
              <w:pStyle w:val="ConsPlusNormal"/>
            </w:pPr>
            <w:r w:rsidRPr="006E6E2A">
              <w:t>Егоров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Лукьянчикова В.В.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1.1.3.3.5.7.2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Алешина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Булгаков А.Л.,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Кузнецова М.А.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"КноРус"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"КноРус"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Богоявленская И.Ф.,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Кара А.П.,</w:t>
            </w:r>
          </w:p>
          <w:p w:rsidR="0006653B" w:rsidRPr="006E6E2A" w:rsidRDefault="0006653B">
            <w:pPr>
              <w:pStyle w:val="ConsPlusNormal"/>
            </w:pPr>
            <w:r w:rsidRPr="006E6E2A">
              <w:t>Егоров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Лукьянчикова В.В.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1.1.3.3.6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Россия в мире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1.1.3.3.6.1.1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Россия в мире. С древнейших времен до начала XX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Волобуев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Абрамов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Карпачев С.П.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8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1.1.3.3.6.2.1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Россия в мире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Данилов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Косулина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Брандт М.Ю.,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Короткова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Горинов М.М.;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Торкунова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Гаврилова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Митина А.М.,</w:t>
            </w:r>
          </w:p>
          <w:p w:rsidR="0006653B" w:rsidRPr="006E6E2A" w:rsidRDefault="0006653B">
            <w:pPr>
              <w:pStyle w:val="ConsPlusNormal"/>
            </w:pPr>
            <w:r w:rsidRPr="006E6E2A">
              <w:t>Балдин П.П.,</w:t>
            </w:r>
          </w:p>
          <w:p w:rsidR="0006653B" w:rsidRPr="006E6E2A" w:rsidRDefault="0006653B">
            <w:pPr>
              <w:pStyle w:val="ConsPlusNormal"/>
            </w:pPr>
            <w:r w:rsidRPr="006E6E2A">
              <w:t>Телицын В.Л.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1.1.3.4.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и информатика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1.1.3.4.1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Бутузов В.Ф.,</w:t>
            </w:r>
          </w:p>
          <w:p w:rsidR="0006653B" w:rsidRPr="006E6E2A" w:rsidRDefault="0006653B">
            <w:pPr>
              <w:pStyle w:val="ConsPlusNormal"/>
            </w:pPr>
            <w:r w:rsidRPr="006E6E2A">
              <w:t>Прасолов В.В. под редакцией Садовничего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8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Вернер А.Л.,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Карп А.П.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9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Вернер А.Л.,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Карп А.П.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9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Гусев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Рубин А.Г.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"Баласс"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"Баласс"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9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Гусев В.А., Рубин А.Г.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"Баласс"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"Баласс"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9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Козлов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Никитин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Белоносов В.С.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Козлова В.В. и Никитина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9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Козлов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Никитин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Белоносов В.С.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Козлова В.В. и Никитина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9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Колягин Ю.М.,</w:t>
            </w:r>
          </w:p>
          <w:p w:rsidR="0006653B" w:rsidRPr="006E6E2A" w:rsidRDefault="0006653B">
            <w:pPr>
              <w:pStyle w:val="ConsPlusNormal"/>
            </w:pPr>
            <w:r w:rsidRPr="006E6E2A">
              <w:t>Ткачева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Федорова Н.Е.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9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Колягин Ю.М.,</w:t>
            </w:r>
          </w:p>
          <w:p w:rsidR="0006653B" w:rsidRPr="006E6E2A" w:rsidRDefault="0006653B">
            <w:pPr>
              <w:pStyle w:val="ConsPlusNormal"/>
            </w:pPr>
            <w:r w:rsidRPr="006E6E2A">
              <w:t>Ткачева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Федорова Н.Е.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9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Часть 1: Мордкович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Семенов П.В.;</w:t>
            </w:r>
          </w:p>
          <w:p w:rsidR="0006653B" w:rsidRPr="006E6E2A" w:rsidRDefault="0006653B">
            <w:pPr>
              <w:pStyle w:val="ConsPlusNormal"/>
            </w:pPr>
            <w:r w:rsidRPr="006E6E2A">
              <w:t>Часть 2:</w:t>
            </w:r>
          </w:p>
          <w:p w:rsidR="0006653B" w:rsidRPr="006E6E2A" w:rsidRDefault="0006653B">
            <w:pPr>
              <w:pStyle w:val="ConsPlusNormal"/>
            </w:pPr>
            <w:r w:rsidRPr="006E6E2A">
              <w:t>Мордкович А.Г.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Мордковича А.Г.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9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Часть 1:</w:t>
            </w:r>
          </w:p>
          <w:p w:rsidR="0006653B" w:rsidRPr="006E6E2A" w:rsidRDefault="0006653B">
            <w:pPr>
              <w:pStyle w:val="ConsPlusNormal"/>
            </w:pPr>
            <w:r w:rsidRPr="006E6E2A">
              <w:t>Мордкович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Семенов П.В.;</w:t>
            </w:r>
          </w:p>
          <w:p w:rsidR="0006653B" w:rsidRPr="006E6E2A" w:rsidRDefault="0006653B">
            <w:pPr>
              <w:pStyle w:val="ConsPlusNormal"/>
            </w:pPr>
            <w:r w:rsidRPr="006E6E2A">
              <w:t>Часть 2:</w:t>
            </w:r>
          </w:p>
          <w:p w:rsidR="0006653B" w:rsidRPr="006E6E2A" w:rsidRDefault="0006653B">
            <w:pPr>
              <w:pStyle w:val="ConsPlusNormal"/>
            </w:pPr>
            <w:r w:rsidRPr="006E6E2A">
              <w:t>Мордкович А.Г.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Мордковича А.Г.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59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Часть 1:</w:t>
            </w:r>
          </w:p>
          <w:p w:rsidR="0006653B" w:rsidRPr="006E6E2A" w:rsidRDefault="0006653B">
            <w:pPr>
              <w:pStyle w:val="ConsPlusNormal"/>
            </w:pPr>
            <w:r w:rsidRPr="006E6E2A">
              <w:t>Мордкович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Семенов П.В.;</w:t>
            </w:r>
          </w:p>
          <w:p w:rsidR="0006653B" w:rsidRPr="006E6E2A" w:rsidRDefault="0006653B">
            <w:pPr>
              <w:pStyle w:val="ConsPlusNormal"/>
            </w:pPr>
            <w:r w:rsidRPr="006E6E2A">
              <w:t>Часть 2:</w:t>
            </w:r>
          </w:p>
          <w:p w:rsidR="0006653B" w:rsidRPr="006E6E2A" w:rsidRDefault="0006653B">
            <w:pPr>
              <w:pStyle w:val="ConsPlusNormal"/>
            </w:pPr>
            <w:r w:rsidRPr="006E6E2A">
              <w:t>Мордкович А.Г.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Мордковича А.Г.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0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Муравин Г.К.,</w:t>
            </w:r>
          </w:p>
          <w:p w:rsidR="0006653B" w:rsidRPr="006E6E2A" w:rsidRDefault="0006653B">
            <w:pPr>
              <w:pStyle w:val="ConsPlusNormal"/>
            </w:pPr>
            <w:r w:rsidRPr="006E6E2A">
              <w:t>Муравина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0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Муравин Г.К.,</w:t>
            </w:r>
          </w:p>
          <w:p w:rsidR="0006653B" w:rsidRPr="006E6E2A" w:rsidRDefault="0006653B">
            <w:pPr>
              <w:pStyle w:val="ConsPlusNormal"/>
            </w:pPr>
            <w:r w:rsidRPr="006E6E2A">
              <w:t>Муравина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0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Никольский С.М.,</w:t>
            </w:r>
          </w:p>
          <w:p w:rsidR="0006653B" w:rsidRPr="006E6E2A" w:rsidRDefault="0006653B">
            <w:pPr>
              <w:pStyle w:val="ConsPlusNormal"/>
            </w:pPr>
            <w:r w:rsidRPr="006E6E2A">
              <w:t>Потапов М.К.,</w:t>
            </w:r>
          </w:p>
          <w:p w:rsidR="0006653B" w:rsidRPr="006E6E2A" w:rsidRDefault="0006653B">
            <w:pPr>
              <w:pStyle w:val="ConsPlusNormal"/>
            </w:pPr>
            <w:r w:rsidRPr="006E6E2A">
              <w:t>Решетников Н.Н.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0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Никольский С.М.,</w:t>
            </w:r>
          </w:p>
          <w:p w:rsidR="0006653B" w:rsidRPr="006E6E2A" w:rsidRDefault="0006653B">
            <w:pPr>
              <w:pStyle w:val="ConsPlusNormal"/>
            </w:pPr>
            <w:r w:rsidRPr="006E6E2A">
              <w:t>Потапов М.К.,</w:t>
            </w:r>
          </w:p>
          <w:p w:rsidR="0006653B" w:rsidRPr="006E6E2A" w:rsidRDefault="0006653B">
            <w:pPr>
              <w:pStyle w:val="ConsPlusNormal"/>
            </w:pPr>
            <w:r w:rsidRPr="006E6E2A">
              <w:t>Решетников Н.Н.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0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Погорелов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0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Смирнов В.А., Смирнова И.М.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0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Смирнов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И.М.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0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1.1.3.4.1.14.1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Смирнова И.М.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0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1.1.3.4.1.15.1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Смирнов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И.М.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0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1.1.3.4.1.15.2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Смирнов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И.М.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1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1.1.3.4.1.16.1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Шарыгин И.Ф.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1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1.1.3.4.1.17.1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Мерзляк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Номировский Д.А.,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Полонский В.Б.,</w:t>
            </w:r>
          </w:p>
          <w:p w:rsidR="0006653B" w:rsidRPr="006E6E2A" w:rsidRDefault="0006653B">
            <w:pPr>
              <w:pStyle w:val="ConsPlusNormal"/>
            </w:pPr>
            <w:r w:rsidRPr="006E6E2A">
              <w:t>Якир М.С.;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1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1.1.3.4.1.17.2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Мерзляк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Номировский Д.А.,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Полонский В.Б.,</w:t>
            </w:r>
          </w:p>
          <w:p w:rsidR="0006653B" w:rsidRPr="006E6E2A" w:rsidRDefault="0006653B">
            <w:pPr>
              <w:pStyle w:val="ConsPlusNormal"/>
            </w:pPr>
            <w:r w:rsidRPr="006E6E2A">
              <w:t>Якир М.С.;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1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1.1.3.4.1.18.1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Мерзляк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Номировский Д.А.,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Полонский В.Б.,</w:t>
            </w:r>
          </w:p>
          <w:p w:rsidR="0006653B" w:rsidRPr="006E6E2A" w:rsidRDefault="0006653B">
            <w:pPr>
              <w:pStyle w:val="ConsPlusNormal"/>
            </w:pPr>
            <w:r w:rsidRPr="006E6E2A">
              <w:t>Якир М.С.;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1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1.1.3.4.1.18.2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Мерзляк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Номировский Д.А.,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Полонский В.Б.,</w:t>
            </w:r>
          </w:p>
          <w:p w:rsidR="0006653B" w:rsidRPr="006E6E2A" w:rsidRDefault="0006653B">
            <w:pPr>
              <w:pStyle w:val="ConsPlusNormal"/>
            </w:pPr>
            <w:r w:rsidRPr="006E6E2A">
              <w:t>Якир М.С.;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1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1.1.3.4.1.19.1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Александров А.Д.,</w:t>
            </w:r>
          </w:p>
          <w:p w:rsidR="0006653B" w:rsidRPr="006E6E2A" w:rsidRDefault="0006653B">
            <w:pPr>
              <w:pStyle w:val="ConsPlusNormal"/>
            </w:pPr>
            <w:r w:rsidRPr="006E6E2A">
              <w:t>Вернер А.Л.,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Рыжик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1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1.1.3.4.1.19.2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Александров А.Д.,</w:t>
            </w:r>
          </w:p>
          <w:p w:rsidR="0006653B" w:rsidRPr="006E6E2A" w:rsidRDefault="0006653B">
            <w:pPr>
              <w:pStyle w:val="ConsPlusNormal"/>
            </w:pPr>
            <w:r w:rsidRPr="006E6E2A">
              <w:t>Вернер А.Л.,</w:t>
            </w:r>
          </w:p>
          <w:p w:rsidR="0006653B" w:rsidRPr="006E6E2A" w:rsidRDefault="0006653B">
            <w:pPr>
              <w:pStyle w:val="ConsPlusNormal"/>
            </w:pPr>
            <w:r w:rsidRPr="006E6E2A">
              <w:t>Рыжик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1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1.1.3.4.1.20.1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Муравин Г.К.,</w:t>
            </w:r>
          </w:p>
          <w:p w:rsidR="0006653B" w:rsidRPr="006E6E2A" w:rsidRDefault="0006653B">
            <w:pPr>
              <w:pStyle w:val="ConsPlusNormal"/>
            </w:pPr>
            <w:r w:rsidRPr="006E6E2A">
              <w:t>Муравина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1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1.1.3.4.1.20.2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Муравин Г.К.,</w:t>
            </w:r>
          </w:p>
          <w:p w:rsidR="0006653B" w:rsidRPr="006E6E2A" w:rsidRDefault="0006653B">
            <w:pPr>
              <w:pStyle w:val="ConsPlusNormal"/>
            </w:pPr>
            <w:r w:rsidRPr="006E6E2A">
              <w:t>Муравина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1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1.1.3.4.1.21.1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Геометрия.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Потоскуев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Звавич Л.И.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2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1.1.3.4.1.21.2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Геометрия.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Потоскуев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Звавич Л.И.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2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1.1.3.4.1.22.1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Пратусевич М.Л.,</w:t>
            </w:r>
          </w:p>
          <w:p w:rsidR="0006653B" w:rsidRPr="006E6E2A" w:rsidRDefault="0006653B">
            <w:pPr>
              <w:pStyle w:val="ConsPlusNormal"/>
            </w:pPr>
            <w:r w:rsidRPr="006E6E2A">
              <w:t>Столбов К.М.,</w:t>
            </w:r>
          </w:p>
          <w:p w:rsidR="0006653B" w:rsidRPr="006E6E2A" w:rsidRDefault="0006653B">
            <w:pPr>
              <w:pStyle w:val="ConsPlusNormal"/>
            </w:pPr>
            <w:r w:rsidRPr="006E6E2A">
              <w:t>Головин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2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1.1.3.4.1.22.2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Пратусевич М.Л.,</w:t>
            </w:r>
          </w:p>
          <w:p w:rsidR="0006653B" w:rsidRPr="006E6E2A" w:rsidRDefault="0006653B">
            <w:pPr>
              <w:pStyle w:val="ConsPlusNormal"/>
            </w:pPr>
            <w:r w:rsidRPr="006E6E2A">
              <w:t>Столбов К.М.,</w:t>
            </w:r>
          </w:p>
          <w:p w:rsidR="0006653B" w:rsidRPr="006E6E2A" w:rsidRDefault="0006653B">
            <w:pPr>
              <w:pStyle w:val="ConsPlusNormal"/>
            </w:pPr>
            <w:r w:rsidRPr="006E6E2A">
              <w:t>Головин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2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1.1.3.4.1.25.1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Мордкович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Семенов П.В.,</w:t>
            </w:r>
          </w:p>
          <w:p w:rsidR="0006653B" w:rsidRPr="006E6E2A" w:rsidRDefault="0006653B">
            <w:pPr>
              <w:pStyle w:val="ConsPlusNormal"/>
            </w:pPr>
            <w:r w:rsidRPr="006E6E2A">
              <w:t>Александрова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Мардахаева Е.Л.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Польшакова О.Е.,</w:t>
            </w:r>
          </w:p>
          <w:p w:rsidR="0006653B" w:rsidRPr="006E6E2A" w:rsidRDefault="0006653B">
            <w:pPr>
              <w:pStyle w:val="ConsPlusNormal"/>
            </w:pPr>
            <w:r w:rsidRPr="006E6E2A">
              <w:t>Еремченко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Кожанова А.П.,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Кочагина М.Н.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1.1.3.4.1.25.2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Мордкович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Семенов П.В.,</w:t>
            </w:r>
          </w:p>
          <w:p w:rsidR="0006653B" w:rsidRPr="006E6E2A" w:rsidRDefault="0006653B">
            <w:pPr>
              <w:pStyle w:val="ConsPlusNormal"/>
            </w:pPr>
            <w:r w:rsidRPr="006E6E2A">
              <w:t>Александрова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Мардахаева Е.Л.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Польшакова О.Е.,</w:t>
            </w:r>
          </w:p>
          <w:p w:rsidR="0006653B" w:rsidRPr="006E6E2A" w:rsidRDefault="0006653B">
            <w:pPr>
              <w:pStyle w:val="ConsPlusNormal"/>
            </w:pPr>
            <w:r w:rsidRPr="006E6E2A">
              <w:t>Еремченко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Кожанова А.П.,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Кочагина М.Н.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1.1.3.4.1.26.1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Виленкин Н.Я.,</w:t>
            </w:r>
          </w:p>
          <w:p w:rsidR="0006653B" w:rsidRPr="006E6E2A" w:rsidRDefault="0006653B">
            <w:pPr>
              <w:pStyle w:val="ConsPlusNormal"/>
            </w:pPr>
            <w:r w:rsidRPr="006E6E2A">
              <w:t>Ивашев-Мусатов О.С.,</w:t>
            </w:r>
          </w:p>
          <w:p w:rsidR="0006653B" w:rsidRPr="006E6E2A" w:rsidRDefault="0006653B">
            <w:pPr>
              <w:pStyle w:val="ConsPlusNormal"/>
            </w:pPr>
            <w:r w:rsidRPr="006E6E2A">
              <w:t>Шварцбурд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Лопушанская Н.М.,</w:t>
            </w:r>
          </w:p>
          <w:p w:rsidR="0006653B" w:rsidRPr="006E6E2A" w:rsidRDefault="0006653B">
            <w:pPr>
              <w:pStyle w:val="ConsPlusNormal"/>
            </w:pPr>
            <w:r w:rsidRPr="006E6E2A">
              <w:t>Абдуразаков М.М.,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Кочагина М.Н.,</w:t>
            </w:r>
          </w:p>
          <w:p w:rsidR="0006653B" w:rsidRPr="006E6E2A" w:rsidRDefault="0006653B">
            <w:pPr>
              <w:pStyle w:val="ConsPlusNormal"/>
            </w:pPr>
            <w:r w:rsidRPr="006E6E2A">
              <w:t>Ляшко С.А.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1.1.3.4.1.26.2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Виленкин Н.Я.,</w:t>
            </w:r>
          </w:p>
          <w:p w:rsidR="0006653B" w:rsidRPr="006E6E2A" w:rsidRDefault="0006653B">
            <w:pPr>
              <w:pStyle w:val="ConsPlusNormal"/>
            </w:pPr>
            <w:r w:rsidRPr="006E6E2A">
              <w:t>Ивашев-Мусатов О.С.,</w:t>
            </w:r>
          </w:p>
          <w:p w:rsidR="0006653B" w:rsidRPr="006E6E2A" w:rsidRDefault="0006653B">
            <w:pPr>
              <w:pStyle w:val="ConsPlusNormal"/>
            </w:pPr>
            <w:r w:rsidRPr="006E6E2A">
              <w:t>Шварцбурд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Лопушанская Н.М.,</w:t>
            </w:r>
          </w:p>
          <w:p w:rsidR="0006653B" w:rsidRPr="006E6E2A" w:rsidRDefault="0006653B">
            <w:pPr>
              <w:pStyle w:val="ConsPlusNormal"/>
            </w:pPr>
            <w:r w:rsidRPr="006E6E2A">
              <w:t>Абдуразаков М.М.,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Кочагина М.Н.,</w:t>
            </w:r>
          </w:p>
          <w:p w:rsidR="0006653B" w:rsidRPr="006E6E2A" w:rsidRDefault="0006653B">
            <w:pPr>
              <w:pStyle w:val="ConsPlusNormal"/>
            </w:pPr>
            <w:r w:rsidRPr="006E6E2A">
              <w:t>Ляшко С.А.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1.1.3.4.1.27.1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Мордкович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И.М.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Сутягина В.И.,</w:t>
            </w:r>
          </w:p>
          <w:p w:rsidR="0006653B" w:rsidRPr="006E6E2A" w:rsidRDefault="0006653B">
            <w:pPr>
              <w:pStyle w:val="ConsPlusNormal"/>
            </w:pPr>
            <w:r w:rsidRPr="006E6E2A">
              <w:t>Мотылева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Абрамян О.И.,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Попова О.В.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1.1.3.4.1.27.2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Математика: алгебра и начала математического анализа,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Мордкович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И.М., Семенов П.В.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Сутягина В.И.,</w:t>
            </w:r>
          </w:p>
          <w:p w:rsidR="0006653B" w:rsidRPr="006E6E2A" w:rsidRDefault="0006653B">
            <w:pPr>
              <w:pStyle w:val="ConsPlusNormal"/>
            </w:pPr>
            <w:r w:rsidRPr="006E6E2A">
              <w:t>Мотылева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Абрамян О.И.,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Попова О.В.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1.1.3.4.2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Гейн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Юнерман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2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Гейн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Гейн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2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Гейн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Ливчак А.Б.,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Сенокосов А.И.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2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Гейн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Сенокосов А.И.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2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Под редакцией Макаровой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2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1.1.3.4.2.6.1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Семакин И.Г.,</w:t>
            </w:r>
          </w:p>
          <w:p w:rsidR="0006653B" w:rsidRPr="006E6E2A" w:rsidRDefault="0006653B">
            <w:pPr>
              <w:pStyle w:val="ConsPlusNormal"/>
            </w:pPr>
            <w:r w:rsidRPr="006E6E2A">
              <w:t>Хеннер Е.К.,</w:t>
            </w:r>
          </w:p>
          <w:p w:rsidR="0006653B" w:rsidRPr="006E6E2A" w:rsidRDefault="0006653B">
            <w:pPr>
              <w:pStyle w:val="ConsPlusNormal"/>
            </w:pPr>
            <w:r w:rsidRPr="006E6E2A">
              <w:t>Шеина Т.Ю.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2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1.1.3.4.2.6.2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Семакин И.Г.,</w:t>
            </w:r>
          </w:p>
          <w:p w:rsidR="0006653B" w:rsidRPr="006E6E2A" w:rsidRDefault="0006653B">
            <w:pPr>
              <w:pStyle w:val="ConsPlusNormal"/>
            </w:pPr>
            <w:r w:rsidRPr="006E6E2A">
              <w:t>Хеннер Е.К.,</w:t>
            </w:r>
          </w:p>
          <w:p w:rsidR="0006653B" w:rsidRPr="006E6E2A" w:rsidRDefault="0006653B">
            <w:pPr>
              <w:pStyle w:val="ConsPlusNormal"/>
            </w:pPr>
            <w:r w:rsidRPr="006E6E2A">
              <w:t>Шеина Т.Ю.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3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1.1.3.4.2.7.1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Угринович Н.Д.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3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1.1.3.4.2.7.2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Угринович Н.Д.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3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1.1.3.4.2.8.1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Калинин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Самылкина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знаний":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3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1.1.3.4.2.8.2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Калинин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Самылкина Н.Л.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3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1.1.3.4.2.9.1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Семакин И.Г.,</w:t>
            </w:r>
          </w:p>
          <w:p w:rsidR="0006653B" w:rsidRPr="006E6E2A" w:rsidRDefault="0006653B">
            <w:pPr>
              <w:pStyle w:val="ConsPlusNormal"/>
            </w:pPr>
            <w:r w:rsidRPr="006E6E2A">
              <w:t>Шеина Т.Ю.,</w:t>
            </w:r>
          </w:p>
          <w:p w:rsidR="0006653B" w:rsidRPr="006E6E2A" w:rsidRDefault="0006653B">
            <w:pPr>
              <w:pStyle w:val="ConsPlusNormal"/>
            </w:pPr>
            <w:r w:rsidRPr="006E6E2A">
              <w:t>Шестакова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3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1.1.3.4.2.9.2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Семакин И.Г.,</w:t>
            </w:r>
          </w:p>
          <w:p w:rsidR="0006653B" w:rsidRPr="006E6E2A" w:rsidRDefault="0006653B">
            <w:pPr>
              <w:pStyle w:val="ConsPlusNormal"/>
            </w:pPr>
            <w:r w:rsidRPr="006E6E2A">
              <w:t>Хеннер Е.К.,</w:t>
            </w:r>
          </w:p>
          <w:p w:rsidR="0006653B" w:rsidRPr="006E6E2A" w:rsidRDefault="0006653B">
            <w:pPr>
              <w:pStyle w:val="ConsPlusNormal"/>
            </w:pPr>
            <w:r w:rsidRPr="006E6E2A">
              <w:t>Шестакова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3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1.1.3.4.2.10.1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Фиошин М.Е.,</w:t>
            </w:r>
          </w:p>
          <w:p w:rsidR="0006653B" w:rsidRPr="006E6E2A" w:rsidRDefault="0006653B">
            <w:pPr>
              <w:pStyle w:val="ConsPlusNormal"/>
            </w:pPr>
            <w:r w:rsidRPr="006E6E2A">
              <w:t>Рессин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Юнусов С.М.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3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1.1.3.4.2.10.2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Фиошин М.Е.,</w:t>
            </w:r>
          </w:p>
          <w:p w:rsidR="0006653B" w:rsidRPr="006E6E2A" w:rsidRDefault="0006653B">
            <w:pPr>
              <w:pStyle w:val="ConsPlusNormal"/>
            </w:pPr>
            <w:r w:rsidRPr="006E6E2A">
              <w:t>Рессин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Юнусов С.М.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3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1.1.3.4.2.11.1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Алешина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Крикунов А.С.,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Пересветов С.Б.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"КноРус"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"КноРус"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Гревцев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Колесниченко К.А.,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Киселева Е.Ю.,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Марченко Т.А.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1.1.3.4.2.11.2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Алешина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Булгаков А.Л.,</w:t>
            </w:r>
          </w:p>
          <w:p w:rsidR="0006653B" w:rsidRPr="006E6E2A" w:rsidRDefault="0006653B">
            <w:pPr>
              <w:pStyle w:val="ConsPlusNormal"/>
            </w:pPr>
            <w:r w:rsidRPr="006E6E2A">
              <w:t>Крикунов А.С.,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Кузнецова М.А.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"КноРус"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"КноРус"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Гревцев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Колесниченко К.А.,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Киселева Е.Ю.,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Марченко Т.А.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1.1.3.4.2.12.1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Информационная безопасность. Правовые основы информационной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Цветкова М.С.;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Цветковой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Лось В.П.,</w:t>
            </w:r>
          </w:p>
          <w:p w:rsidR="0006653B" w:rsidRPr="006E6E2A" w:rsidRDefault="0006653B">
            <w:pPr>
              <w:pStyle w:val="ConsPlusNormal"/>
            </w:pPr>
            <w:r w:rsidRPr="006E6E2A">
              <w:t>Борисов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Заславская О.Ю.,</w:t>
            </w:r>
          </w:p>
          <w:p w:rsidR="0006653B" w:rsidRPr="006E6E2A" w:rsidRDefault="0006653B">
            <w:pPr>
              <w:pStyle w:val="ConsPlusNormal"/>
            </w:pPr>
            <w:r w:rsidRPr="006E6E2A">
              <w:t>Беляева О.С.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1.1.3.5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Естественные науки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1.1.3.5.1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Белага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Ломаченков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Панебратцев Ю.А.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3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Белага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Ломаченков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Панебратцев Ю.А.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4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Генденштейн Л.Э.,</w:t>
            </w:r>
          </w:p>
          <w:p w:rsidR="0006653B" w:rsidRPr="006E6E2A" w:rsidRDefault="0006653B">
            <w:pPr>
              <w:pStyle w:val="ConsPlusNormal"/>
            </w:pPr>
            <w:r w:rsidRPr="006E6E2A">
              <w:t>Булатова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Корнильев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Кошкина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4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Генденштейн Л.Э.,</w:t>
            </w:r>
          </w:p>
          <w:p w:rsidR="0006653B" w:rsidRPr="006E6E2A" w:rsidRDefault="0006653B">
            <w:pPr>
              <w:pStyle w:val="ConsPlusNormal"/>
            </w:pPr>
            <w:r w:rsidRPr="006E6E2A">
              <w:t>Булатова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Корнильев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Кошкина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4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Генденштейн Л.Э.,</w:t>
            </w:r>
          </w:p>
          <w:p w:rsidR="0006653B" w:rsidRPr="006E6E2A" w:rsidRDefault="0006653B">
            <w:pPr>
              <w:pStyle w:val="ConsPlusNormal"/>
            </w:pPr>
            <w:r w:rsidRPr="006E6E2A">
              <w:t>Булатова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Корнильев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Кошкина А.В.;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Орлова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4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74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both"/>
            </w:pPr>
            <w:r w:rsidRPr="006E6E2A">
              <w:t xml:space="preserve">(п. 1.1.3.5.1.3.1 в ред. </w:t>
            </w:r>
            <w:hyperlink r:id="rId1644" w:history="1">
              <w:r w:rsidRPr="006E6E2A">
                <w:rPr>
                  <w:color w:val="0000FF"/>
                </w:rPr>
                <w:t>Приказа</w:t>
              </w:r>
            </w:hyperlink>
            <w:r w:rsidRPr="006E6E2A">
              <w:t xml:space="preserve"> Минпросвещения России от 21.07.2023 N 556)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Генденштейн Л.Э.,</w:t>
            </w:r>
          </w:p>
          <w:p w:rsidR="0006653B" w:rsidRPr="006E6E2A" w:rsidRDefault="0006653B">
            <w:pPr>
              <w:pStyle w:val="ConsPlusNormal"/>
            </w:pPr>
            <w:r w:rsidRPr="006E6E2A">
              <w:t>Булатова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Корнильев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Кошкина А.В.;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Орлова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4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Часть 1:</w:t>
            </w:r>
          </w:p>
          <w:p w:rsidR="0006653B" w:rsidRPr="006E6E2A" w:rsidRDefault="0006653B">
            <w:pPr>
              <w:pStyle w:val="ConsPlusNormal"/>
            </w:pPr>
            <w:r w:rsidRPr="006E6E2A">
              <w:t>Генденштейн Л.Э.,</w:t>
            </w:r>
          </w:p>
          <w:p w:rsidR="0006653B" w:rsidRPr="006E6E2A" w:rsidRDefault="0006653B">
            <w:pPr>
              <w:pStyle w:val="ConsPlusNormal"/>
            </w:pPr>
            <w:r w:rsidRPr="006E6E2A">
              <w:t>Дик Ю.И;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Орлова В.А.;</w:t>
            </w:r>
          </w:p>
          <w:p w:rsidR="0006653B" w:rsidRPr="006E6E2A" w:rsidRDefault="0006653B">
            <w:pPr>
              <w:pStyle w:val="ConsPlusNormal"/>
            </w:pPr>
            <w:r w:rsidRPr="006E6E2A">
              <w:t>Часть 2:</w:t>
            </w:r>
          </w:p>
          <w:p w:rsidR="0006653B" w:rsidRPr="006E6E2A" w:rsidRDefault="0006653B">
            <w:pPr>
              <w:pStyle w:val="ConsPlusNormal"/>
            </w:pPr>
            <w:r w:rsidRPr="006E6E2A">
              <w:t>Генденштейн Л.Э.,</w:t>
            </w:r>
          </w:p>
          <w:p w:rsidR="0006653B" w:rsidRPr="006E6E2A" w:rsidRDefault="0006653B">
            <w:pPr>
              <w:pStyle w:val="ConsPlusNormal"/>
            </w:pPr>
            <w:r w:rsidRPr="006E6E2A">
              <w:t>Дик Ю.И.,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Орлова В.А.;</w:t>
            </w:r>
          </w:p>
          <w:p w:rsidR="0006653B" w:rsidRPr="006E6E2A" w:rsidRDefault="0006653B">
            <w:pPr>
              <w:pStyle w:val="ConsPlusNormal"/>
            </w:pPr>
            <w:r w:rsidRPr="006E6E2A">
              <w:t>Часть 3:</w:t>
            </w:r>
          </w:p>
          <w:p w:rsidR="0006653B" w:rsidRPr="006E6E2A" w:rsidRDefault="0006653B">
            <w:pPr>
              <w:pStyle w:val="ConsPlusNormal"/>
            </w:pPr>
            <w:r w:rsidRPr="006E6E2A">
              <w:t>Генденштейн Л.Э.,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Кошкина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Левиев Г.М.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4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74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both"/>
            </w:pPr>
            <w:r w:rsidRPr="006E6E2A">
              <w:t xml:space="preserve">(п. 1.1.3.5.1.4.1 в ред. </w:t>
            </w:r>
            <w:hyperlink r:id="rId1647" w:history="1">
              <w:r w:rsidRPr="006E6E2A">
                <w:rPr>
                  <w:color w:val="0000FF"/>
                </w:rPr>
                <w:t>Приказа</w:t>
              </w:r>
            </w:hyperlink>
            <w:r w:rsidRPr="006E6E2A">
              <w:t xml:space="preserve"> Минпросвещения России от 21.07.2023 N 556)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Часть 1:</w:t>
            </w:r>
          </w:p>
          <w:p w:rsidR="0006653B" w:rsidRPr="006E6E2A" w:rsidRDefault="0006653B">
            <w:pPr>
              <w:pStyle w:val="ConsPlusNormal"/>
            </w:pPr>
            <w:r w:rsidRPr="006E6E2A">
              <w:t>Генденштейн Л.Э.,</w:t>
            </w:r>
          </w:p>
          <w:p w:rsidR="0006653B" w:rsidRPr="006E6E2A" w:rsidRDefault="0006653B">
            <w:pPr>
              <w:pStyle w:val="ConsPlusNormal"/>
            </w:pPr>
            <w:r w:rsidRPr="006E6E2A">
              <w:t>Дик Ю.И.;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Орлова В.А.;</w:t>
            </w:r>
          </w:p>
          <w:p w:rsidR="0006653B" w:rsidRPr="006E6E2A" w:rsidRDefault="0006653B">
            <w:pPr>
              <w:pStyle w:val="ConsPlusNormal"/>
            </w:pPr>
            <w:r w:rsidRPr="006E6E2A">
              <w:t>Часть 2:</w:t>
            </w:r>
          </w:p>
          <w:p w:rsidR="0006653B" w:rsidRPr="006E6E2A" w:rsidRDefault="0006653B">
            <w:pPr>
              <w:pStyle w:val="ConsPlusNormal"/>
            </w:pPr>
            <w:r w:rsidRPr="006E6E2A">
              <w:t>Генденштейн Л.Э.,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Кошкина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Левиев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4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Грачев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Погожев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Салецкий А.М.,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Боков П.Ю.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От 20 мая 2020 года N 254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74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both"/>
            </w:pPr>
            <w:r w:rsidRPr="006E6E2A">
              <w:t xml:space="preserve">(п. 1.1.3.5.1.5.1 в ред. </w:t>
            </w:r>
            <w:hyperlink r:id="rId1649" w:history="1">
              <w:r w:rsidRPr="006E6E2A">
                <w:rPr>
                  <w:color w:val="0000FF"/>
                </w:rPr>
                <w:t>Приказа</w:t>
              </w:r>
            </w:hyperlink>
            <w:r w:rsidRPr="006E6E2A">
              <w:t xml:space="preserve"> Минпросвещения России от 21.07.2023 N 556)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Грачев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Погожев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Салецкий А.М.,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Боков П.Ю.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5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Касьянов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5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Касьянов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5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1.1.3.5.1.8.1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Мякишев Г.Я., Петрова М.А.,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Степанов С.В.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5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1.1.3.5.1.8.2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Мякишев Г.Я., Петрова М.А.,</w:t>
            </w:r>
          </w:p>
          <w:p w:rsidR="0006653B" w:rsidRPr="006E6E2A" w:rsidRDefault="0006653B">
            <w:pPr>
              <w:pStyle w:val="ConsPlusNormal"/>
            </w:pPr>
            <w:r w:rsidRPr="006E6E2A">
              <w:t>Угольников О.С.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5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Пурышева Н.С.,</w:t>
            </w:r>
          </w:p>
          <w:p w:rsidR="0006653B" w:rsidRPr="006E6E2A" w:rsidRDefault="0006653B">
            <w:pPr>
              <w:pStyle w:val="ConsPlusNormal"/>
            </w:pPr>
            <w:r w:rsidRPr="006E6E2A">
              <w:t>Важеевская Н.Е.,</w:t>
            </w:r>
          </w:p>
          <w:p w:rsidR="0006653B" w:rsidRPr="006E6E2A" w:rsidRDefault="0006653B">
            <w:pPr>
              <w:pStyle w:val="ConsPlusNormal"/>
            </w:pPr>
            <w:r w:rsidRPr="006E6E2A">
              <w:t>Исаев Д.А.;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Пурышевой Н.С.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5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74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both"/>
            </w:pPr>
            <w:r w:rsidRPr="006E6E2A">
              <w:t xml:space="preserve">(п. 1.1.3.5.1.9.1 в ред. </w:t>
            </w:r>
            <w:hyperlink r:id="rId1656" w:history="1">
              <w:r w:rsidRPr="006E6E2A">
                <w:rPr>
                  <w:color w:val="0000FF"/>
                </w:rPr>
                <w:t>Приказа</w:t>
              </w:r>
            </w:hyperlink>
            <w:r w:rsidRPr="006E6E2A">
              <w:t xml:space="preserve"> Минпросвещения России от 21.07.2023 N 556)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Пурышева Н.С.,</w:t>
            </w:r>
          </w:p>
          <w:p w:rsidR="0006653B" w:rsidRPr="006E6E2A" w:rsidRDefault="0006653B">
            <w:pPr>
              <w:pStyle w:val="ConsPlusNormal"/>
            </w:pPr>
            <w:r w:rsidRPr="006E6E2A">
              <w:t>Важеевская Н.Е.,</w:t>
            </w:r>
          </w:p>
          <w:p w:rsidR="0006653B" w:rsidRPr="006E6E2A" w:rsidRDefault="0006653B">
            <w:pPr>
              <w:pStyle w:val="ConsPlusNormal"/>
            </w:pPr>
            <w:r w:rsidRPr="006E6E2A">
              <w:t>Исаев Д.А.,</w:t>
            </w:r>
          </w:p>
          <w:p w:rsidR="0006653B" w:rsidRPr="006E6E2A" w:rsidRDefault="0006653B">
            <w:pPr>
              <w:pStyle w:val="ConsPlusNormal"/>
            </w:pPr>
            <w:r w:rsidRPr="006E6E2A">
              <w:t>Чаругин В.М.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5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Кабардин О.Ф.,</w:t>
            </w:r>
          </w:p>
          <w:p w:rsidR="0006653B" w:rsidRPr="006E6E2A" w:rsidRDefault="0006653B">
            <w:pPr>
              <w:pStyle w:val="ConsPlusNormal"/>
            </w:pPr>
            <w:r w:rsidRPr="006E6E2A">
              <w:t>Орлов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Эвенчик Э.Е.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Пинского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Кабардина О.Ф.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5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74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both"/>
            </w:pPr>
            <w:r w:rsidRPr="006E6E2A">
              <w:t xml:space="preserve">(п. 1.1.3.5.1.10.1 в ред. </w:t>
            </w:r>
            <w:hyperlink r:id="rId1659" w:history="1">
              <w:r w:rsidRPr="006E6E2A">
                <w:rPr>
                  <w:color w:val="0000FF"/>
                </w:rPr>
                <w:t>Приказа</w:t>
              </w:r>
            </w:hyperlink>
            <w:r w:rsidRPr="006E6E2A">
              <w:t xml:space="preserve"> Минпросвещения России от 21.07.2023 N 556)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Кабардин О.Ф.,</w:t>
            </w:r>
          </w:p>
          <w:p w:rsidR="0006653B" w:rsidRPr="006E6E2A" w:rsidRDefault="0006653B">
            <w:pPr>
              <w:pStyle w:val="ConsPlusNormal"/>
            </w:pPr>
            <w:r w:rsidRPr="006E6E2A">
              <w:t>Глазунов А.Т.,</w:t>
            </w:r>
          </w:p>
          <w:p w:rsidR="0006653B" w:rsidRPr="006E6E2A" w:rsidRDefault="0006653B">
            <w:pPr>
              <w:pStyle w:val="ConsPlusNormal"/>
            </w:pPr>
            <w:r w:rsidRPr="006E6E2A">
              <w:t>Орлов В.А.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Пинского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Кабардина О.Ф.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6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Физика. Механика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Мякишев Г.Я.,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Синяков А.З.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6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74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both"/>
            </w:pPr>
            <w:r w:rsidRPr="006E6E2A">
              <w:t xml:space="preserve">(п. 1.1.3.5.1.12.1 в ред. </w:t>
            </w:r>
            <w:hyperlink r:id="rId1662" w:history="1">
              <w:r w:rsidRPr="006E6E2A">
                <w:rPr>
                  <w:color w:val="0000FF"/>
                </w:rPr>
                <w:t>Приказа</w:t>
              </w:r>
            </w:hyperlink>
            <w:r w:rsidRPr="006E6E2A">
              <w:t xml:space="preserve"> Минпросвещения России от 21.07.2023 N 556)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1.1.3.5.1.12.2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Физика. Молекулярная физика. Термодинамика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Мякишев Г.Я.,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Синяков А.З.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6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74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both"/>
            </w:pPr>
            <w:r w:rsidRPr="006E6E2A">
              <w:t xml:space="preserve">(п. 1.1.3.5.1.12.2 в ред. </w:t>
            </w:r>
            <w:hyperlink r:id="rId1664" w:history="1">
              <w:r w:rsidRPr="006E6E2A">
                <w:rPr>
                  <w:color w:val="0000FF"/>
                </w:rPr>
                <w:t>Приказа</w:t>
              </w:r>
            </w:hyperlink>
            <w:r w:rsidRPr="006E6E2A">
              <w:t xml:space="preserve"> Минпросвещения России от 21.07.2023 N 556)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1.1.3.5.1.12.3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Физика. Электродинамика.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Мякишев Г.Я.,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Синяков А.З.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6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1.1.3.5.1.12.4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Физика. Колебания и волны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Мякишев Г.Я.,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Синяков А.З.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6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1.1.3.5.1.12.5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Физика. Оптика. Квантовая 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Мякишев Г.Я.,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Синяков А.З.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6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1.1.3.5.1.13.1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Изергин Э.Т.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Атепалихин М.С.,</w:t>
            </w:r>
          </w:p>
          <w:p w:rsidR="0006653B" w:rsidRPr="006E6E2A" w:rsidRDefault="0006653B">
            <w:pPr>
              <w:pStyle w:val="ConsPlusNormal"/>
            </w:pPr>
            <w:r w:rsidRPr="006E6E2A">
              <w:t>Величко А.Н.,</w:t>
            </w:r>
          </w:p>
          <w:p w:rsidR="0006653B" w:rsidRPr="006E6E2A" w:rsidRDefault="0006653B">
            <w:pPr>
              <w:pStyle w:val="ConsPlusNormal"/>
            </w:pPr>
            <w:r w:rsidRPr="006E6E2A">
              <w:t>Шевердин И.В.</w:t>
            </w:r>
          </w:p>
          <w:p w:rsidR="0006653B" w:rsidRPr="006E6E2A" w:rsidRDefault="0006653B">
            <w:pPr>
              <w:pStyle w:val="ConsPlusNormal"/>
            </w:pPr>
            <w:r w:rsidRPr="006E6E2A">
              <w:t>Дмитришина Е.В.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1.1.3.5.1.13.2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Изергин Э.Т.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Атепалихин М.С.,</w:t>
            </w:r>
          </w:p>
          <w:p w:rsidR="0006653B" w:rsidRPr="006E6E2A" w:rsidRDefault="0006653B">
            <w:pPr>
              <w:pStyle w:val="ConsPlusNormal"/>
            </w:pPr>
            <w:r w:rsidRPr="006E6E2A">
              <w:t>Величко А.Н.,</w:t>
            </w:r>
          </w:p>
          <w:p w:rsidR="0006653B" w:rsidRPr="006E6E2A" w:rsidRDefault="0006653B">
            <w:pPr>
              <w:pStyle w:val="ConsPlusNormal"/>
            </w:pPr>
            <w:r w:rsidRPr="006E6E2A">
              <w:t>Шевердин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Дмитришина Е.В.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1.1.3.5.2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Астрономия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Левитан Е.П.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6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Чаругин В.М.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6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Засов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Сурдин В.Г.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7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1.1.3.5.3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Химия (хлебный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1.1.3.5.3.2.1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Еремин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Кузьменко Н.Е.,</w:t>
            </w:r>
          </w:p>
          <w:p w:rsidR="0006653B" w:rsidRPr="006E6E2A" w:rsidRDefault="0006653B">
            <w:pPr>
              <w:pStyle w:val="ConsPlusNormal"/>
            </w:pPr>
            <w:r w:rsidRPr="006E6E2A">
              <w:t>Теренин В.И.,</w:t>
            </w:r>
          </w:p>
          <w:p w:rsidR="0006653B" w:rsidRPr="006E6E2A" w:rsidRDefault="0006653B">
            <w:pPr>
              <w:pStyle w:val="ConsPlusNormal"/>
            </w:pPr>
            <w:r w:rsidRPr="006E6E2A">
              <w:t>Дроздов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Лунин В.В.;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Лунина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7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1.1.3.5.3.2.2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Еремин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Кузьменко Н.Е.,</w:t>
            </w:r>
          </w:p>
          <w:p w:rsidR="0006653B" w:rsidRPr="006E6E2A" w:rsidRDefault="0006653B">
            <w:pPr>
              <w:pStyle w:val="ConsPlusNormal"/>
            </w:pPr>
            <w:r w:rsidRPr="006E6E2A">
              <w:t>Дроздов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Лунин В.В.;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Лунина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7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1.1.3.5.3.3.1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Журин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7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1.1.3.5.3.4.1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Нифантьев Э.Е.,</w:t>
            </w:r>
          </w:p>
          <w:p w:rsidR="0006653B" w:rsidRPr="006E6E2A" w:rsidRDefault="0006653B">
            <w:pPr>
              <w:pStyle w:val="ConsPlusNormal"/>
            </w:pPr>
            <w:r w:rsidRPr="006E6E2A">
              <w:t>Оржековский П.А.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7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1.1.3.5.3.4.2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Минченков Е.Е.,</w:t>
            </w:r>
          </w:p>
          <w:p w:rsidR="0006653B" w:rsidRPr="006E6E2A" w:rsidRDefault="0006653B">
            <w:pPr>
              <w:pStyle w:val="ConsPlusNormal"/>
            </w:pPr>
            <w:r w:rsidRPr="006E6E2A">
              <w:t>Журин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Оржековский П.А.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7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1.1.3.5.3.5.1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Рудзитис Г.Е.,</w:t>
            </w:r>
          </w:p>
          <w:p w:rsidR="0006653B" w:rsidRPr="006E6E2A" w:rsidRDefault="0006653B">
            <w:pPr>
              <w:pStyle w:val="ConsPlusNormal"/>
            </w:pPr>
            <w:r w:rsidRPr="006E6E2A">
              <w:t>Фельдман Ф.Г.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7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1.1.3.5.3.5.2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Рудзитис Г.Е.,</w:t>
            </w:r>
          </w:p>
          <w:p w:rsidR="0006653B" w:rsidRPr="006E6E2A" w:rsidRDefault="0006653B">
            <w:pPr>
              <w:pStyle w:val="ConsPlusNormal"/>
            </w:pPr>
            <w:r w:rsidRPr="006E6E2A">
              <w:t>Фельдман Ф.Г.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7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1.1.3.5.3.6.1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Габриелян О.С.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7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1.1.3.5.3.6.2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Габриелян О.С.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7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1.1.3.5.3.8.1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Пузаков С.А.,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Машнина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Попков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8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1.1.3.5.3.8.2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Пузаков С.А.,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Машнина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Попков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8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1.1.3.5.3.9.1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Кузнецова Н.Е.,</w:t>
            </w:r>
          </w:p>
          <w:p w:rsidR="0006653B" w:rsidRPr="006E6E2A" w:rsidRDefault="0006653B">
            <w:pPr>
              <w:pStyle w:val="ConsPlusNormal"/>
            </w:pPr>
            <w:r w:rsidRPr="006E6E2A">
              <w:t>Гара Н.Н.,</w:t>
            </w:r>
          </w:p>
          <w:p w:rsidR="0006653B" w:rsidRPr="006E6E2A" w:rsidRDefault="0006653B">
            <w:pPr>
              <w:pStyle w:val="ConsPlusNormal"/>
            </w:pPr>
            <w:r w:rsidRPr="006E6E2A">
              <w:t>Левкин А.Н.;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профессора Карцевой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Стрельникова Е.Н.,</w:t>
            </w:r>
          </w:p>
          <w:p w:rsidR="0006653B" w:rsidRPr="006E6E2A" w:rsidRDefault="0006653B">
            <w:pPr>
              <w:pStyle w:val="ConsPlusNormal"/>
            </w:pPr>
            <w:r w:rsidRPr="006E6E2A">
              <w:t>Трофимова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Федотов А.Н.,</w:t>
            </w:r>
          </w:p>
          <w:p w:rsidR="0006653B" w:rsidRPr="006E6E2A" w:rsidRDefault="0006653B">
            <w:pPr>
              <w:pStyle w:val="ConsPlusNormal"/>
            </w:pPr>
            <w:r w:rsidRPr="006E6E2A">
              <w:t>Осин С.Б.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1.1.3.5.3.9.2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Кузнецова Н.Е.,</w:t>
            </w:r>
          </w:p>
          <w:p w:rsidR="0006653B" w:rsidRPr="006E6E2A" w:rsidRDefault="0006653B">
            <w:pPr>
              <w:pStyle w:val="ConsPlusNormal"/>
            </w:pPr>
            <w:r w:rsidRPr="006E6E2A">
              <w:t>Левкин А.Н.,</w:t>
            </w:r>
          </w:p>
          <w:p w:rsidR="0006653B" w:rsidRPr="006E6E2A" w:rsidRDefault="0006653B">
            <w:pPr>
              <w:pStyle w:val="ConsPlusNormal"/>
            </w:pPr>
            <w:r w:rsidRPr="006E6E2A">
              <w:t>Шаталов М.А.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Стрельникова Е.Н.,</w:t>
            </w:r>
          </w:p>
          <w:p w:rsidR="0006653B" w:rsidRPr="006E6E2A" w:rsidRDefault="0006653B">
            <w:pPr>
              <w:pStyle w:val="ConsPlusNormal"/>
            </w:pPr>
            <w:r w:rsidRPr="006E6E2A">
              <w:t>Трофимова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Федотов А.Н.,</w:t>
            </w:r>
          </w:p>
          <w:p w:rsidR="0006653B" w:rsidRPr="006E6E2A" w:rsidRDefault="0006653B">
            <w:pPr>
              <w:pStyle w:val="ConsPlusNormal"/>
            </w:pPr>
            <w:r w:rsidRPr="006E6E2A">
              <w:t>Осин С.Б.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1.1.3.5.3.10.1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Габриелян О.С.,</w:t>
            </w:r>
          </w:p>
          <w:p w:rsidR="0006653B" w:rsidRPr="006E6E2A" w:rsidRDefault="0006653B">
            <w:pPr>
              <w:pStyle w:val="ConsPlusNormal"/>
            </w:pPr>
            <w:r w:rsidRPr="006E6E2A">
              <w:t>Остроумов И.Г.,</w:t>
            </w:r>
          </w:p>
          <w:p w:rsidR="0006653B" w:rsidRPr="006E6E2A" w:rsidRDefault="0006653B">
            <w:pPr>
              <w:pStyle w:val="ConsPlusNormal"/>
            </w:pPr>
            <w:r w:rsidRPr="006E6E2A">
              <w:t>Сладков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Деглина Т.Е.,</w:t>
            </w:r>
          </w:p>
          <w:p w:rsidR="0006653B" w:rsidRPr="006E6E2A" w:rsidRDefault="0006653B">
            <w:pPr>
              <w:pStyle w:val="ConsPlusNormal"/>
            </w:pPr>
            <w:r w:rsidRPr="006E6E2A">
              <w:t>Тригубчак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Банару А.М.,</w:t>
            </w:r>
          </w:p>
          <w:p w:rsidR="0006653B" w:rsidRPr="006E6E2A" w:rsidRDefault="0006653B">
            <w:pPr>
              <w:pStyle w:val="ConsPlusNormal"/>
            </w:pPr>
            <w:r w:rsidRPr="006E6E2A">
              <w:t>Зубцова Е.Г.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1.1.3.5.3.10.2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Габриелян О.С.,</w:t>
            </w:r>
          </w:p>
          <w:p w:rsidR="0006653B" w:rsidRPr="006E6E2A" w:rsidRDefault="0006653B">
            <w:pPr>
              <w:pStyle w:val="ConsPlusNormal"/>
            </w:pPr>
            <w:r w:rsidRPr="006E6E2A">
              <w:t>Остроумов И.Г.,</w:t>
            </w:r>
          </w:p>
          <w:p w:rsidR="0006653B" w:rsidRPr="006E6E2A" w:rsidRDefault="0006653B">
            <w:pPr>
              <w:pStyle w:val="ConsPlusNormal"/>
            </w:pPr>
            <w:r w:rsidRPr="006E6E2A">
              <w:t>Сладков С.А.,</w:t>
            </w:r>
          </w:p>
          <w:p w:rsidR="0006653B" w:rsidRPr="006E6E2A" w:rsidRDefault="0006653B">
            <w:pPr>
              <w:pStyle w:val="ConsPlusNormal"/>
            </w:pPr>
            <w:r w:rsidRPr="006E6E2A">
              <w:t>Левкин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Деглина Т.Е.,</w:t>
            </w:r>
          </w:p>
          <w:p w:rsidR="0006653B" w:rsidRPr="006E6E2A" w:rsidRDefault="0006653B">
            <w:pPr>
              <w:pStyle w:val="ConsPlusNormal"/>
            </w:pPr>
            <w:r w:rsidRPr="006E6E2A">
              <w:t>Тригубчак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Банару А.М.,</w:t>
            </w:r>
          </w:p>
          <w:p w:rsidR="0006653B" w:rsidRPr="006E6E2A" w:rsidRDefault="0006653B">
            <w:pPr>
              <w:pStyle w:val="ConsPlusNormal"/>
            </w:pPr>
            <w:r w:rsidRPr="006E6E2A">
              <w:t>Зубцова Е.Г.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1.1.3.5.4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1.1.3.5.4.1.1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Агафонова И.Б.,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Сивоглазов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8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1.1.3.5.4.1.2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Агафонова И.Б.,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Сивоглазов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8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1.1.3.5.4.2.1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Беляев Д.К.,</w:t>
            </w:r>
          </w:p>
          <w:p w:rsidR="0006653B" w:rsidRPr="006E6E2A" w:rsidRDefault="0006653B">
            <w:pPr>
              <w:pStyle w:val="ConsPlusNormal"/>
            </w:pPr>
            <w:r w:rsidRPr="006E6E2A">
              <w:t>Дымшиц Г.М.,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Кузнецова Л.Н.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Беляева Д.К.,</w:t>
            </w:r>
          </w:p>
          <w:p w:rsidR="0006653B" w:rsidRPr="006E6E2A" w:rsidRDefault="0006653B">
            <w:pPr>
              <w:pStyle w:val="ConsPlusNormal"/>
            </w:pPr>
            <w:r w:rsidRPr="006E6E2A">
              <w:t>Дымшица Г.М.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8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1.1.3.5.4.2.2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Беляев Д.К.,</w:t>
            </w:r>
          </w:p>
          <w:p w:rsidR="0006653B" w:rsidRPr="006E6E2A" w:rsidRDefault="0006653B">
            <w:pPr>
              <w:pStyle w:val="ConsPlusNormal"/>
            </w:pPr>
            <w:r w:rsidRPr="006E6E2A">
              <w:t>Бородин П.М.,</w:t>
            </w:r>
          </w:p>
          <w:p w:rsidR="0006653B" w:rsidRPr="006E6E2A" w:rsidRDefault="0006653B">
            <w:pPr>
              <w:pStyle w:val="ConsPlusNormal"/>
            </w:pPr>
            <w:r w:rsidRPr="006E6E2A">
              <w:t>Дымшиц Г.М.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Беляева Д.К.,</w:t>
            </w:r>
          </w:p>
          <w:p w:rsidR="0006653B" w:rsidRPr="006E6E2A" w:rsidRDefault="0006653B">
            <w:pPr>
              <w:pStyle w:val="ConsPlusNormal"/>
            </w:pPr>
            <w:r w:rsidRPr="006E6E2A">
              <w:t>Дымшица Г.М.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8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1.1.3.5.4.3.1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Вахрушев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Бурский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Раутиан А.С.,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Родионова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Розанов М.Н.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"Баласс"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"Баласс"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8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1.1.3.5.4.4.1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Каменский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Касперская Е.К.,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Сивоглазов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8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1.1.3.5.4.4.2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Каменский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Касперская Е.К.,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Сивоглазов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8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1.1.3.5.4.6.1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Биология. Общая 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Сивоглазов В.И.,</w:t>
            </w:r>
          </w:p>
          <w:p w:rsidR="0006653B" w:rsidRPr="006E6E2A" w:rsidRDefault="0006653B">
            <w:pPr>
              <w:pStyle w:val="ConsPlusNormal"/>
            </w:pPr>
            <w:r w:rsidRPr="006E6E2A">
              <w:t>Агафонова И.Б.,</w:t>
            </w:r>
          </w:p>
          <w:p w:rsidR="0006653B" w:rsidRPr="006E6E2A" w:rsidRDefault="0006653B">
            <w:pPr>
              <w:pStyle w:val="ConsPlusNormal"/>
            </w:pPr>
            <w:r w:rsidRPr="006E6E2A">
              <w:t>Захарова Е.Т.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8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1.1.3.5.4.6.2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Биология. Общая 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Сивоглазов В.И.,</w:t>
            </w:r>
          </w:p>
          <w:p w:rsidR="0006653B" w:rsidRPr="006E6E2A" w:rsidRDefault="0006653B">
            <w:pPr>
              <w:pStyle w:val="ConsPlusNormal"/>
            </w:pPr>
            <w:r w:rsidRPr="006E6E2A">
              <w:t>Агафонова И.Б.,</w:t>
            </w:r>
          </w:p>
          <w:p w:rsidR="0006653B" w:rsidRPr="006E6E2A" w:rsidRDefault="0006653B">
            <w:pPr>
              <w:pStyle w:val="ConsPlusNormal"/>
            </w:pPr>
            <w:r w:rsidRPr="006E6E2A">
              <w:t>Захарова Е.Т.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9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1.1.3.5.4.7.1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Пономарева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Корнилова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Лощилина Т.Е.;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Пономаревой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9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1.1.3.5.4.7.2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Пономарева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Корнилова О.А.,</w:t>
            </w:r>
          </w:p>
          <w:p w:rsidR="0006653B" w:rsidRPr="006E6E2A" w:rsidRDefault="0006653B">
            <w:pPr>
              <w:pStyle w:val="ConsPlusNormal"/>
            </w:pPr>
            <w:r w:rsidRPr="006E6E2A">
              <w:t>Лощилина Т.Е.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Пономаревой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9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1.1.3.5.4.8.1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Вахрушев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Корженевская М.А.,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Пуговкин А.П.,</w:t>
            </w:r>
          </w:p>
          <w:p w:rsidR="0006653B" w:rsidRPr="006E6E2A" w:rsidRDefault="0006653B">
            <w:pPr>
              <w:pStyle w:val="ConsPlusNormal"/>
            </w:pPr>
            <w:r w:rsidRPr="006E6E2A">
              <w:t>Пуговкина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Скворцов П.М.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"Баласс"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"Баласс"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9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1.1.3.5.4.8.2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Вахрушев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Еськов К.Ю.,</w:t>
            </w:r>
          </w:p>
          <w:p w:rsidR="0006653B" w:rsidRPr="006E6E2A" w:rsidRDefault="0006653B">
            <w:pPr>
              <w:pStyle w:val="ConsPlusNormal"/>
            </w:pPr>
            <w:r w:rsidRPr="006E6E2A">
              <w:t>Пуговкин А.П.,</w:t>
            </w:r>
          </w:p>
          <w:p w:rsidR="0006653B" w:rsidRPr="006E6E2A" w:rsidRDefault="0006653B">
            <w:pPr>
              <w:pStyle w:val="ConsPlusNormal"/>
            </w:pPr>
            <w:r w:rsidRPr="006E6E2A">
              <w:t>Пуговкина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Родионова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Сальникова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"Баласс"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"Баласс"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9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1.1.3.5.4.9.1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Высоцкая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Дымшиц Г.М.,</w:t>
            </w:r>
          </w:p>
          <w:p w:rsidR="0006653B" w:rsidRPr="006E6E2A" w:rsidRDefault="0006653B">
            <w:pPr>
              <w:pStyle w:val="ConsPlusNormal"/>
            </w:pPr>
            <w:r w:rsidRPr="006E6E2A">
              <w:t>Рувинский А.О.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Шумного В.К.,</w:t>
            </w:r>
          </w:p>
          <w:p w:rsidR="0006653B" w:rsidRPr="006E6E2A" w:rsidRDefault="0006653B">
            <w:pPr>
              <w:pStyle w:val="ConsPlusNormal"/>
            </w:pPr>
            <w:r w:rsidRPr="006E6E2A">
              <w:t>Дымшица Г.М.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9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1.1.3.5.4.9.2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Бородин П.М.,</w:t>
            </w:r>
          </w:p>
          <w:p w:rsidR="0006653B" w:rsidRPr="006E6E2A" w:rsidRDefault="0006653B">
            <w:pPr>
              <w:pStyle w:val="ConsPlusNormal"/>
            </w:pPr>
            <w:r w:rsidRPr="006E6E2A">
              <w:t>Дымшиц Г.М.,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Саблина О.В.;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Шумного В.К.,</w:t>
            </w:r>
          </w:p>
          <w:p w:rsidR="0006653B" w:rsidRPr="006E6E2A" w:rsidRDefault="0006653B">
            <w:pPr>
              <w:pStyle w:val="ConsPlusNormal"/>
            </w:pPr>
            <w:r w:rsidRPr="006E6E2A">
              <w:t>Дымшица Г.М.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9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1.1.3.5.4.10.1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Пасечник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Каменский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Рубцов А.М.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Пасечника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9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1.1.3.5.4.10.2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Пасечник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Каменский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Рубцов А.М. 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Пасечника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9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1.1.3.5.4.11.1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Биология. Биологические системы и процессы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Теремов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Петросова Р.А.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"Издательский центр ВЛАДОС"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69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1.1.3.5.4.11.2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Биология. Биологические системы и процессы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Теремов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Петросова Р.А.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ВЛАДОС": Общество с ограниченной ответственностью "Издательский центр ВЛАДОС"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"Издательский центр ВЛАДОС"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0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1.1.3.5.4.12.1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Биология. Общая биология.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Захаров В.Б.,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Мамонтов С.Г.,</w:t>
            </w:r>
          </w:p>
          <w:p w:rsidR="0006653B" w:rsidRPr="006E6E2A" w:rsidRDefault="0006653B">
            <w:pPr>
              <w:pStyle w:val="ConsPlusNormal"/>
            </w:pPr>
            <w:r w:rsidRPr="006E6E2A">
              <w:t>Сонин Н.И.,</w:t>
            </w:r>
          </w:p>
          <w:p w:rsidR="0006653B" w:rsidRPr="006E6E2A" w:rsidRDefault="0006653B">
            <w:pPr>
              <w:pStyle w:val="ConsPlusNormal"/>
            </w:pPr>
            <w:r w:rsidRPr="006E6E2A">
              <w:t>Захарова Е.Т.;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Захарова В.Б.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0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1.1.3.5.4.12.2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Биология. Общая биология.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Захаров В.Б.,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Мамонтов С.Г.,</w:t>
            </w:r>
          </w:p>
          <w:p w:rsidR="0006653B" w:rsidRPr="006E6E2A" w:rsidRDefault="0006653B">
            <w:pPr>
              <w:pStyle w:val="ConsPlusNormal"/>
            </w:pPr>
            <w:r w:rsidRPr="006E6E2A">
              <w:t>Сонин Н.И.,</w:t>
            </w:r>
          </w:p>
          <w:p w:rsidR="0006653B" w:rsidRPr="006E6E2A" w:rsidRDefault="0006653B">
            <w:pPr>
              <w:pStyle w:val="ConsPlusNormal"/>
            </w:pPr>
            <w:r w:rsidRPr="006E6E2A">
              <w:t>Захарова Е.Т.;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Захарова В.Б.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0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1.1.3.5.4.13.1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Андреева Н.Д.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Викторов В.П.,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Маркелова Н.Р.,</w:t>
            </w:r>
          </w:p>
          <w:p w:rsidR="0006653B" w:rsidRPr="006E6E2A" w:rsidRDefault="0006653B">
            <w:pPr>
              <w:pStyle w:val="ConsPlusNormal"/>
            </w:pPr>
            <w:r w:rsidRPr="006E6E2A">
              <w:t>Филичева Ю.В.,</w:t>
            </w:r>
          </w:p>
          <w:p w:rsidR="0006653B" w:rsidRPr="006E6E2A" w:rsidRDefault="0006653B">
            <w:pPr>
              <w:pStyle w:val="ConsPlusNormal"/>
            </w:pPr>
            <w:r w:rsidRPr="006E6E2A">
              <w:t>Алексеева Е.В.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1.1.3.5.4.14.1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Захаров В.Б.,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Романова Н.И.,</w:t>
            </w:r>
          </w:p>
          <w:p w:rsidR="0006653B" w:rsidRPr="006E6E2A" w:rsidRDefault="0006653B">
            <w:pPr>
              <w:pStyle w:val="ConsPlusNormal"/>
            </w:pPr>
            <w:r w:rsidRPr="006E6E2A">
              <w:t>Захарова Е.Т.;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Криксунова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Петрова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Айрапетян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Гутник И.Ю.,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Маркелова Н.Р.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1.1.3.5.5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Естествознание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1.1.3.5.5.1.1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Алексашина И.Ю.,</w:t>
            </w:r>
          </w:p>
          <w:p w:rsidR="0006653B" w:rsidRPr="006E6E2A" w:rsidRDefault="0006653B">
            <w:pPr>
              <w:pStyle w:val="ConsPlusNormal"/>
            </w:pPr>
            <w:r w:rsidRPr="006E6E2A">
              <w:t>Галактионов К.В.,</w:t>
            </w:r>
          </w:p>
          <w:p w:rsidR="0006653B" w:rsidRPr="006E6E2A" w:rsidRDefault="0006653B">
            <w:pPr>
              <w:pStyle w:val="ConsPlusNormal"/>
            </w:pPr>
            <w:r w:rsidRPr="006E6E2A">
              <w:t>Дмитриев И.С. и другие: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Алексашиной И.Ю.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0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1.1.3.5.5.1.2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Алексашина И.Ю.,</w:t>
            </w:r>
          </w:p>
          <w:p w:rsidR="0006653B" w:rsidRPr="006E6E2A" w:rsidRDefault="0006653B">
            <w:pPr>
              <w:pStyle w:val="ConsPlusNormal"/>
            </w:pPr>
            <w:r w:rsidRPr="006E6E2A">
              <w:t>Галактионов К.В.,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Ляпцев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Шаталов М.А.</w:t>
            </w:r>
          </w:p>
          <w:p w:rsidR="0006653B" w:rsidRPr="006E6E2A" w:rsidRDefault="0006653B">
            <w:pPr>
              <w:pStyle w:val="ConsPlusNormal"/>
            </w:pPr>
            <w:r w:rsidRPr="006E6E2A">
              <w:t>и другие;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Алексашиной И.Ю.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0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1.1.3.5.5.3.1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Титов С.А.,</w:t>
            </w:r>
          </w:p>
          <w:p w:rsidR="0006653B" w:rsidRPr="006E6E2A" w:rsidRDefault="0006653B">
            <w:pPr>
              <w:pStyle w:val="ConsPlusNormal"/>
            </w:pPr>
            <w:r w:rsidRPr="006E6E2A">
              <w:t>Агафонова И.Б.,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Сивоглазов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0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1.1.3.5.5.3.2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Титов С.А.,</w:t>
            </w:r>
          </w:p>
          <w:p w:rsidR="0006653B" w:rsidRPr="006E6E2A" w:rsidRDefault="0006653B">
            <w:pPr>
              <w:pStyle w:val="ConsPlusNormal"/>
            </w:pPr>
            <w:r w:rsidRPr="006E6E2A">
              <w:t>Агафонова И.Б.,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Сивоглазов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0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1.1.3.6.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культура. экология и основы безопасности жизнедеятельности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1.1.3.6.1.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1.1.3.6.1.1.1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Андрюхина Т.В.,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Третьякова Н.В.;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Виленского М.Л.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0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1.1.3.6.1.3.1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Матвеев А.П.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0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1.1.3.6.1.4.1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Матвеев А.П.,</w:t>
            </w:r>
          </w:p>
          <w:p w:rsidR="0006653B" w:rsidRPr="006E6E2A" w:rsidRDefault="0006653B">
            <w:pPr>
              <w:pStyle w:val="ConsPlusNormal"/>
            </w:pPr>
            <w:r w:rsidRPr="006E6E2A">
              <w:t>Палехова Е.С.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0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1.1.3.6.1.5.1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Погадаев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1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1.1.3.6.2.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Экология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1.1.3.6.2.1.1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Аргунова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Моргун Д.В.,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Плюснина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1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1.1.3.6.2.2.1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Мамедов Н.М.,</w:t>
            </w:r>
          </w:p>
          <w:p w:rsidR="0006653B" w:rsidRPr="006E6E2A" w:rsidRDefault="0006653B">
            <w:pPr>
              <w:pStyle w:val="ConsPlusNormal"/>
            </w:pPr>
            <w:r w:rsidRPr="006E6E2A">
              <w:t>Суравегина И.Т.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1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1.1.3.6.2.2.2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Мамедов Н.М.,</w:t>
            </w:r>
          </w:p>
          <w:p w:rsidR="0006653B" w:rsidRPr="006E6E2A" w:rsidRDefault="0006653B">
            <w:pPr>
              <w:pStyle w:val="ConsPlusNormal"/>
            </w:pPr>
            <w:r w:rsidRPr="006E6E2A">
              <w:t>Суравегина И.Т.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1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1.1.3.6.2.3.1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Миркин Б.М.,</w:t>
            </w:r>
          </w:p>
          <w:p w:rsidR="0006653B" w:rsidRPr="006E6E2A" w:rsidRDefault="0006653B">
            <w:pPr>
              <w:pStyle w:val="ConsPlusNormal"/>
            </w:pPr>
            <w:r w:rsidRPr="006E6E2A">
              <w:t>Наумова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Суматохин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1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1.1.3.6.2.4.1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Чернова Н.М.,</w:t>
            </w:r>
          </w:p>
          <w:p w:rsidR="0006653B" w:rsidRPr="006E6E2A" w:rsidRDefault="0006653B">
            <w:pPr>
              <w:pStyle w:val="ConsPlusNormal"/>
            </w:pPr>
            <w:r w:rsidRPr="006E6E2A">
              <w:t>Галушин В.М.,</w:t>
            </w:r>
          </w:p>
          <w:p w:rsidR="0006653B" w:rsidRPr="006E6E2A" w:rsidRDefault="0006653B">
            <w:pPr>
              <w:pStyle w:val="ConsPlusNormal"/>
            </w:pPr>
            <w:r w:rsidRPr="006E6E2A">
              <w:t>Жигарев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Константинов В.М.;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Жигарева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1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1.1.3.6.3.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безопасности жизнедеятельности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1.1.3.6.3.1.1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Ким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Горский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"ВЕНТАНА-ГРАФ":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1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1.1.3.6.3.2.1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Аюбов Э.Н.,</w:t>
            </w:r>
          </w:p>
          <w:p w:rsidR="0006653B" w:rsidRPr="006E6E2A" w:rsidRDefault="0006653B">
            <w:pPr>
              <w:pStyle w:val="ConsPlusNormal"/>
            </w:pPr>
            <w:r w:rsidRPr="006E6E2A">
              <w:t>Прищепов Д.З.,</w:t>
            </w:r>
          </w:p>
          <w:p w:rsidR="0006653B" w:rsidRPr="006E6E2A" w:rsidRDefault="0006653B">
            <w:pPr>
              <w:pStyle w:val="ConsPlusNormal"/>
            </w:pPr>
            <w:r w:rsidRPr="006E6E2A">
              <w:t>Муркова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Тараканов А.Ю.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Медведев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Кардаков О.Ю.,</w:t>
            </w:r>
          </w:p>
          <w:p w:rsidR="0006653B" w:rsidRPr="006E6E2A" w:rsidRDefault="0006653B">
            <w:pPr>
              <w:pStyle w:val="ConsPlusNormal"/>
            </w:pPr>
            <w:r w:rsidRPr="006E6E2A">
              <w:t>Волынец А.Н.,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Карьенов С.Р.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1.1.3.6.3.2.2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Аюбов Э.Н.,</w:t>
            </w:r>
          </w:p>
          <w:p w:rsidR="0006653B" w:rsidRPr="006E6E2A" w:rsidRDefault="0006653B">
            <w:pPr>
              <w:pStyle w:val="ConsPlusNormal"/>
            </w:pPr>
            <w:r w:rsidRPr="006E6E2A">
              <w:t>Прищепов Д.З.,</w:t>
            </w:r>
          </w:p>
          <w:p w:rsidR="0006653B" w:rsidRPr="006E6E2A" w:rsidRDefault="0006653B">
            <w:pPr>
              <w:pStyle w:val="ConsPlusNormal"/>
            </w:pPr>
            <w:r w:rsidRPr="006E6E2A">
              <w:t>Муркова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Тараканов А.Ю.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Медведев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Кардаков О.Ю.,</w:t>
            </w:r>
          </w:p>
          <w:p w:rsidR="0006653B" w:rsidRPr="006E6E2A" w:rsidRDefault="0006653B">
            <w:pPr>
              <w:pStyle w:val="ConsPlusNormal"/>
            </w:pPr>
            <w:r w:rsidRPr="006E6E2A">
              <w:t>Волынец А.Н.,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Карьенов С.Р.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7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2"/>
            </w:pPr>
            <w:r w:rsidRPr="006E6E2A">
              <w:t>1.2. Учебники, используемые для реализации обязательной части основной образовательной программы на языках народов Российской Федерации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3"/>
            </w:pPr>
            <w:r w:rsidRPr="006E6E2A">
              <w:t>1.2.1.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Начальное общее образование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1.2.1.1.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Родной язык и литературное чтение на родном языке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1.2.1.1.1.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Родной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ХIарыфба (Букварь на абазинском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Тлисова Л.Н.,</w:t>
            </w:r>
          </w:p>
          <w:p w:rsidR="0006653B" w:rsidRPr="006E6E2A" w:rsidRDefault="0006653B">
            <w:pPr>
              <w:pStyle w:val="ConsPlusNormal"/>
            </w:pPr>
            <w:r w:rsidRPr="006E6E2A">
              <w:t>Экба Н.Б.,</w:t>
            </w:r>
          </w:p>
          <w:p w:rsidR="0006653B" w:rsidRPr="006E6E2A" w:rsidRDefault="0006653B">
            <w:pPr>
              <w:pStyle w:val="ConsPlusNormal"/>
            </w:pPr>
            <w:r w:rsidRPr="006E6E2A">
              <w:t>Хамукова Щ.Д.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"Легион"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"Легион"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Абазинский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1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Абаза ажва (Родная речь на абазинском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Тлисова Л.Н.,</w:t>
            </w:r>
          </w:p>
          <w:p w:rsidR="0006653B" w:rsidRPr="006E6E2A" w:rsidRDefault="0006653B">
            <w:pPr>
              <w:pStyle w:val="ConsPlusNormal"/>
            </w:pPr>
            <w:r w:rsidRPr="006E6E2A">
              <w:t>Смыр Л.Х.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"Легион"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"Легион"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Абазинский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1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Абаза ажва (Родная речь на абазинском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Копсергенова В.З.,</w:t>
            </w:r>
          </w:p>
          <w:p w:rsidR="0006653B" w:rsidRPr="006E6E2A" w:rsidRDefault="0006653B">
            <w:pPr>
              <w:pStyle w:val="ConsPlusNormal"/>
            </w:pPr>
            <w:r w:rsidRPr="006E6E2A">
              <w:t>Хачукова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"Легион"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"Легион"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Абазинский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1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Абаза ажва (Родная речь на абазинском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Копсергенова В.З.,</w:t>
            </w:r>
          </w:p>
          <w:p w:rsidR="0006653B" w:rsidRPr="006E6E2A" w:rsidRDefault="0006653B">
            <w:pPr>
              <w:pStyle w:val="ConsPlusNormal"/>
            </w:pPr>
            <w:r w:rsidRPr="006E6E2A">
              <w:t>Хачукова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Шебзухова Л.К.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"Легион"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"Легион"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Абазинский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2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9C645C">
            <w:pPr>
              <w:pStyle w:val="ConsPlusNormal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773430" cy="24003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653B" w:rsidRPr="006E6E2A">
              <w:t xml:space="preserve"> (Алифба) (для обучающихся на татарском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Вагизов С.Г.,</w:t>
            </w:r>
          </w:p>
          <w:p w:rsidR="0006653B" w:rsidRPr="006E6E2A" w:rsidRDefault="0006653B">
            <w:pPr>
              <w:pStyle w:val="ConsPlusNormal"/>
            </w:pPr>
            <w:r w:rsidRPr="006E6E2A">
              <w:t>Валитова Р.Г.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2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 теле (Татарский язык) (для обучающихся на татарском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Вагизов С.Г.,</w:t>
            </w:r>
          </w:p>
          <w:p w:rsidR="0006653B" w:rsidRPr="006E6E2A" w:rsidRDefault="0006653B">
            <w:pPr>
              <w:pStyle w:val="ConsPlusNormal"/>
            </w:pPr>
            <w:r w:rsidRPr="006E6E2A">
              <w:t>Валитова Р.Г.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2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 теле (Татарский язык) (для обучающихся на татарском языке)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Гарипова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Шакирова Г.Р.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2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1.2.1.1.1.8.4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 теле (Татарский язык) (для обучающихся на татарском языке)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Харисова Ч.М.,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Шакирова Г.Р.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2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1.2.1.1.1.8.5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 теле (Татарский язык) (для обучающихся на татарском языке)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Ягафарова Р.Х.,</w:t>
            </w:r>
          </w:p>
          <w:p w:rsidR="0006653B" w:rsidRPr="006E6E2A" w:rsidRDefault="0006653B">
            <w:pPr>
              <w:pStyle w:val="ConsPlusNormal"/>
            </w:pPr>
            <w:r w:rsidRPr="006E6E2A">
              <w:t>Асылгараева Р.А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2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Алифба (Азбука)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Гарифуллина Ф.Л.,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Мияссарова И.Х.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2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Харисов Ф.Ф.,</w:t>
            </w:r>
          </w:p>
          <w:p w:rsidR="0006653B" w:rsidRPr="006E6E2A" w:rsidRDefault="0006653B">
            <w:pPr>
              <w:pStyle w:val="ConsPlusNormal"/>
            </w:pPr>
            <w:r w:rsidRPr="006E6E2A">
              <w:t>Сиразиева Г.Д.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2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Харисов Ф.Ф.,</w:t>
            </w:r>
          </w:p>
          <w:p w:rsidR="0006653B" w:rsidRPr="006E6E2A" w:rsidRDefault="0006653B">
            <w:pPr>
              <w:pStyle w:val="ConsPlusNormal"/>
            </w:pPr>
            <w:r w:rsidRPr="006E6E2A">
              <w:t>Харисова Ч.М.,</w:t>
            </w:r>
          </w:p>
          <w:p w:rsidR="0006653B" w:rsidRPr="006E6E2A" w:rsidRDefault="0006653B">
            <w:pPr>
              <w:pStyle w:val="ConsPlusNormal"/>
            </w:pPr>
            <w:r w:rsidRPr="006E6E2A">
              <w:t>Панова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2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язык. (Татар теле)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Харисов Ф.Ф.,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Шакирова Г.Р.,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Сагдиева Р.К.,</w:t>
            </w:r>
          </w:p>
          <w:p w:rsidR="0006653B" w:rsidRPr="006E6E2A" w:rsidRDefault="0006653B">
            <w:pPr>
              <w:pStyle w:val="ConsPlusNormal"/>
            </w:pPr>
            <w:r w:rsidRPr="006E6E2A">
              <w:t>Хисматова Л.К.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3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1.2.1.1.1.9.5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Харисов Ф.Ф.,</w:t>
            </w:r>
          </w:p>
          <w:p w:rsidR="0006653B" w:rsidRPr="006E6E2A" w:rsidRDefault="0006653B">
            <w:pPr>
              <w:pStyle w:val="ConsPlusNormal"/>
            </w:pPr>
            <w:r w:rsidRPr="006E6E2A">
              <w:t>Харисова Ч.М.,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Сагдиева Р.К.,</w:t>
            </w:r>
          </w:p>
          <w:p w:rsidR="0006653B" w:rsidRPr="006E6E2A" w:rsidRDefault="0006653B">
            <w:pPr>
              <w:pStyle w:val="ConsPlusNormal"/>
            </w:pPr>
            <w:r w:rsidRPr="006E6E2A">
              <w:t>Гарипова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3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Замалетдинова З.И.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3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Замалетдинова З.И.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3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Замалетдинова З.И.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3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1.2.1.1.1.10.4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Замалетдинова З.И.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3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Алифба (Азбука):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Мияссарова И.Х.,</w:t>
            </w:r>
          </w:p>
          <w:p w:rsidR="0006653B" w:rsidRPr="006E6E2A" w:rsidRDefault="0006653B">
            <w:pPr>
              <w:pStyle w:val="ConsPlusNormal"/>
            </w:pPr>
            <w:r w:rsidRPr="006E6E2A">
              <w:t>Гарифуллина Ф.Ш.,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Шамсутдинова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3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Мияссарова И.Х.,</w:t>
            </w:r>
          </w:p>
          <w:p w:rsidR="0006653B" w:rsidRPr="006E6E2A" w:rsidRDefault="0006653B">
            <w:pPr>
              <w:pStyle w:val="ConsPlusNormal"/>
            </w:pPr>
            <w:r w:rsidRPr="006E6E2A">
              <w:t>Харисова Ч.М.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3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Мияссарова И.Х.,</w:t>
            </w:r>
          </w:p>
          <w:p w:rsidR="0006653B" w:rsidRPr="006E6E2A" w:rsidRDefault="0006653B">
            <w:pPr>
              <w:pStyle w:val="ConsPlusNormal"/>
            </w:pPr>
            <w:r w:rsidRPr="006E6E2A">
              <w:t>Файзрахманова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3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1.2.1.1.1.11.4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Мияссарова И.Х.,</w:t>
            </w:r>
          </w:p>
          <w:p w:rsidR="0006653B" w:rsidRPr="006E6E2A" w:rsidRDefault="0006653B">
            <w:pPr>
              <w:pStyle w:val="ConsPlusNormal"/>
            </w:pPr>
            <w:r w:rsidRPr="006E6E2A">
              <w:t>Файзрахманова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3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1.2.1.1.1.11.5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Мияссарова И.Х.,</w:t>
            </w:r>
          </w:p>
          <w:p w:rsidR="0006653B" w:rsidRPr="006E6E2A" w:rsidRDefault="0006653B">
            <w:pPr>
              <w:pStyle w:val="ConsPlusNormal"/>
            </w:pPr>
            <w:r w:rsidRPr="006E6E2A">
              <w:t>Файзрахманова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4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Фатхуллова К.С.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4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Фатхуллова К.С.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4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1.2.1.1.1.12.3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Фатхуллова К.С.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4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1.2.1.1.1.12.4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Фатхуллова К.С.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4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Хайдарова Р.З.,</w:t>
            </w:r>
          </w:p>
          <w:p w:rsidR="0006653B" w:rsidRPr="006E6E2A" w:rsidRDefault="0006653B">
            <w:pPr>
              <w:pStyle w:val="ConsPlusNormal"/>
            </w:pPr>
            <w:r w:rsidRPr="006E6E2A">
              <w:t>Галиева Н.Г.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"Татармультфильм"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"Татармультфильм"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4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Хайдарова Р.З.,</w:t>
            </w:r>
          </w:p>
          <w:p w:rsidR="0006653B" w:rsidRPr="006E6E2A" w:rsidRDefault="0006653B">
            <w:pPr>
              <w:pStyle w:val="ConsPlusNormal"/>
            </w:pPr>
            <w:r w:rsidRPr="006E6E2A">
              <w:t>Галиева Н.Г.,</w:t>
            </w:r>
          </w:p>
          <w:p w:rsidR="0006653B" w:rsidRPr="006E6E2A" w:rsidRDefault="0006653B">
            <w:pPr>
              <w:pStyle w:val="ConsPlusNormal"/>
            </w:pPr>
            <w:r w:rsidRPr="006E6E2A">
              <w:t>Ахметзянова Г.М.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"Татармультфильм"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"Татармультфильм"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4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1.2.1.1.1.13.3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Хайдарова Р.З.,</w:t>
            </w:r>
          </w:p>
          <w:p w:rsidR="0006653B" w:rsidRPr="006E6E2A" w:rsidRDefault="0006653B">
            <w:pPr>
              <w:pStyle w:val="ConsPlusNormal"/>
            </w:pPr>
            <w:r w:rsidRPr="006E6E2A">
              <w:t>Ахметзянова Г.М.,</w:t>
            </w:r>
          </w:p>
          <w:p w:rsidR="0006653B" w:rsidRPr="006E6E2A" w:rsidRDefault="0006653B">
            <w:pPr>
              <w:pStyle w:val="ConsPlusNormal"/>
            </w:pPr>
            <w:r w:rsidRPr="006E6E2A">
              <w:t>Гиниятуллина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"Татармультфильм"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"Татармультфильм"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4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1.2.1.1.1.13.4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Хайдарова Р.З.,</w:t>
            </w:r>
          </w:p>
          <w:p w:rsidR="0006653B" w:rsidRPr="006E6E2A" w:rsidRDefault="0006653B">
            <w:pPr>
              <w:pStyle w:val="ConsPlusNormal"/>
            </w:pPr>
            <w:r w:rsidRPr="006E6E2A">
              <w:t>Ахметзянова Г.М.,</w:t>
            </w:r>
          </w:p>
          <w:p w:rsidR="0006653B" w:rsidRPr="006E6E2A" w:rsidRDefault="0006653B">
            <w:pPr>
              <w:pStyle w:val="ConsPlusNormal"/>
            </w:pPr>
            <w:r w:rsidRPr="006E6E2A">
              <w:t>Гиниятуллина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"Татармультфильм"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"Татармультфильм"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4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1.2.1.1.1.14.1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Харисов Ф.Ф.,</w:t>
            </w:r>
          </w:p>
          <w:p w:rsidR="0006653B" w:rsidRPr="006E6E2A" w:rsidRDefault="0006653B">
            <w:pPr>
              <w:pStyle w:val="ConsPlusNormal"/>
            </w:pPr>
            <w:r w:rsidRPr="006E6E2A">
              <w:t>Харисова Ч.М.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4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1.2.1.1.1.14.2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Харисов Ф.Ф.,</w:t>
            </w:r>
          </w:p>
          <w:p w:rsidR="0006653B" w:rsidRPr="006E6E2A" w:rsidRDefault="0006653B">
            <w:pPr>
              <w:pStyle w:val="ConsPlusNormal"/>
            </w:pPr>
            <w:r w:rsidRPr="006E6E2A">
              <w:t>Харисова Ч.М.,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Залялиева А.К.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5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1.2.1.1.1.14.3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Харисов Ф.Ф.,</w:t>
            </w:r>
          </w:p>
          <w:p w:rsidR="0006653B" w:rsidRPr="006E6E2A" w:rsidRDefault="0006653B">
            <w:pPr>
              <w:pStyle w:val="ConsPlusNormal"/>
            </w:pPr>
            <w:r w:rsidRPr="006E6E2A">
              <w:t>Хисамова Ф.М.,</w:t>
            </w:r>
          </w:p>
          <w:p w:rsidR="0006653B" w:rsidRPr="006E6E2A" w:rsidRDefault="0006653B">
            <w:pPr>
              <w:pStyle w:val="ConsPlusNormal"/>
            </w:pPr>
            <w:r w:rsidRPr="006E6E2A">
              <w:t>Харисова Ч.М.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5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1.2.1.1.1.14.4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Харисов Ф.Ф.,</w:t>
            </w:r>
          </w:p>
          <w:p w:rsidR="0006653B" w:rsidRPr="006E6E2A" w:rsidRDefault="0006653B">
            <w:pPr>
              <w:pStyle w:val="ConsPlusNormal"/>
            </w:pPr>
            <w:r w:rsidRPr="006E6E2A">
              <w:t>Харисова Ч.М.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5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1.2.1.1.1.22.1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</w:pPr>
            <w:r w:rsidRPr="006E6E2A">
              <w:t>Вербицкая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Богданов С.И.,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Казакова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Кузнецова М.И.,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Петленко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Романова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5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1.2.1.1.1.22.2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</w:pPr>
            <w:r w:rsidRPr="006E6E2A">
              <w:t>Вербицкая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Богданов С.И.,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Казакова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Кузнецова М.И.,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Петленко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Романова В.Ю.,</w:t>
            </w:r>
          </w:p>
          <w:p w:rsidR="0006653B" w:rsidRPr="006E6E2A" w:rsidRDefault="0006653B">
            <w:pPr>
              <w:pStyle w:val="ConsPlusNormal"/>
            </w:pPr>
            <w:r w:rsidRPr="006E6E2A">
              <w:t>Рябинина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Соколова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5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1.2.1.1.1.22.3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</w:pPr>
            <w:r w:rsidRPr="006E6E2A">
              <w:t>Вербицкая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Богданов С.И.,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Казакова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Кузнецова М.И.,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Петленко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Романова В.Ю.,</w:t>
            </w:r>
          </w:p>
          <w:p w:rsidR="0006653B" w:rsidRPr="006E6E2A" w:rsidRDefault="0006653B">
            <w:pPr>
              <w:pStyle w:val="ConsPlusNormal"/>
            </w:pPr>
            <w:r w:rsidRPr="006E6E2A">
              <w:t>Рябинина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Соколова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5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1.2.1.1.1.22.4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</w:pPr>
            <w:r w:rsidRPr="006E6E2A">
              <w:t>Вербицкая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Богданов С.И.,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Казакова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Кузнецова М.И.,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Петленко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Романова В.Ю.,</w:t>
            </w:r>
          </w:p>
          <w:p w:rsidR="0006653B" w:rsidRPr="006E6E2A" w:rsidRDefault="0006653B">
            <w:pPr>
              <w:pStyle w:val="ConsPlusNormal"/>
            </w:pPr>
            <w:r w:rsidRPr="006E6E2A">
              <w:t>Рябинина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Соколова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5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1.2.1.1.1.25.1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Кибирева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Мелихова Г.И.,</w:t>
            </w:r>
          </w:p>
          <w:p w:rsidR="0006653B" w:rsidRPr="006E6E2A" w:rsidRDefault="0006653B">
            <w:pPr>
              <w:pStyle w:val="ConsPlusNormal"/>
            </w:pPr>
            <w:r w:rsidRPr="006E6E2A">
              <w:t>Склярова В.Л.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Арзуманова Р.А.,</w:t>
            </w:r>
          </w:p>
          <w:p w:rsidR="0006653B" w:rsidRPr="006E6E2A" w:rsidRDefault="0006653B">
            <w:pPr>
              <w:pStyle w:val="ConsPlusNormal"/>
            </w:pPr>
            <w:r w:rsidRPr="006E6E2A">
              <w:t>Токаева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Осипова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1.2.1.1.1.25.2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Кибирева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Мелихова Г.И.,</w:t>
            </w:r>
          </w:p>
          <w:p w:rsidR="0006653B" w:rsidRPr="006E6E2A" w:rsidRDefault="0006653B">
            <w:pPr>
              <w:pStyle w:val="ConsPlusNormal"/>
            </w:pPr>
            <w:r w:rsidRPr="006E6E2A">
              <w:t>Склярова В.Л.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Арзуманова Р.А.,</w:t>
            </w:r>
          </w:p>
          <w:p w:rsidR="0006653B" w:rsidRPr="006E6E2A" w:rsidRDefault="0006653B">
            <w:pPr>
              <w:pStyle w:val="ConsPlusNormal"/>
            </w:pPr>
            <w:r w:rsidRPr="006E6E2A">
              <w:t>Токаева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Осипова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1.2.1.1.1.25.3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Кибирева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Мелихова Г.И.,</w:t>
            </w:r>
          </w:p>
          <w:p w:rsidR="0006653B" w:rsidRPr="006E6E2A" w:rsidRDefault="0006653B">
            <w:pPr>
              <w:pStyle w:val="ConsPlusNormal"/>
            </w:pPr>
            <w:r w:rsidRPr="006E6E2A">
              <w:t>Склярова В.Л.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Арзуманова Р.А.,</w:t>
            </w:r>
          </w:p>
          <w:p w:rsidR="0006653B" w:rsidRPr="006E6E2A" w:rsidRDefault="0006653B">
            <w:pPr>
              <w:pStyle w:val="ConsPlusNormal"/>
            </w:pPr>
            <w:r w:rsidRPr="006E6E2A">
              <w:t>Токаева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Осипова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1.2.1.1.1.25.4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Кибирева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Мелихова Г.И.,</w:t>
            </w:r>
          </w:p>
          <w:p w:rsidR="0006653B" w:rsidRPr="006E6E2A" w:rsidRDefault="0006653B">
            <w:pPr>
              <w:pStyle w:val="ConsPlusNormal"/>
            </w:pPr>
            <w:r w:rsidRPr="006E6E2A">
              <w:t>Склярова В.Л.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Арзуманова Р.А.,</w:t>
            </w:r>
          </w:p>
          <w:p w:rsidR="0006653B" w:rsidRPr="006E6E2A" w:rsidRDefault="0006653B">
            <w:pPr>
              <w:pStyle w:val="ConsPlusNormal"/>
            </w:pPr>
            <w:r w:rsidRPr="006E6E2A">
              <w:t>Токаева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Осипова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1.2.1.1.1.26.1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9C645C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691515" cy="21082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Каранов Э.С.,</w:t>
            </w:r>
          </w:p>
          <w:p w:rsidR="0006653B" w:rsidRPr="006E6E2A" w:rsidRDefault="0006653B">
            <w:pPr>
              <w:pStyle w:val="ConsPlusNormal"/>
            </w:pPr>
            <w:r w:rsidRPr="006E6E2A">
              <w:t>Муграшева А.К.,</w:t>
            </w:r>
          </w:p>
          <w:p w:rsidR="0006653B" w:rsidRPr="006E6E2A" w:rsidRDefault="0006653B">
            <w:pPr>
              <w:pStyle w:val="ConsPlusNormal"/>
            </w:pPr>
            <w:r w:rsidRPr="006E6E2A">
              <w:t>Октаубаева А.Ж.,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Корхунова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Казахский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Чендекова А.Б.,</w:t>
            </w:r>
          </w:p>
          <w:p w:rsidR="0006653B" w:rsidRPr="006E6E2A" w:rsidRDefault="0006653B">
            <w:pPr>
              <w:pStyle w:val="ConsPlusNormal"/>
            </w:pPr>
            <w:r w:rsidRPr="006E6E2A">
              <w:t>Муктасырова Л.М.,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Коксегенова Г.Т.,</w:t>
            </w:r>
          </w:p>
          <w:p w:rsidR="0006653B" w:rsidRPr="006E6E2A" w:rsidRDefault="0006653B">
            <w:pPr>
              <w:pStyle w:val="ConsPlusNormal"/>
            </w:pPr>
            <w:r w:rsidRPr="006E6E2A">
              <w:t>Джабатаева А.М.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1.2.1.1.1.26.2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Казак тiлi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Имангажинова Т.О.,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Кожимярова Г.Н.,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Каранов Э.С.,</w:t>
            </w:r>
          </w:p>
          <w:p w:rsidR="0006653B" w:rsidRPr="006E6E2A" w:rsidRDefault="0006653B">
            <w:pPr>
              <w:pStyle w:val="ConsPlusNormal"/>
            </w:pPr>
            <w:r w:rsidRPr="006E6E2A">
              <w:t>Джанабилова Н.Б.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Казахский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Чендекова А.Б.,</w:t>
            </w:r>
          </w:p>
          <w:p w:rsidR="0006653B" w:rsidRPr="006E6E2A" w:rsidRDefault="0006653B">
            <w:pPr>
              <w:pStyle w:val="ConsPlusNormal"/>
            </w:pPr>
            <w:r w:rsidRPr="006E6E2A">
              <w:t>Муктасырова Л.М.,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Коксегенова Г.Т.,</w:t>
            </w:r>
          </w:p>
          <w:p w:rsidR="0006653B" w:rsidRPr="006E6E2A" w:rsidRDefault="0006653B">
            <w:pPr>
              <w:pStyle w:val="ConsPlusNormal"/>
            </w:pPr>
            <w:r w:rsidRPr="006E6E2A">
              <w:t>Джабатаева А.М.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1.2.1.1.1.26.3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Казак тiлi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Дюсенбаева К.Д.,</w:t>
            </w:r>
          </w:p>
          <w:p w:rsidR="0006653B" w:rsidRPr="006E6E2A" w:rsidRDefault="0006653B">
            <w:pPr>
              <w:pStyle w:val="ConsPlusNormal"/>
            </w:pPr>
            <w:r w:rsidRPr="006E6E2A">
              <w:t>Имамагзамова К.Б.,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Самарханова Г.А.,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Каранов Э.С.,</w:t>
            </w:r>
          </w:p>
          <w:p w:rsidR="0006653B" w:rsidRPr="006E6E2A" w:rsidRDefault="0006653B">
            <w:pPr>
              <w:pStyle w:val="ConsPlusNormal"/>
            </w:pPr>
            <w:r w:rsidRPr="006E6E2A">
              <w:t>Муграшева А.К.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Казахский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Чендекова А.Б.,</w:t>
            </w:r>
          </w:p>
          <w:p w:rsidR="0006653B" w:rsidRPr="006E6E2A" w:rsidRDefault="0006653B">
            <w:pPr>
              <w:pStyle w:val="ConsPlusNormal"/>
            </w:pPr>
            <w:r w:rsidRPr="006E6E2A">
              <w:t>Муктасырова Л.М.,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Коксегенова Г.Т.,</w:t>
            </w:r>
          </w:p>
          <w:p w:rsidR="0006653B" w:rsidRPr="006E6E2A" w:rsidRDefault="0006653B">
            <w:pPr>
              <w:pStyle w:val="ConsPlusNormal"/>
            </w:pPr>
            <w:r w:rsidRPr="006E6E2A">
              <w:t>Джабатаева А.М.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1.2.1.1.1.26.4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Казак тiлi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Каранов Э.С.,</w:t>
            </w:r>
          </w:p>
          <w:p w:rsidR="0006653B" w:rsidRPr="006E6E2A" w:rsidRDefault="0006653B">
            <w:pPr>
              <w:pStyle w:val="ConsPlusNormal"/>
            </w:pPr>
            <w:r w:rsidRPr="006E6E2A">
              <w:t>Муграшева А.К.,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Казакенова Н.Ж.,</w:t>
            </w:r>
          </w:p>
          <w:p w:rsidR="0006653B" w:rsidRPr="006E6E2A" w:rsidRDefault="0006653B">
            <w:pPr>
              <w:pStyle w:val="ConsPlusNormal"/>
            </w:pPr>
            <w:r w:rsidRPr="006E6E2A">
              <w:t>Кыдырбаева Ж.С.,</w:t>
            </w:r>
          </w:p>
          <w:p w:rsidR="0006653B" w:rsidRPr="006E6E2A" w:rsidRDefault="0006653B">
            <w:pPr>
              <w:pStyle w:val="ConsPlusNormal"/>
            </w:pPr>
            <w:r w:rsidRPr="006E6E2A">
              <w:t>Солтанова З.С.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Казахский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Чендекова А.Б.,</w:t>
            </w:r>
          </w:p>
          <w:p w:rsidR="0006653B" w:rsidRPr="006E6E2A" w:rsidRDefault="0006653B">
            <w:pPr>
              <w:pStyle w:val="ConsPlusNormal"/>
            </w:pPr>
            <w:r w:rsidRPr="006E6E2A">
              <w:t>Муктасырова Л.М.,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Коксегенова Г.Т.,</w:t>
            </w:r>
          </w:p>
          <w:p w:rsidR="0006653B" w:rsidRPr="006E6E2A" w:rsidRDefault="0006653B">
            <w:pPr>
              <w:pStyle w:val="ConsPlusNormal"/>
            </w:pPr>
            <w:r w:rsidRPr="006E6E2A">
              <w:t>Джабатаева А.М.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1.2.1.1.1.26.5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Казак тiлi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Сванкулова С.С.,</w:t>
            </w:r>
          </w:p>
          <w:p w:rsidR="0006653B" w:rsidRPr="006E6E2A" w:rsidRDefault="0006653B">
            <w:pPr>
              <w:pStyle w:val="ConsPlusNormal"/>
            </w:pPr>
            <w:r w:rsidRPr="006E6E2A">
              <w:t>Сванкулова Г.К.,</w:t>
            </w:r>
          </w:p>
          <w:p w:rsidR="0006653B" w:rsidRPr="006E6E2A" w:rsidRDefault="0006653B">
            <w:pPr>
              <w:pStyle w:val="ConsPlusNormal"/>
            </w:pPr>
            <w:r w:rsidRPr="006E6E2A">
              <w:t>Эртиспаева Ж.А.,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Сосова Б.Я.,</w:t>
            </w:r>
          </w:p>
          <w:p w:rsidR="0006653B" w:rsidRPr="006E6E2A" w:rsidRDefault="0006653B">
            <w:pPr>
              <w:pStyle w:val="ConsPlusNormal"/>
            </w:pPr>
            <w:r w:rsidRPr="006E6E2A">
              <w:t>Битуганова Т.М.,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Каранов Э.С.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Казахский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Чендекова А.Б.,</w:t>
            </w:r>
          </w:p>
          <w:p w:rsidR="0006653B" w:rsidRPr="006E6E2A" w:rsidRDefault="0006653B">
            <w:pPr>
              <w:pStyle w:val="ConsPlusNormal"/>
            </w:pPr>
            <w:r w:rsidRPr="006E6E2A">
              <w:t>Муктасырова Л.М.,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Коксегенова Г.Т.,</w:t>
            </w:r>
          </w:p>
          <w:p w:rsidR="0006653B" w:rsidRPr="006E6E2A" w:rsidRDefault="0006653B">
            <w:pPr>
              <w:pStyle w:val="ConsPlusNormal"/>
            </w:pPr>
            <w:r w:rsidRPr="006E6E2A">
              <w:t>Джабатаева А.М.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1.2.1.1.2.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на родном языке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1.2.1.1.2.9.1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на родном (русском)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Кутейникова Н.Е.,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Синева О.В.;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Богданова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Крентовская И.С.,</w:t>
            </w:r>
          </w:p>
          <w:p w:rsidR="0006653B" w:rsidRPr="006E6E2A" w:rsidRDefault="0006653B">
            <w:pPr>
              <w:pStyle w:val="ConsPlusNormal"/>
            </w:pPr>
            <w:r w:rsidRPr="006E6E2A">
              <w:t>Пирогова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Разагатова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Усова С.Н.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1.2.1.1.2.9.2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на родном (русском)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Кутейникова Н.Е.,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Синева О.В.;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Богданова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Крентовская И.С.,</w:t>
            </w:r>
          </w:p>
          <w:p w:rsidR="0006653B" w:rsidRPr="006E6E2A" w:rsidRDefault="0006653B">
            <w:pPr>
              <w:pStyle w:val="ConsPlusNormal"/>
            </w:pPr>
            <w:r w:rsidRPr="006E6E2A">
              <w:t>Пирогова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Разагатова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Усова С.Н.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1.2.1.1.2.9.3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на родном (русском)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Кутейникова Н.Е.,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Синева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Дудова Л.В.;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Богданова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Крентовская И.С.,</w:t>
            </w:r>
          </w:p>
          <w:p w:rsidR="0006653B" w:rsidRPr="006E6E2A" w:rsidRDefault="0006653B">
            <w:pPr>
              <w:pStyle w:val="ConsPlusNormal"/>
            </w:pPr>
            <w:r w:rsidRPr="006E6E2A">
              <w:t>Пирогова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Разагатова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Усова С.Н.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1.2.1.1.2.9.4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на родном (русском)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Кутейникова Н.Е.,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Синева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Дудова Л.В.;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Богданова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Крентовская И.С.,</w:t>
            </w:r>
          </w:p>
          <w:p w:rsidR="0006653B" w:rsidRPr="006E6E2A" w:rsidRDefault="0006653B">
            <w:pPr>
              <w:pStyle w:val="ConsPlusNormal"/>
            </w:pPr>
            <w:r w:rsidRPr="006E6E2A">
              <w:t>Пирогова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Разагатова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Усова С.Н.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3"/>
            </w:pPr>
            <w:r w:rsidRPr="006E6E2A">
              <w:t>1.2.2.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Основное общее образование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1.2.2.1.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Родной язык и родная литература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1.2.2.1.1.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Родной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1.2.2.1.1.5.1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Греческий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Рытова М.Л.,</w:t>
            </w:r>
          </w:p>
          <w:p w:rsidR="0006653B" w:rsidRPr="006E6E2A" w:rsidRDefault="0006653B">
            <w:pPr>
              <w:pStyle w:val="ConsPlusNormal"/>
            </w:pPr>
            <w:r w:rsidRPr="006E6E2A">
              <w:t>Рытов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Икономиди И.Я.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Закрытое акционерное общество "ИКАР"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Закрытое акционерное общество "ИКАР"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Греческий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5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1.2.2.1.1.5.2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Греческий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Рытова М.Л.,</w:t>
            </w:r>
          </w:p>
          <w:p w:rsidR="0006653B" w:rsidRPr="006E6E2A" w:rsidRDefault="0006653B">
            <w:pPr>
              <w:pStyle w:val="ConsPlusNormal"/>
            </w:pPr>
            <w:r w:rsidRPr="006E6E2A">
              <w:t>Рытов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Икономиди И.Я.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Закрытое акционерное общество "ИКАР"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Закрытое акционерное общество "ИКАР"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Греческий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5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1.2.2.1.1.5.3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Греческий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Рытова М.Л.,</w:t>
            </w:r>
          </w:p>
          <w:p w:rsidR="0006653B" w:rsidRPr="006E6E2A" w:rsidRDefault="0006653B">
            <w:pPr>
              <w:pStyle w:val="ConsPlusNormal"/>
            </w:pPr>
            <w:r w:rsidRPr="006E6E2A">
              <w:t>Рытов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Икономиди И.Я.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Закрытое акционерное общество "ИКАР"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Закрытое акционерное общество "ИКАР"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Греческий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6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1.2.2.1.1.5.4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Греческий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Рытова М.Л.,</w:t>
            </w:r>
          </w:p>
          <w:p w:rsidR="0006653B" w:rsidRPr="006E6E2A" w:rsidRDefault="0006653B">
            <w:pPr>
              <w:pStyle w:val="ConsPlusNormal"/>
            </w:pPr>
            <w:r w:rsidRPr="006E6E2A">
              <w:t>Рытов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Мирошниченко Л.Н.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Закрытое акционерное общество "ИКАР"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Закрытое акционерное общество "ИКАР"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Греческий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6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1.2.2.1.1.5.5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Греческий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Рытова М.Л.,</w:t>
            </w:r>
          </w:p>
          <w:p w:rsidR="0006653B" w:rsidRPr="006E6E2A" w:rsidRDefault="0006653B">
            <w:pPr>
              <w:pStyle w:val="ConsPlusNormal"/>
            </w:pPr>
            <w:r w:rsidRPr="006E6E2A">
              <w:t>Рытов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Мирошниченко Л.Н.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Закрытое акционерное общество "ИКАР"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Закрытое акционерное общество "ИКАР"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Греческий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6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1.2.2.1.1.7.1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общеобразовательных организаций с обучением на татарском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Харисова Ч.М.,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Максимов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Сайфутдинов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6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1.2.2.1.1.7.2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общеобразовательных организаций с обучением на татарском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Юсупов Ф.Ю.,</w:t>
            </w:r>
          </w:p>
          <w:p w:rsidR="0006653B" w:rsidRPr="006E6E2A" w:rsidRDefault="0006653B">
            <w:pPr>
              <w:pStyle w:val="ConsPlusNormal"/>
            </w:pPr>
            <w:r w:rsidRPr="006E6E2A">
              <w:t>Харисова Ч.М.,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Сайфутдинов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6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1.2.2.1.1.7.3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общеобразовательных организаций с обучением на татарском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Максимов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Набиуллина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6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1.2.2.1.1.7.4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общеобразовательных организаций с обучением на татарском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Закиев М.З.,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Максимов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6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1.2.2.1.1.7.5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общеобразовательных организаций с обучением на татарском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Закиев М.З.,</w:t>
            </w:r>
          </w:p>
          <w:p w:rsidR="0006653B" w:rsidRPr="006E6E2A" w:rsidRDefault="0006653B">
            <w:pPr>
              <w:pStyle w:val="ConsPlusNormal"/>
            </w:pPr>
            <w:r w:rsidRPr="006E6E2A">
              <w:t>Ибрагимов С.М.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6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1.2.2.1.1.12.1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Загоровская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Богданов С.И.,</w:t>
            </w:r>
          </w:p>
          <w:p w:rsidR="0006653B" w:rsidRPr="006E6E2A" w:rsidRDefault="0006653B">
            <w:pPr>
              <w:pStyle w:val="ConsPlusNormal"/>
            </w:pPr>
            <w:r w:rsidRPr="006E6E2A">
              <w:t>Вербицкая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Гостева Ю.Н.,</w:t>
            </w:r>
          </w:p>
          <w:p w:rsidR="0006653B" w:rsidRPr="006E6E2A" w:rsidRDefault="0006653B">
            <w:pPr>
              <w:pStyle w:val="ConsPlusNormal"/>
            </w:pPr>
            <w:r w:rsidRPr="006E6E2A">
              <w:t>Добротина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Нарушевич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Казакова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Васильевых И.П.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6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1.2.2.1.1.12.2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Загоровская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Богданов С.И.,</w:t>
            </w:r>
          </w:p>
          <w:p w:rsidR="0006653B" w:rsidRPr="006E6E2A" w:rsidRDefault="0006653B">
            <w:pPr>
              <w:pStyle w:val="ConsPlusNormal"/>
            </w:pPr>
            <w:r w:rsidRPr="006E6E2A">
              <w:t>Вербицкая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Гостева Ю.Н.,</w:t>
            </w:r>
          </w:p>
          <w:p w:rsidR="0006653B" w:rsidRPr="006E6E2A" w:rsidRDefault="0006653B">
            <w:pPr>
              <w:pStyle w:val="ConsPlusNormal"/>
            </w:pPr>
            <w:r w:rsidRPr="006E6E2A">
              <w:t>Добротина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Нарушевич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Казакова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Васильевых И.П.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6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1.2.2.1.1.12.3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Загоровская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Богданов С.И.,</w:t>
            </w:r>
          </w:p>
          <w:p w:rsidR="0006653B" w:rsidRPr="006E6E2A" w:rsidRDefault="0006653B">
            <w:pPr>
              <w:pStyle w:val="ConsPlusNormal"/>
            </w:pPr>
            <w:r w:rsidRPr="006E6E2A">
              <w:t>Вербицкая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Гостева Ю.Н.,</w:t>
            </w:r>
          </w:p>
          <w:p w:rsidR="0006653B" w:rsidRPr="006E6E2A" w:rsidRDefault="0006653B">
            <w:pPr>
              <w:pStyle w:val="ConsPlusNormal"/>
            </w:pPr>
            <w:r w:rsidRPr="006E6E2A">
              <w:t>Добротина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Нарушевич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Казакова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Васильевых И.П.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7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1.2.2.1.1.12.4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Загоровская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Богданов С.И.,</w:t>
            </w:r>
          </w:p>
          <w:p w:rsidR="0006653B" w:rsidRPr="006E6E2A" w:rsidRDefault="0006653B">
            <w:pPr>
              <w:pStyle w:val="ConsPlusNormal"/>
            </w:pPr>
            <w:r w:rsidRPr="006E6E2A">
              <w:t>Вербицкая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Гостева Ю.Н.,</w:t>
            </w:r>
          </w:p>
          <w:p w:rsidR="0006653B" w:rsidRPr="006E6E2A" w:rsidRDefault="0006653B">
            <w:pPr>
              <w:pStyle w:val="ConsPlusNormal"/>
            </w:pPr>
            <w:r w:rsidRPr="006E6E2A">
              <w:t>Добротина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Нарушевич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Казакова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Васильевых И.П.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7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1.2.2.1.1.12.5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Загоровская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Богданов С.И.,</w:t>
            </w:r>
          </w:p>
          <w:p w:rsidR="0006653B" w:rsidRPr="006E6E2A" w:rsidRDefault="0006653B">
            <w:pPr>
              <w:pStyle w:val="ConsPlusNormal"/>
            </w:pPr>
            <w:r w:rsidRPr="006E6E2A">
              <w:t>Вербицкая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Гостева Ю.Н.,</w:t>
            </w:r>
          </w:p>
          <w:p w:rsidR="0006653B" w:rsidRPr="006E6E2A" w:rsidRDefault="0006653B">
            <w:pPr>
              <w:pStyle w:val="ConsPlusNormal"/>
            </w:pPr>
            <w:r w:rsidRPr="006E6E2A">
              <w:t>Добротина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Нарушевич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Казакова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Васильевых И.П.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7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1.2.2.1.1.13.1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Воителева Т.М.,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Марченко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Текучева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Арзуманова Р.А.,</w:t>
            </w:r>
          </w:p>
          <w:p w:rsidR="0006653B" w:rsidRPr="006E6E2A" w:rsidRDefault="0006653B">
            <w:pPr>
              <w:pStyle w:val="ConsPlusNormal"/>
            </w:pPr>
            <w:r w:rsidRPr="006E6E2A">
              <w:t>Токаева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Осипова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1.2.2.1.1.13.2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Воителева Т.М.,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Марченко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Шамшин И,В.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Арзуманова Р.А.,</w:t>
            </w:r>
          </w:p>
          <w:p w:rsidR="0006653B" w:rsidRPr="006E6E2A" w:rsidRDefault="0006653B">
            <w:pPr>
              <w:pStyle w:val="ConsPlusNormal"/>
            </w:pPr>
            <w:r w:rsidRPr="006E6E2A">
              <w:t>Токаева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Осипова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1.2.2.1.1.13.3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Воителева Т.М.,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Марченко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Шамшин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Арзуманова Р.А.,</w:t>
            </w:r>
          </w:p>
          <w:p w:rsidR="0006653B" w:rsidRPr="006E6E2A" w:rsidRDefault="0006653B">
            <w:pPr>
              <w:pStyle w:val="ConsPlusNormal"/>
            </w:pPr>
            <w:r w:rsidRPr="006E6E2A">
              <w:t>Токаева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Осипова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Голубова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1.2.2.1.1.13.4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Воителева Т.М.,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Марченко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Шамшин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Арзуманова Р.А.,</w:t>
            </w:r>
          </w:p>
          <w:p w:rsidR="0006653B" w:rsidRPr="006E6E2A" w:rsidRDefault="0006653B">
            <w:pPr>
              <w:pStyle w:val="ConsPlusNormal"/>
            </w:pPr>
            <w:r w:rsidRPr="006E6E2A">
              <w:t>Токаева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Осипова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1.2.2.1.1.13.5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Воителева Т.М.,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Марченко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Шамшин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Арзуманова Р.А.,</w:t>
            </w:r>
          </w:p>
          <w:p w:rsidR="0006653B" w:rsidRPr="006E6E2A" w:rsidRDefault="0006653B">
            <w:pPr>
              <w:pStyle w:val="ConsPlusNormal"/>
            </w:pPr>
            <w:r w:rsidRPr="006E6E2A">
              <w:t>Токаева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Осипова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1.2.2.1.2.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Родная литература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1.2.2.1.2.4.1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Татар </w:t>
            </w:r>
            <w:r w:rsidR="009C645C">
              <w:rPr>
                <w:noProof/>
                <w:position w:val="-1"/>
              </w:rPr>
              <w:drawing>
                <wp:inline distT="0" distB="0" distL="0" distR="0">
                  <wp:extent cx="779780" cy="16383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Закирзянов А.М.,</w:t>
            </w:r>
          </w:p>
          <w:p w:rsidR="0006653B" w:rsidRPr="006E6E2A" w:rsidRDefault="0006653B">
            <w:pPr>
              <w:pStyle w:val="ConsPlusNormal"/>
            </w:pPr>
            <w:r w:rsidRPr="006E6E2A">
              <w:t>Габдулхакова Г.Р.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7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1.2.2.1.2.4.2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Татар </w:t>
            </w:r>
            <w:r w:rsidR="009C645C">
              <w:rPr>
                <w:noProof/>
                <w:position w:val="-1"/>
              </w:rPr>
              <w:drawing>
                <wp:inline distT="0" distB="0" distL="0" distR="0">
                  <wp:extent cx="779780" cy="16383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Галимуллин Ф.Г.,</w:t>
            </w:r>
          </w:p>
          <w:p w:rsidR="0006653B" w:rsidRPr="006E6E2A" w:rsidRDefault="0006653B">
            <w:pPr>
              <w:pStyle w:val="ConsPlusNormal"/>
            </w:pPr>
            <w:r w:rsidRPr="006E6E2A">
              <w:t>Хисматова Л.К.,</w:t>
            </w:r>
          </w:p>
          <w:p w:rsidR="0006653B" w:rsidRPr="006E6E2A" w:rsidRDefault="0006653B">
            <w:pPr>
              <w:pStyle w:val="ConsPlusNormal"/>
            </w:pPr>
            <w:r w:rsidRPr="006E6E2A">
              <w:t>Гизатуллина Л.М.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7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1.2.2.1.2.4.3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Татар </w:t>
            </w:r>
            <w:r w:rsidR="009C645C">
              <w:rPr>
                <w:noProof/>
                <w:position w:val="-1"/>
              </w:rPr>
              <w:drawing>
                <wp:inline distT="0" distB="0" distL="0" distR="0">
                  <wp:extent cx="779780" cy="16383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Назипова Э.Н.,</w:t>
            </w:r>
          </w:p>
          <w:p w:rsidR="0006653B" w:rsidRPr="006E6E2A" w:rsidRDefault="0006653B">
            <w:pPr>
              <w:pStyle w:val="ConsPlusNormal"/>
            </w:pPr>
            <w:r w:rsidRPr="006E6E2A">
              <w:t>Исхакова Л.Ш.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7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1.2.2.1.2.4.4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Татар </w:t>
            </w:r>
            <w:r w:rsidR="009C645C">
              <w:rPr>
                <w:noProof/>
                <w:position w:val="-1"/>
              </w:rPr>
              <w:drawing>
                <wp:inline distT="0" distB="0" distL="0" distR="0">
                  <wp:extent cx="779780" cy="16383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Хабибуллина З.Н.,</w:t>
            </w:r>
          </w:p>
          <w:p w:rsidR="0006653B" w:rsidRPr="006E6E2A" w:rsidRDefault="0006653B">
            <w:pPr>
              <w:pStyle w:val="ConsPlusNormal"/>
            </w:pPr>
            <w:r w:rsidRPr="006E6E2A">
              <w:t>Фардаева Х.Г.,</w:t>
            </w:r>
          </w:p>
          <w:p w:rsidR="0006653B" w:rsidRPr="006E6E2A" w:rsidRDefault="0006653B">
            <w:pPr>
              <w:pStyle w:val="ConsPlusNormal"/>
            </w:pPr>
            <w:r w:rsidRPr="006E6E2A">
              <w:t>Хисматова Л.К.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7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1.2.2.1.2.4.5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Татар </w:t>
            </w:r>
            <w:r w:rsidR="009C645C">
              <w:rPr>
                <w:noProof/>
                <w:position w:val="-1"/>
              </w:rPr>
              <w:drawing>
                <wp:inline distT="0" distB="0" distL="0" distR="0">
                  <wp:extent cx="779780" cy="16383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Фардиева Х.Г.,</w:t>
            </w:r>
          </w:p>
          <w:p w:rsidR="0006653B" w:rsidRPr="006E6E2A" w:rsidRDefault="0006653B">
            <w:pPr>
              <w:pStyle w:val="ConsPlusNormal"/>
            </w:pPr>
            <w:r w:rsidRPr="006E6E2A">
              <w:t>Хабибуллина З.Н.,</w:t>
            </w:r>
          </w:p>
          <w:p w:rsidR="0006653B" w:rsidRPr="006E6E2A" w:rsidRDefault="0006653B">
            <w:pPr>
              <w:pStyle w:val="ConsPlusNormal"/>
            </w:pPr>
            <w:r w:rsidRPr="006E6E2A">
              <w:t>Хисматова Л.К.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7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1.2.2.1.2.5.1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Мотигуллина А.Р.,</w:t>
            </w:r>
          </w:p>
          <w:p w:rsidR="0006653B" w:rsidRPr="006E6E2A" w:rsidRDefault="0006653B">
            <w:pPr>
              <w:pStyle w:val="ConsPlusNormal"/>
            </w:pPr>
            <w:r w:rsidRPr="006E6E2A">
              <w:t>Ханнанов Р.Г.,</w:t>
            </w:r>
          </w:p>
          <w:p w:rsidR="0006653B" w:rsidRPr="006E6E2A" w:rsidRDefault="0006653B">
            <w:pPr>
              <w:pStyle w:val="ConsPlusNormal"/>
            </w:pPr>
            <w:r w:rsidRPr="006E6E2A">
              <w:t>Хисматова Л.К.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7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1.2.2.1.2.5.2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Мотигуллина А.Р.,</w:t>
            </w:r>
          </w:p>
          <w:p w:rsidR="0006653B" w:rsidRPr="006E6E2A" w:rsidRDefault="0006653B">
            <w:pPr>
              <w:pStyle w:val="ConsPlusNormal"/>
            </w:pPr>
            <w:r w:rsidRPr="006E6E2A">
              <w:t>Ханнанов Р.Г.,</w:t>
            </w:r>
          </w:p>
          <w:p w:rsidR="0006653B" w:rsidRPr="006E6E2A" w:rsidRDefault="0006653B">
            <w:pPr>
              <w:pStyle w:val="ConsPlusNormal"/>
            </w:pPr>
            <w:r w:rsidRPr="006E6E2A">
              <w:t>Гизатуллина Э.Х.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8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1.2.2.1.2.5.3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Мотигуллина А.Р.,</w:t>
            </w:r>
          </w:p>
          <w:p w:rsidR="0006653B" w:rsidRPr="006E6E2A" w:rsidRDefault="0006653B">
            <w:pPr>
              <w:pStyle w:val="ConsPlusNormal"/>
            </w:pPr>
            <w:r w:rsidRPr="006E6E2A">
              <w:t>Ханнанов Р.Г.,</w:t>
            </w:r>
          </w:p>
          <w:p w:rsidR="0006653B" w:rsidRPr="006E6E2A" w:rsidRDefault="0006653B">
            <w:pPr>
              <w:pStyle w:val="ConsPlusNormal"/>
            </w:pPr>
            <w:r w:rsidRPr="006E6E2A">
              <w:t>Мулласалихова Г.Г.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8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1.2.2.1.2.5.4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Мотигуллина А.Р.,</w:t>
            </w:r>
          </w:p>
          <w:p w:rsidR="0006653B" w:rsidRPr="006E6E2A" w:rsidRDefault="0006653B">
            <w:pPr>
              <w:pStyle w:val="ConsPlusNormal"/>
            </w:pPr>
            <w:r w:rsidRPr="006E6E2A">
              <w:t>Ханнанов Р.Г.,</w:t>
            </w:r>
          </w:p>
          <w:p w:rsidR="0006653B" w:rsidRPr="006E6E2A" w:rsidRDefault="0006653B">
            <w:pPr>
              <w:pStyle w:val="ConsPlusNormal"/>
            </w:pPr>
            <w:r w:rsidRPr="006E6E2A">
              <w:t>Валиуллина Р.Х.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8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1.2.2.1.2.5.5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Мотигуллина А.Р.,</w:t>
            </w:r>
          </w:p>
          <w:p w:rsidR="0006653B" w:rsidRPr="006E6E2A" w:rsidRDefault="0006653B">
            <w:pPr>
              <w:pStyle w:val="ConsPlusNormal"/>
            </w:pPr>
            <w:r w:rsidRPr="006E6E2A">
              <w:t>Ханнанов Р.Г.,</w:t>
            </w:r>
          </w:p>
          <w:p w:rsidR="0006653B" w:rsidRPr="006E6E2A" w:rsidRDefault="0006653B">
            <w:pPr>
              <w:pStyle w:val="ConsPlusNormal"/>
            </w:pPr>
            <w:r w:rsidRPr="006E6E2A">
              <w:t>Хуснуллина Х.Х.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8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3"/>
            </w:pPr>
            <w:r w:rsidRPr="006E6E2A">
              <w:t>1.2.3.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Среднее общее образование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1.2.3.1.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Родной язык и родная литература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1.2.3.1.1.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Родной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1.2.3.1.2.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Родная литература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7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1"/>
            </w:pPr>
            <w:r w:rsidRPr="006E6E2A">
              <w:t>2. Перечень учебников, допущенных к использованию для реализация части основной образовательной программы,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06653B" w:rsidRPr="006E6E2A">
        <w:tc>
          <w:tcPr>
            <w:tcW w:w="17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2"/>
            </w:pPr>
            <w:r w:rsidRPr="006E6E2A">
              <w:t>2.1. Учебники, используемые для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06653B" w:rsidRPr="006E6E2A">
        <w:tc>
          <w:tcPr>
            <w:tcW w:w="17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3"/>
            </w:pPr>
            <w:r w:rsidRPr="006E6E2A">
              <w:t>2.1.1. Начальное общее образование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2.1.1.1.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и литературное чтение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2.1.1.1.1.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2.1.1.1.1.1.1.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Азбука. Учебник для детей мигрантов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Азнабаева Ф.Ф.,</w:t>
            </w:r>
          </w:p>
          <w:p w:rsidR="0006653B" w:rsidRPr="006E6E2A" w:rsidRDefault="0006653B">
            <w:pPr>
              <w:pStyle w:val="ConsPlusNormal"/>
            </w:pPr>
            <w:r w:rsidRPr="006E6E2A">
              <w:t>Артеменко О.И,</w:t>
            </w:r>
          </w:p>
          <w:p w:rsidR="0006653B" w:rsidRPr="006E6E2A" w:rsidRDefault="0006653B">
            <w:pPr>
              <w:pStyle w:val="ConsPlusNormal"/>
            </w:pPr>
            <w:r w:rsidRPr="006E6E2A">
              <w:t>Скороспелкина Г.С.,</w:t>
            </w:r>
          </w:p>
          <w:p w:rsidR="0006653B" w:rsidRPr="006E6E2A" w:rsidRDefault="0006653B">
            <w:pPr>
              <w:pStyle w:val="ConsPlusNormal"/>
            </w:pPr>
            <w:r w:rsidRPr="006E6E2A">
              <w:t>Орлова Т.Н.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8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2.1.1.1.1.1.2.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язык. Учебник для детей мигрантов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Азнабаева Ф.Ф.,</w:t>
            </w:r>
          </w:p>
          <w:p w:rsidR="0006653B" w:rsidRPr="006E6E2A" w:rsidRDefault="0006653B">
            <w:pPr>
              <w:pStyle w:val="ConsPlusNormal"/>
            </w:pPr>
            <w:r w:rsidRPr="006E6E2A">
              <w:t>Турова Г.А.,</w:t>
            </w:r>
          </w:p>
          <w:p w:rsidR="0006653B" w:rsidRPr="006E6E2A" w:rsidRDefault="0006653B">
            <w:pPr>
              <w:pStyle w:val="ConsPlusNormal"/>
            </w:pPr>
            <w:r w:rsidRPr="006E6E2A">
              <w:t>Артеменко О.И.;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Скороспелкиной Г.С.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8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2.1.1.1.1.1.3.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язык. Учебник для детей мигрантов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Азнабаева Ф.Ф.,</w:t>
            </w:r>
          </w:p>
          <w:p w:rsidR="0006653B" w:rsidRPr="006E6E2A" w:rsidRDefault="0006653B">
            <w:pPr>
              <w:pStyle w:val="ConsPlusNormal"/>
            </w:pPr>
            <w:r w:rsidRPr="006E6E2A">
              <w:t>Артеменко О.И.,</w:t>
            </w:r>
          </w:p>
          <w:p w:rsidR="0006653B" w:rsidRPr="006E6E2A" w:rsidRDefault="0006653B">
            <w:pPr>
              <w:pStyle w:val="ConsPlusNormal"/>
            </w:pPr>
            <w:r w:rsidRPr="006E6E2A">
              <w:t>Турова Г.А.;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Никольской Т.Н.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8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2.1.1.1.1.1.4.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язык. Учебник для детей мигрантов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Азнабаева Ф.Ф.,</w:t>
            </w:r>
          </w:p>
          <w:p w:rsidR="0006653B" w:rsidRPr="006E6E2A" w:rsidRDefault="0006653B">
            <w:pPr>
              <w:pStyle w:val="ConsPlusNormal"/>
            </w:pPr>
            <w:r w:rsidRPr="006E6E2A">
              <w:t>Артеменко О.И.;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Давлетбаевой Р.Г.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8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2.1.1.1.1.1.5.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язык. Учебник для детей мигрантов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Азнабаева Ф.Ф.,</w:t>
            </w:r>
          </w:p>
          <w:p w:rsidR="0006653B" w:rsidRPr="006E6E2A" w:rsidRDefault="0006653B">
            <w:pPr>
              <w:pStyle w:val="ConsPlusNormal"/>
            </w:pPr>
            <w:r w:rsidRPr="006E6E2A">
              <w:t>Артеменко О.И.;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Давлетбаевой Р.Г.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8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2.1.1.1.2.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2.1.1.1.2.1.1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чтение. Учебник для детей мигрантов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Сахипова З.Г.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8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2.1.1.1.2.1.2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чтение. Учебник для детей мигрантов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Сахипова З.Г.,</w:t>
            </w:r>
          </w:p>
          <w:p w:rsidR="0006653B" w:rsidRPr="006E6E2A" w:rsidRDefault="0006653B">
            <w:pPr>
              <w:pStyle w:val="ConsPlusNormal"/>
            </w:pPr>
            <w:r w:rsidRPr="006E6E2A">
              <w:t>Орлова Т.Н.,</w:t>
            </w:r>
          </w:p>
          <w:p w:rsidR="0006653B" w:rsidRPr="006E6E2A" w:rsidRDefault="0006653B">
            <w:pPr>
              <w:pStyle w:val="ConsPlusNormal"/>
            </w:pPr>
            <w:r w:rsidRPr="006E6E2A">
              <w:t>Бабурин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9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2.1.1.1.2.1.3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чтение. Учебник для детей мигрантов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Сахипова З.Г.,</w:t>
            </w:r>
          </w:p>
          <w:p w:rsidR="0006653B" w:rsidRPr="006E6E2A" w:rsidRDefault="0006653B">
            <w:pPr>
              <w:pStyle w:val="ConsPlusNormal"/>
            </w:pPr>
            <w:r w:rsidRPr="006E6E2A">
              <w:t>Орлова Т.Н.,</w:t>
            </w:r>
          </w:p>
          <w:p w:rsidR="0006653B" w:rsidRPr="006E6E2A" w:rsidRDefault="0006653B">
            <w:pPr>
              <w:pStyle w:val="ConsPlusNormal"/>
            </w:pPr>
            <w:r w:rsidRPr="006E6E2A">
              <w:t>Бабурин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9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2.1.1.1.2.1.4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чтение. Учебник для детей мигрантов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Сахипова З.Г.,</w:t>
            </w:r>
          </w:p>
          <w:p w:rsidR="0006653B" w:rsidRPr="006E6E2A" w:rsidRDefault="0006653B">
            <w:pPr>
              <w:pStyle w:val="ConsPlusNormal"/>
            </w:pPr>
            <w:r w:rsidRPr="006E6E2A">
              <w:t>Орлова Т.Н.,</w:t>
            </w:r>
          </w:p>
          <w:p w:rsidR="0006653B" w:rsidRPr="006E6E2A" w:rsidRDefault="0006653B">
            <w:pPr>
              <w:pStyle w:val="ConsPlusNormal"/>
            </w:pPr>
            <w:r w:rsidRPr="006E6E2A">
              <w:t>Бабурин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9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2.1.1.2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и информатика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2.1.1.2.1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2.1.1.2.1.1.1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 и ИКТ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Бененсон Е.П.,</w:t>
            </w:r>
          </w:p>
          <w:p w:rsidR="0006653B" w:rsidRPr="006E6E2A" w:rsidRDefault="0006653B">
            <w:pPr>
              <w:pStyle w:val="ConsPlusNormal"/>
            </w:pPr>
            <w:r w:rsidRPr="006E6E2A">
              <w:t>Паутова А.Г.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9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2.1.1.2.1.1.2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 и ИКТ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Бененсон Е.П.,</w:t>
            </w:r>
          </w:p>
          <w:p w:rsidR="0006653B" w:rsidRPr="006E6E2A" w:rsidRDefault="0006653B">
            <w:pPr>
              <w:pStyle w:val="ConsPlusNormal"/>
            </w:pPr>
            <w:r w:rsidRPr="006E6E2A">
              <w:t>Паутова А.Г.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9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2.1.1.2.1.1.3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 и ИКТ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Бененсон Е.П.,</w:t>
            </w:r>
          </w:p>
          <w:p w:rsidR="0006653B" w:rsidRPr="006E6E2A" w:rsidRDefault="0006653B">
            <w:pPr>
              <w:pStyle w:val="ConsPlusNormal"/>
            </w:pPr>
            <w:r w:rsidRPr="006E6E2A">
              <w:t>Паутова А.Г.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9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2.1.1.2.1.3.1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Матвеева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Челак Е.Н.,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Конопатова Н.К.,</w:t>
            </w:r>
          </w:p>
          <w:p w:rsidR="0006653B" w:rsidRPr="006E6E2A" w:rsidRDefault="0006653B">
            <w:pPr>
              <w:pStyle w:val="ConsPlusNormal"/>
            </w:pPr>
            <w:r w:rsidRPr="006E6E2A">
              <w:t>Панкратова Л.П.,</w:t>
            </w:r>
          </w:p>
          <w:p w:rsidR="0006653B" w:rsidRPr="006E6E2A" w:rsidRDefault="0006653B">
            <w:pPr>
              <w:pStyle w:val="ConsPlusNormal"/>
            </w:pPr>
            <w:r w:rsidRPr="006E6E2A">
              <w:t>Нурова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9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2.1.1.2.1.3.2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Матвеева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Челак Е.Н.,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Конопатова Н.К.,</w:t>
            </w:r>
          </w:p>
          <w:p w:rsidR="0006653B" w:rsidRPr="006E6E2A" w:rsidRDefault="0006653B">
            <w:pPr>
              <w:pStyle w:val="ConsPlusNormal"/>
            </w:pPr>
            <w:r w:rsidRPr="006E6E2A">
              <w:t>Панкратова Л.П.,</w:t>
            </w:r>
          </w:p>
          <w:p w:rsidR="0006653B" w:rsidRPr="006E6E2A" w:rsidRDefault="0006653B">
            <w:pPr>
              <w:pStyle w:val="ConsPlusNormal"/>
            </w:pPr>
            <w:r w:rsidRPr="006E6E2A">
              <w:t>Нурова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9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2.1.1.2.1.3.3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Матвеева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Челак Е.Н.,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Конопатова Н.К,</w:t>
            </w:r>
          </w:p>
          <w:p w:rsidR="0006653B" w:rsidRPr="006E6E2A" w:rsidRDefault="0006653B">
            <w:pPr>
              <w:pStyle w:val="ConsPlusNormal"/>
            </w:pPr>
            <w:r w:rsidRPr="006E6E2A">
              <w:t>Панкратова Л.П.,</w:t>
            </w:r>
          </w:p>
          <w:p w:rsidR="0006653B" w:rsidRPr="006E6E2A" w:rsidRDefault="0006653B">
            <w:pPr>
              <w:pStyle w:val="ConsPlusNormal"/>
            </w:pPr>
            <w:r w:rsidRPr="006E6E2A">
              <w:t>Нурова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9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2.1.1.2.1.4.1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Могилев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Могилева В.Н.,</w:t>
            </w:r>
          </w:p>
          <w:p w:rsidR="0006653B" w:rsidRPr="006E6E2A" w:rsidRDefault="0006653B">
            <w:pPr>
              <w:pStyle w:val="ConsPlusNormal"/>
            </w:pPr>
            <w:r w:rsidRPr="006E6E2A">
              <w:t>Цветкова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"БИНОМ,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79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2.1.1.2.1.4.2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Могилев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Могилева В.Н.,</w:t>
            </w:r>
          </w:p>
          <w:p w:rsidR="0006653B" w:rsidRPr="006E6E2A" w:rsidRDefault="0006653B">
            <w:pPr>
              <w:pStyle w:val="ConsPlusNormal"/>
            </w:pPr>
            <w:r w:rsidRPr="006E6E2A">
              <w:t>Цветкова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0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2.1.1.2.1.7.1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Плаксин М.А.,</w:t>
            </w:r>
          </w:p>
          <w:p w:rsidR="0006653B" w:rsidRPr="006E6E2A" w:rsidRDefault="0006653B">
            <w:pPr>
              <w:pStyle w:val="ConsPlusNormal"/>
            </w:pPr>
            <w:r w:rsidRPr="006E6E2A">
              <w:t>Иванова Н.Г.,</w:t>
            </w:r>
          </w:p>
          <w:p w:rsidR="0006653B" w:rsidRPr="006E6E2A" w:rsidRDefault="0006653B">
            <w:pPr>
              <w:pStyle w:val="ConsPlusNormal"/>
            </w:pPr>
            <w:r w:rsidRPr="006E6E2A">
              <w:t>Русакова О.Л.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0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2.1.1.2.1.7.2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Плаксин М.А.,</w:t>
            </w:r>
          </w:p>
          <w:p w:rsidR="0006653B" w:rsidRPr="006E6E2A" w:rsidRDefault="0006653B">
            <w:pPr>
              <w:pStyle w:val="ConsPlusNormal"/>
            </w:pPr>
            <w:r w:rsidRPr="006E6E2A">
              <w:t>Иванова Н.Г.,</w:t>
            </w:r>
          </w:p>
          <w:p w:rsidR="0006653B" w:rsidRPr="006E6E2A" w:rsidRDefault="0006653B">
            <w:pPr>
              <w:pStyle w:val="ConsPlusNormal"/>
            </w:pPr>
            <w:r w:rsidRPr="006E6E2A">
              <w:t>Русакова О.Л.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0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2.1.1.2.1.8.1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Рудченко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Семенов А.Л.;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Семенова А.Л.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0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2.1.1.2.1.8.2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Рудченко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Семенов А.Л.;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Семенова А.Л.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0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2.1.1.2.1.8.3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Рудченко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Семенов А.Л.;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Семенова А.Л.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0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2.1.1.2.1.8.4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Рудченко Т.А.,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Семенов А.Л.;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Семенова А.Л.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0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2.1.1.2.1.9.1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Семенов А.Л.,</w:t>
            </w:r>
          </w:p>
          <w:p w:rsidR="0006653B" w:rsidRPr="006E6E2A" w:rsidRDefault="0006653B">
            <w:pPr>
              <w:pStyle w:val="ConsPlusNormal"/>
            </w:pPr>
            <w:r w:rsidRPr="006E6E2A">
              <w:t>Рудченко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3 - 4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0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2.1.1.3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2.1.1.3.1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3"/>
            </w:pPr>
            <w:r w:rsidRPr="006E6E2A">
              <w:t>2.1.2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Основное общее образование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2.1.2.1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Общественно-научные предметы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2.1.2.1.1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Регионоведение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2.1.2.1.1.1.1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Санкт-Петербург - город-музей. Часть 1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Ермолаева Л.К.,</w:t>
            </w:r>
          </w:p>
          <w:p w:rsidR="0006653B" w:rsidRPr="006E6E2A" w:rsidRDefault="0006653B">
            <w:pPr>
              <w:pStyle w:val="ConsPlusNormal"/>
            </w:pPr>
            <w:r w:rsidRPr="006E6E2A">
              <w:t>Лебедева И.М.,</w:t>
            </w:r>
          </w:p>
          <w:p w:rsidR="0006653B" w:rsidRPr="006E6E2A" w:rsidRDefault="0006653B">
            <w:pPr>
              <w:pStyle w:val="ConsPlusNormal"/>
            </w:pPr>
            <w:r w:rsidRPr="006E6E2A">
              <w:t>Шейко Н.Г.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"СМИО 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0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2.1.2.1.1.1.2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Санкт-Петербург - город-музей. Часть 2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Ермолаева Н.К.,</w:t>
            </w:r>
          </w:p>
          <w:p w:rsidR="0006653B" w:rsidRPr="006E6E2A" w:rsidRDefault="0006653B">
            <w:pPr>
              <w:pStyle w:val="ConsPlusNormal"/>
            </w:pPr>
            <w:r w:rsidRPr="006E6E2A">
              <w:t>Абакумова Н.Е.,</w:t>
            </w:r>
          </w:p>
          <w:p w:rsidR="0006653B" w:rsidRPr="006E6E2A" w:rsidRDefault="0006653B">
            <w:pPr>
              <w:pStyle w:val="ConsPlusNormal"/>
            </w:pPr>
            <w:r w:rsidRPr="006E6E2A">
              <w:t>Демидова А.Р.,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Казакова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Левашко М.А.,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Маврина О.Ю.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"СМИО 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0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2.1.2.1.1.1.3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и культура Санкт-Петербурга. Часть 1. (С древнейших времен до конца XVIII века)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Ермолаева Л.К.,</w:t>
            </w:r>
          </w:p>
          <w:p w:rsidR="0006653B" w:rsidRPr="006E6E2A" w:rsidRDefault="0006653B">
            <w:pPr>
              <w:pStyle w:val="ConsPlusNormal"/>
            </w:pPr>
            <w:r w:rsidRPr="006E6E2A">
              <w:t>Захваткина И.З.,</w:t>
            </w:r>
          </w:p>
          <w:p w:rsidR="0006653B" w:rsidRPr="006E6E2A" w:rsidRDefault="0006653B">
            <w:pPr>
              <w:pStyle w:val="ConsPlusNormal"/>
            </w:pPr>
            <w:r w:rsidRPr="006E6E2A">
              <w:t>Лебедева И.М.,</w:t>
            </w:r>
          </w:p>
          <w:p w:rsidR="0006653B" w:rsidRPr="006E6E2A" w:rsidRDefault="0006653B">
            <w:pPr>
              <w:pStyle w:val="ConsPlusNormal"/>
            </w:pPr>
            <w:r w:rsidRPr="006E6E2A">
              <w:t>Шейко Н.Г.,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Кораблина Ю.А.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"СМИО 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1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2.1.2.1.1.1.4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и культура Санкт-Петербурга. Часть 2. (XIX век - начало XX века)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Ермолаева Л.К.,</w:t>
            </w:r>
          </w:p>
          <w:p w:rsidR="0006653B" w:rsidRPr="006E6E2A" w:rsidRDefault="0006653B">
            <w:pPr>
              <w:pStyle w:val="ConsPlusNormal"/>
            </w:pPr>
            <w:r w:rsidRPr="006E6E2A">
              <w:t>Захарова Н.Г.,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Казакова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Калмыкова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Лебедева И.М.,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Ю.А.,</w:t>
            </w:r>
          </w:p>
          <w:p w:rsidR="0006653B" w:rsidRPr="006E6E2A" w:rsidRDefault="0006653B">
            <w:pPr>
              <w:pStyle w:val="ConsPlusNormal"/>
            </w:pPr>
            <w:r w:rsidRPr="006E6E2A">
              <w:t>Шейко Н.Г.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"СМИО 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1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2.1.2.1.1.1.5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и культура Санкт-Петербурга. Часть 3. (XX век - начало XXI века)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Ермолаева Л.К.,</w:t>
            </w:r>
          </w:p>
          <w:p w:rsidR="0006653B" w:rsidRPr="006E6E2A" w:rsidRDefault="0006653B">
            <w:pPr>
              <w:pStyle w:val="ConsPlusNormal"/>
            </w:pPr>
            <w:r w:rsidRPr="006E6E2A">
              <w:t>Демидова А.Р.,</w:t>
            </w:r>
          </w:p>
          <w:p w:rsidR="0006653B" w:rsidRPr="006E6E2A" w:rsidRDefault="0006653B">
            <w:pPr>
              <w:pStyle w:val="ConsPlusNormal"/>
            </w:pPr>
            <w:r w:rsidRPr="006E6E2A">
              <w:t>Захарова Н.Г.,</w:t>
            </w:r>
          </w:p>
          <w:p w:rsidR="0006653B" w:rsidRPr="006E6E2A" w:rsidRDefault="0006653B">
            <w:pPr>
              <w:pStyle w:val="ConsPlusNormal"/>
            </w:pPr>
            <w:r w:rsidRPr="006E6E2A">
              <w:t>Захваткина И.З.,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Казакова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Карпенко И.А.,</w:t>
            </w:r>
          </w:p>
          <w:p w:rsidR="0006653B" w:rsidRPr="006E6E2A" w:rsidRDefault="0006653B">
            <w:pPr>
              <w:pStyle w:val="ConsPlusNormal"/>
            </w:pPr>
            <w:r w:rsidRPr="006E6E2A">
              <w:t>Лебедева И.М.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"СМИО 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1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2.1.2.1.2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Экономика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2.1.2.1.2.1.1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Экономика: история и современная организация хозяйственной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Липсиц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7 - 8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Издательство "ВИТА-ПРЕСС"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Издательство "ВИТА-ПРЕСС"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1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2.1.2.1.2.1.2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Экономика: основы экономической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Липсиц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Корецкий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Чечевичников А.Л.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Издательство "ВИТА-ПРЕСС"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Издательство "ВИТА-ПРЕСС"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1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2.1.2.1.3</w:t>
            </w:r>
          </w:p>
        </w:tc>
        <w:tc>
          <w:tcPr>
            <w:tcW w:w="16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География (учебный предмет)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2.1.2.1.4</w:t>
            </w:r>
          </w:p>
        </w:tc>
        <w:tc>
          <w:tcPr>
            <w:tcW w:w="16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России (учебный предмет)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2.1.2.1.5</w:t>
            </w:r>
          </w:p>
        </w:tc>
        <w:tc>
          <w:tcPr>
            <w:tcW w:w="16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 (учебный предмет)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2.1.2.2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духовно-нравственной культуры народов России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2.1.2.2.1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духовно-нравственной культуры народов России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2.1.2.2.1.1.1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духовно-нравственной культуры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Виноградова Н.Ф.,</w:t>
            </w:r>
          </w:p>
          <w:p w:rsidR="0006653B" w:rsidRPr="006E6E2A" w:rsidRDefault="0006653B">
            <w:pPr>
              <w:pStyle w:val="ConsPlusNormal"/>
            </w:pPr>
            <w:r w:rsidRPr="006E6E2A">
              <w:t>Власенко В.И.,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Поляков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1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74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both"/>
            </w:pPr>
            <w:r w:rsidRPr="006E6E2A">
              <w:t xml:space="preserve">(п. 2.1.2.2.1.1.1 в ред. </w:t>
            </w:r>
            <w:hyperlink r:id="rId1816" w:history="1">
              <w:r w:rsidRPr="006E6E2A">
                <w:rPr>
                  <w:color w:val="0000FF"/>
                </w:rPr>
                <w:t>Приказа</w:t>
              </w:r>
            </w:hyperlink>
            <w:r w:rsidRPr="006E6E2A">
              <w:t xml:space="preserve"> Минпросвещения России от 21.07.2023 N 556)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2.1.2.2.1.2.1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Протоиерей Виктор Дорофеев,</w:t>
            </w:r>
          </w:p>
          <w:p w:rsidR="0006653B" w:rsidRPr="006E6E2A" w:rsidRDefault="0006653B">
            <w:pPr>
              <w:pStyle w:val="ConsPlusNormal"/>
            </w:pPr>
            <w:r w:rsidRPr="006E6E2A">
              <w:t>Янушкявичене О.Л.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1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74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both"/>
            </w:pPr>
            <w:r w:rsidRPr="006E6E2A">
              <w:t xml:space="preserve">(п. 2.1.2.2.1.2.1 в ред. </w:t>
            </w:r>
            <w:hyperlink r:id="rId1818" w:history="1">
              <w:r w:rsidRPr="006E6E2A">
                <w:rPr>
                  <w:color w:val="0000FF"/>
                </w:rPr>
                <w:t>Приказа</w:t>
              </w:r>
            </w:hyperlink>
            <w:r w:rsidRPr="006E6E2A">
              <w:t xml:space="preserve"> Минпросвещения России от 21.07.2023 N 556)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2.1.2.2.1.2.2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Протоиерей Виктор Дорофеев,</w:t>
            </w:r>
          </w:p>
          <w:p w:rsidR="0006653B" w:rsidRPr="006E6E2A" w:rsidRDefault="0006653B">
            <w:pPr>
              <w:pStyle w:val="ConsPlusNormal"/>
            </w:pPr>
            <w:r w:rsidRPr="006E6E2A">
              <w:t>диакон Илья Кокин,</w:t>
            </w:r>
          </w:p>
          <w:p w:rsidR="0006653B" w:rsidRPr="006E6E2A" w:rsidRDefault="0006653B">
            <w:pPr>
              <w:pStyle w:val="ConsPlusNormal"/>
            </w:pPr>
            <w:r w:rsidRPr="006E6E2A">
              <w:t>Янушкявичене О.Л.,</w:t>
            </w:r>
          </w:p>
          <w:p w:rsidR="0006653B" w:rsidRPr="006E6E2A" w:rsidRDefault="0006653B">
            <w:pPr>
              <w:pStyle w:val="ConsPlusNormal"/>
            </w:pPr>
            <w:r w:rsidRPr="006E6E2A">
              <w:t>Васечко Ю.С.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1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2.1.2.2.1.3.1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Сахаров А.Н.,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Кочегаров К.А.,</w:t>
            </w:r>
          </w:p>
          <w:p w:rsidR="0006653B" w:rsidRPr="006E6E2A" w:rsidRDefault="0006653B">
            <w:pPr>
              <w:pStyle w:val="ConsPlusNormal"/>
            </w:pPr>
            <w:r w:rsidRPr="006E6E2A">
              <w:t>Мухаметшин Р.М.,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Сахарова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2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74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both"/>
            </w:pPr>
            <w:r w:rsidRPr="006E6E2A">
              <w:t xml:space="preserve">(п. 2.1.2.2.1.3.1 в ред. </w:t>
            </w:r>
            <w:hyperlink r:id="rId1821" w:history="1">
              <w:r w:rsidRPr="006E6E2A">
                <w:rPr>
                  <w:color w:val="0000FF"/>
                </w:rPr>
                <w:t>Приказа</w:t>
              </w:r>
            </w:hyperlink>
            <w:r w:rsidRPr="006E6E2A">
              <w:t xml:space="preserve"> Минпросвещения России от 21.07.2023 N 556)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2.1.2.2.1.3.2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духовно-нравственной культуры народов России. Основы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Студеникин М.Т.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2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74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both"/>
            </w:pPr>
            <w:r w:rsidRPr="006E6E2A">
              <w:t xml:space="preserve">(п. 2.1.2.2.1.3.2 в ред. </w:t>
            </w:r>
            <w:hyperlink r:id="rId1823" w:history="1">
              <w:r w:rsidRPr="006E6E2A">
                <w:rPr>
                  <w:color w:val="0000FF"/>
                </w:rPr>
                <w:t>Приказа</w:t>
              </w:r>
            </w:hyperlink>
            <w:r w:rsidRPr="006E6E2A">
              <w:t xml:space="preserve"> Минпросвещения России от 21.07.2023 N 556)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2.1.2.2.1.3.3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духовно-нравственной культуры народов России. Православная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Метлик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Потаповская О.М.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2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74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both"/>
            </w:pPr>
            <w:r w:rsidRPr="006E6E2A">
              <w:t xml:space="preserve">(п. 2.1.2.2.1.3.3 в ред. </w:t>
            </w:r>
            <w:hyperlink r:id="rId1825" w:history="1">
              <w:r w:rsidRPr="006E6E2A">
                <w:rPr>
                  <w:color w:val="0000FF"/>
                </w:rPr>
                <w:t>Приказа</w:t>
              </w:r>
            </w:hyperlink>
            <w:r w:rsidRPr="006E6E2A">
              <w:t xml:space="preserve"> Минпросвещения России от 21.07.2023 N 556)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2.1.2.2.1.4.1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Шевченко Л.Л.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2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74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both"/>
            </w:pPr>
            <w:r w:rsidRPr="006E6E2A">
              <w:t xml:space="preserve">(п. 2.1.2.2.1.4.1 в ред. </w:t>
            </w:r>
            <w:hyperlink r:id="rId1827" w:history="1">
              <w:r w:rsidRPr="006E6E2A">
                <w:rPr>
                  <w:color w:val="0000FF"/>
                </w:rPr>
                <w:t>Приказа</w:t>
              </w:r>
            </w:hyperlink>
            <w:r w:rsidRPr="006E6E2A">
              <w:t xml:space="preserve"> Минпросвещения России от 21.07.2023 N 556)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2.1.2.2.1.5.1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духовно-нравственной культуры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Виноградова Н.Ф.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Витяев С.М.,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Мармазова Т.И.,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Романькова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Тарасов Д.Я.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26 июня 2025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74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both"/>
            </w:pPr>
            <w:r w:rsidRPr="006E6E2A">
              <w:t xml:space="preserve">(п. 2.1.2.2.1.5.1 в ред. </w:t>
            </w:r>
            <w:hyperlink r:id="rId1828" w:history="1">
              <w:r w:rsidRPr="006E6E2A">
                <w:rPr>
                  <w:color w:val="0000FF"/>
                </w:rPr>
                <w:t>Приказа</w:t>
              </w:r>
            </w:hyperlink>
            <w:r w:rsidRPr="006E6E2A">
              <w:t xml:space="preserve"> Минпросвещения России от 21.07.2023 N 556)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2.1.2.2.1.5.2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духовно-нравственной культуры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Виноградова Н.Ф.,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Мариносян Т.Э.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Витяев С.М.,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Мармазова Т.И.,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Романькова Е.В.,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Тарасов Д.Я.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2.1.2.2.1.6.1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Козлов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Кравчук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Элбакян Е.С.,</w:t>
            </w:r>
          </w:p>
          <w:p w:rsidR="0006653B" w:rsidRPr="006E6E2A" w:rsidRDefault="0006653B">
            <w:pPr>
              <w:pStyle w:val="ConsPlusNormal"/>
            </w:pPr>
            <w:r w:rsidRPr="006E6E2A">
              <w:t>Федоров О.Д.;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Васильевой О.Ю.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Смирнова Т.Б.,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Шабунин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Царегородцев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Воронцов В.С.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2.1.2.2.1.6.2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Козлов М.В.,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Кравчук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Элбакян Е.С.,</w:t>
            </w:r>
          </w:p>
          <w:p w:rsidR="0006653B" w:rsidRPr="006E6E2A" w:rsidRDefault="0006653B">
            <w:pPr>
              <w:pStyle w:val="ConsPlusNormal"/>
            </w:pPr>
            <w:r w:rsidRPr="006E6E2A">
              <w:t>Федоров О.Д.;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Васильевой О.Ю.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Смирнова Т.Б.,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Шабунин В.В.,</w:t>
            </w:r>
          </w:p>
          <w:p w:rsidR="0006653B" w:rsidRPr="006E6E2A" w:rsidRDefault="0006653B">
            <w:pPr>
              <w:pStyle w:val="ConsPlusNormal"/>
            </w:pPr>
            <w:r w:rsidRPr="006E6E2A">
              <w:t>Царегородцев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Воронцов В.С.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2.1.2.3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и информатика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2.1.2.3.1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Математика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2.1.2.3.2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2.1.2.3.2.1.1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Босова Л.Л.,</w:t>
            </w:r>
          </w:p>
          <w:p w:rsidR="0006653B" w:rsidRPr="006E6E2A" w:rsidRDefault="0006653B">
            <w:pPr>
              <w:pStyle w:val="ConsPlusNormal"/>
            </w:pPr>
            <w:r w:rsidRPr="006E6E2A">
              <w:t>Босова А.Ю.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2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2.1.2.3.2.1.2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Босова Л.Л.,</w:t>
            </w:r>
          </w:p>
          <w:p w:rsidR="0006653B" w:rsidRPr="006E6E2A" w:rsidRDefault="0006653B">
            <w:pPr>
              <w:pStyle w:val="ConsPlusNormal"/>
            </w:pPr>
            <w:r w:rsidRPr="006E6E2A">
              <w:t>Босова А.Ю.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3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2.1.2.4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Естественно-научные предметы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2.1.2.4.1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Биология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2.1.2.4.1.1.1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Естествознание. Введение в естественные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Введенский Э.Л.,</w:t>
            </w:r>
          </w:p>
          <w:p w:rsidR="0006653B" w:rsidRPr="006E6E2A" w:rsidRDefault="0006653B">
            <w:pPr>
              <w:pStyle w:val="ConsPlusNormal"/>
            </w:pPr>
            <w:r w:rsidRPr="006E6E2A">
              <w:t>Плешаков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3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2.1.2.4.1.2.1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Введение в естественно-научные предметы. Естествознание. Физика. Химия.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Гуревич А.Е.,</w:t>
            </w:r>
          </w:p>
          <w:p w:rsidR="0006653B" w:rsidRPr="006E6E2A" w:rsidRDefault="0006653B">
            <w:pPr>
              <w:pStyle w:val="ConsPlusNormal"/>
            </w:pPr>
            <w:r w:rsidRPr="006E6E2A">
              <w:t>Исаев Д.А.,</w:t>
            </w:r>
          </w:p>
          <w:p w:rsidR="0006653B" w:rsidRPr="006E6E2A" w:rsidRDefault="0006653B">
            <w:pPr>
              <w:pStyle w:val="ConsPlusNormal"/>
            </w:pPr>
            <w:r w:rsidRPr="006E6E2A">
              <w:t>Понтак Л.С.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5 - 6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3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2.1.2.4.1.3.1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Введение в естественно-научные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Пакулова В.М.,</w:t>
            </w:r>
          </w:p>
          <w:p w:rsidR="0006653B" w:rsidRPr="006E6E2A" w:rsidRDefault="0006653B">
            <w:pPr>
              <w:pStyle w:val="ConsPlusNormal"/>
            </w:pPr>
            <w:r w:rsidRPr="006E6E2A">
              <w:t>Иванова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3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2.1.2.4.1.4.1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Введение в естественно-научные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Плешаков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Сонин Н.И.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3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2.1.2.4.2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Химия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2.1.2.4.2.1.1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Химия. Вводный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Габриелян О.С.,</w:t>
            </w:r>
          </w:p>
          <w:p w:rsidR="0006653B" w:rsidRPr="006E6E2A" w:rsidRDefault="0006653B">
            <w:pPr>
              <w:pStyle w:val="ConsPlusNormal"/>
            </w:pPr>
            <w:r w:rsidRPr="006E6E2A">
              <w:t>Остроумов И.Г.,</w:t>
            </w:r>
          </w:p>
          <w:p w:rsidR="0006653B" w:rsidRPr="006E6E2A" w:rsidRDefault="0006653B">
            <w:pPr>
              <w:pStyle w:val="ConsPlusNormal"/>
            </w:pPr>
            <w:r w:rsidRPr="006E6E2A">
              <w:t>Ахлебинин А.К.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3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25 сентября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2.1.2.5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Искусство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2.1.2.5.1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Искусство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2.1.2.5.1.1.1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Сергеева Т.П.,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Кашекова И.Э.,</w:t>
            </w:r>
          </w:p>
          <w:p w:rsidR="0006653B" w:rsidRPr="006E6E2A" w:rsidRDefault="0006653B">
            <w:pPr>
              <w:pStyle w:val="ConsPlusNormal"/>
            </w:pPr>
            <w:r w:rsidRPr="006E6E2A">
              <w:t>Критская Е.Д.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3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2.1.2.5.1.2.1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Искусство: 5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Данилова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3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2.1.2.5.1.2.2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Искусство: 6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Данилова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3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2.1.2.5.1.2.3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Искусство: 7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Данилова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3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2.1.2.5.1.2.4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Искусство: 8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Данилова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4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2.1.2.5.1.2.5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Искусство: 9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Данилова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4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2.1.2.6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2.1.2.6.1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Черчение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2.1.2.6.1.1.1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Черчение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Ботвинников А.Д.,</w:t>
            </w:r>
          </w:p>
          <w:p w:rsidR="0006653B" w:rsidRPr="006E6E2A" w:rsidRDefault="0006653B">
            <w:pPr>
              <w:pStyle w:val="ConsPlusNormal"/>
            </w:pPr>
            <w:r w:rsidRPr="006E6E2A">
              <w:t>Виноградов В.Н.,</w:t>
            </w:r>
          </w:p>
          <w:p w:rsidR="0006653B" w:rsidRPr="006E6E2A" w:rsidRDefault="0006653B">
            <w:pPr>
              <w:pStyle w:val="ConsPlusNormal"/>
            </w:pPr>
            <w:r w:rsidRPr="006E6E2A">
              <w:t>Вышнепольский И.С.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4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3"/>
            </w:pPr>
            <w:r w:rsidRPr="006E6E2A">
              <w:t>2.1.3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Среднее общее образование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2.1.3.1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Общественно-научные предметы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2.1.3.1.4</w:t>
            </w:r>
          </w:p>
        </w:tc>
        <w:tc>
          <w:tcPr>
            <w:tcW w:w="16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Регионоведсние (учебный предмет)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2.1.3.1.4.1.1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История Ставрополья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Колесникова М.Е.,</w:t>
            </w:r>
          </w:p>
          <w:p w:rsidR="0006653B" w:rsidRPr="006E6E2A" w:rsidRDefault="0006653B">
            <w:pPr>
              <w:pStyle w:val="ConsPlusNormal"/>
            </w:pPr>
            <w:r w:rsidRPr="006E6E2A">
              <w:t>Плохотнюк Т.Н.,</w:t>
            </w:r>
          </w:p>
          <w:p w:rsidR="0006653B" w:rsidRPr="006E6E2A" w:rsidRDefault="0006653B">
            <w:pPr>
              <w:pStyle w:val="ConsPlusNormal"/>
            </w:pPr>
            <w:r w:rsidRPr="006E6E2A">
              <w:t>Судавцов Н.Д.,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Масюкова Н.Г.,</w:t>
            </w:r>
          </w:p>
          <w:p w:rsidR="0006653B" w:rsidRPr="006E6E2A" w:rsidRDefault="0006653B">
            <w:pPr>
              <w:pStyle w:val="ConsPlusNormal"/>
            </w:pPr>
            <w:r w:rsidRPr="006E6E2A">
              <w:t>Бабенко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Котов С.Н.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Кумпан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Бурикова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Щенина О.Г.,</w:t>
            </w:r>
          </w:p>
          <w:p w:rsidR="0006653B" w:rsidRPr="006E6E2A" w:rsidRDefault="0006653B">
            <w:pPr>
              <w:pStyle w:val="ConsPlusNormal"/>
            </w:pPr>
            <w:r w:rsidRPr="006E6E2A">
              <w:t>Яблоков Б.В.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2.1.3.2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2.1.3.2.1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2.1.3.2.1.1.1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Симоненко В.Д.,</w:t>
            </w:r>
          </w:p>
          <w:p w:rsidR="0006653B" w:rsidRPr="006E6E2A" w:rsidRDefault="0006653B">
            <w:pPr>
              <w:pStyle w:val="ConsPlusNormal"/>
            </w:pPr>
            <w:r w:rsidRPr="006E6E2A">
              <w:t>Очинин О.П.,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Матяш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Виноградов Д.В.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4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2.1.3.3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Искусство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2.1.3.3.1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Искусство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2.1.3.3.1.1.1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Данилова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4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2.1.3.3.1.1.2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Данилова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4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2.1.3.3.2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Мировая художественная культура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2.1.3.3.2.1.1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Мировая художественная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Емохонова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"Образователыю-издательский центр "Академия"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4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2.1.3.3.2.1.2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Мировая художественная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Емохонова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4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2.1.3.3.2.2.1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Мировая художественная культура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Рапацкая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"Издательский центр ВЛАДОС"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4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2.1.3.3.2.2.2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Мировая художественная культура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Рапацкая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"Издательский центр ВЛАДОС"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4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2.1.3.3.3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Дизайн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2.1.3.4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2.1.3.4.1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Физическая культура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2"/>
            </w:pPr>
            <w:r w:rsidRPr="006E6E2A">
              <w:t>2.2.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Учебники, используемые для реализации части основной образовательной программы, формируемой участниками образовательных отношений, на языках народов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3"/>
            </w:pPr>
            <w:r w:rsidRPr="006E6E2A">
              <w:t>2.2.1.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Начальное общее образование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2.2.1.1.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Родной язык и литературное чтение на родном языке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2.2.1.1.1.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Родной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ХIарыфба (Букварь на абазинском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Тлисова Л.Н.,</w:t>
            </w:r>
          </w:p>
          <w:p w:rsidR="0006653B" w:rsidRPr="006E6E2A" w:rsidRDefault="0006653B">
            <w:pPr>
              <w:pStyle w:val="ConsPlusNormal"/>
            </w:pPr>
            <w:r w:rsidRPr="006E6E2A">
              <w:t>Экба Н.Б.,</w:t>
            </w:r>
          </w:p>
          <w:p w:rsidR="0006653B" w:rsidRPr="006E6E2A" w:rsidRDefault="0006653B">
            <w:pPr>
              <w:pStyle w:val="ConsPlusNormal"/>
            </w:pPr>
            <w:r w:rsidRPr="006E6E2A">
              <w:t>Хамукова Щ.Д.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"Легион"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"Легион"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Абазинский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5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Абаза ажва (Родная речь на абазинском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Тлисова Л.Н.,</w:t>
            </w:r>
          </w:p>
          <w:p w:rsidR="0006653B" w:rsidRPr="006E6E2A" w:rsidRDefault="0006653B">
            <w:pPr>
              <w:pStyle w:val="ConsPlusNormal"/>
            </w:pPr>
            <w:r w:rsidRPr="006E6E2A">
              <w:t>Смыр Л.Х.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"Легион"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"Легион"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Абазинский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5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Абаза ажва (Родная речь на абазинском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Копсергенова В.З.,</w:t>
            </w:r>
          </w:p>
          <w:p w:rsidR="0006653B" w:rsidRPr="006E6E2A" w:rsidRDefault="0006653B">
            <w:pPr>
              <w:pStyle w:val="ConsPlusNormal"/>
            </w:pPr>
            <w:r w:rsidRPr="006E6E2A">
              <w:t>Хачукова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"Легион"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"Легион"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Абазинский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5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Абаза ажва (Родная речь на абазинском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Копсергенова В.З.,</w:t>
            </w:r>
          </w:p>
          <w:p w:rsidR="0006653B" w:rsidRPr="006E6E2A" w:rsidRDefault="0006653B">
            <w:pPr>
              <w:pStyle w:val="ConsPlusNormal"/>
            </w:pPr>
            <w:r w:rsidRPr="006E6E2A">
              <w:t>Хачукова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Шебзухова Л.К.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"Легион"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"Легион"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Абазинский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5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9C645C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732790" cy="22860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653B" w:rsidRPr="006E6E2A">
              <w:t xml:space="preserve"> (Алифба) (для обучающихся на татарском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Вагизов С.Г.,</w:t>
            </w:r>
          </w:p>
          <w:p w:rsidR="0006653B" w:rsidRPr="006E6E2A" w:rsidRDefault="0006653B">
            <w:pPr>
              <w:pStyle w:val="ConsPlusNormal"/>
            </w:pPr>
            <w:r w:rsidRPr="006E6E2A">
              <w:t>Валитова Р.Г.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5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 теле (Татарский язык) (для обучающихся на татарском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Вагизов С.Г.,</w:t>
            </w:r>
          </w:p>
          <w:p w:rsidR="0006653B" w:rsidRPr="006E6E2A" w:rsidRDefault="0006653B">
            <w:pPr>
              <w:pStyle w:val="ConsPlusNormal"/>
            </w:pPr>
            <w:r w:rsidRPr="006E6E2A">
              <w:t>Валитова Р.Г.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5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 теле (Татарский язык) (для обучающихся на татарском языке)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Гарипова В.А.,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Шакирова Г.Р.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5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2.2.1.1.1.8.4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 теле (Татарский язык) (для обучающихся на татарском языке)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Харисова Ч.М.,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Шакирова Г.Р.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5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2.2.1.1.1.8.5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 теле (Татарский язык) (для обучающихся на татарском языке)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Ягафарова Р.Х.,</w:t>
            </w:r>
          </w:p>
          <w:p w:rsidR="0006653B" w:rsidRPr="006E6E2A" w:rsidRDefault="0006653B">
            <w:pPr>
              <w:pStyle w:val="ConsPlusNormal"/>
            </w:pPr>
            <w:r w:rsidRPr="006E6E2A">
              <w:t>Асылгараева Р.А.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5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Алифба (Азбука)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Гарифуллина Ф.Ш.,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Мияссарова И.Х.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5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Харисов Ф.Ф.,</w:t>
            </w:r>
          </w:p>
          <w:p w:rsidR="0006653B" w:rsidRPr="006E6E2A" w:rsidRDefault="0006653B">
            <w:pPr>
              <w:pStyle w:val="ConsPlusNormal"/>
            </w:pPr>
            <w:r w:rsidRPr="006E6E2A">
              <w:t>Сиразиева Г.Д.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6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Харисов Ф.Ф.,</w:t>
            </w:r>
          </w:p>
          <w:p w:rsidR="0006653B" w:rsidRPr="006E6E2A" w:rsidRDefault="0006653B">
            <w:pPr>
              <w:pStyle w:val="ConsPlusNormal"/>
            </w:pPr>
            <w:r w:rsidRPr="006E6E2A">
              <w:t>Харисова Ч.М.,</w:t>
            </w:r>
          </w:p>
          <w:p w:rsidR="0006653B" w:rsidRPr="006E6E2A" w:rsidRDefault="0006653B">
            <w:pPr>
              <w:pStyle w:val="ConsPlusNormal"/>
            </w:pPr>
            <w:r w:rsidRPr="006E6E2A">
              <w:t>Панова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6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язык. (Татар теле)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Харисов Ф.Ф.,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Шакирова Г.Р.,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Сагдиева Р.К.,</w:t>
            </w:r>
          </w:p>
          <w:p w:rsidR="0006653B" w:rsidRPr="006E6E2A" w:rsidRDefault="0006653B">
            <w:pPr>
              <w:pStyle w:val="ConsPlusNormal"/>
            </w:pPr>
            <w:r w:rsidRPr="006E6E2A">
              <w:t>Хисматова Л.К.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6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2.2.1.1.1.9.5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Харисов Ф.Ф.,</w:t>
            </w:r>
          </w:p>
          <w:p w:rsidR="0006653B" w:rsidRPr="006E6E2A" w:rsidRDefault="0006653B">
            <w:pPr>
              <w:pStyle w:val="ConsPlusNormal"/>
            </w:pPr>
            <w:r w:rsidRPr="006E6E2A">
              <w:t>Харисова Ч.М.,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Сагдиева Р.К.,</w:t>
            </w:r>
          </w:p>
          <w:p w:rsidR="0006653B" w:rsidRPr="006E6E2A" w:rsidRDefault="0006653B">
            <w:pPr>
              <w:pStyle w:val="ConsPlusNormal"/>
            </w:pPr>
            <w:r w:rsidRPr="006E6E2A">
              <w:t>Гарипова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"Магариф-Вакьп"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6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Замалетдинова З.И.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6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Замалетдинова З.И.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6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Замалетдинова З.И.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6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2.2.1.1.1.10.4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Замалетдинова З.И.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6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Алифба (Азбука):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Мияссарова И.Х.,</w:t>
            </w:r>
          </w:p>
          <w:p w:rsidR="0006653B" w:rsidRPr="006E6E2A" w:rsidRDefault="0006653B">
            <w:pPr>
              <w:pStyle w:val="ConsPlusNormal"/>
            </w:pPr>
            <w:r w:rsidRPr="006E6E2A">
              <w:t>Гарифуллина Ф.Ш.,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Шамсутдинова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6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Мияссарова И.Х.,</w:t>
            </w:r>
          </w:p>
          <w:p w:rsidR="0006653B" w:rsidRPr="006E6E2A" w:rsidRDefault="0006653B">
            <w:pPr>
              <w:pStyle w:val="ConsPlusNormal"/>
            </w:pPr>
            <w:r w:rsidRPr="006E6E2A">
              <w:t>Харисова Ч.М.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6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Мияссарова И.Х.,</w:t>
            </w:r>
          </w:p>
          <w:p w:rsidR="0006653B" w:rsidRPr="006E6E2A" w:rsidRDefault="0006653B">
            <w:pPr>
              <w:pStyle w:val="ConsPlusNormal"/>
            </w:pPr>
            <w:r w:rsidRPr="006E6E2A">
              <w:t>Файзрахманова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7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2.2.1.1.1.11.4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Мияссарова И.Х.,</w:t>
            </w:r>
          </w:p>
          <w:p w:rsidR="0006653B" w:rsidRPr="006E6E2A" w:rsidRDefault="0006653B">
            <w:pPr>
              <w:pStyle w:val="ConsPlusNormal"/>
            </w:pPr>
            <w:r w:rsidRPr="006E6E2A">
              <w:t>Файзрахманова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7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2.2.1.1.1.11.5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 в 2 частях;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Мияссарова И.Х.,</w:t>
            </w:r>
          </w:p>
          <w:p w:rsidR="0006653B" w:rsidRPr="006E6E2A" w:rsidRDefault="0006653B">
            <w:pPr>
              <w:pStyle w:val="ConsPlusNormal"/>
            </w:pPr>
            <w:r w:rsidRPr="006E6E2A">
              <w:t>Файзрахманова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7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Фатхуллова К.С.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7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Фатхуллова К.С.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7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2.2.1.1.1.12.3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Фатхуллова К.С.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7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2.2.1.1.1.12.4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Фатхуллова К.С.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7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Хайдарова Р.З.,</w:t>
            </w:r>
          </w:p>
          <w:p w:rsidR="0006653B" w:rsidRPr="006E6E2A" w:rsidRDefault="0006653B">
            <w:pPr>
              <w:pStyle w:val="ConsPlusNormal"/>
            </w:pPr>
            <w:r w:rsidRPr="006E6E2A">
              <w:t>Галиева Н.Г.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"Татармультфильм"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"Татармультфильм"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7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Хайдарова Р.З.,</w:t>
            </w:r>
          </w:p>
          <w:p w:rsidR="0006653B" w:rsidRPr="006E6E2A" w:rsidRDefault="0006653B">
            <w:pPr>
              <w:pStyle w:val="ConsPlusNormal"/>
            </w:pPr>
            <w:r w:rsidRPr="006E6E2A">
              <w:t>Галиева Н.Г.,</w:t>
            </w:r>
          </w:p>
          <w:p w:rsidR="0006653B" w:rsidRPr="006E6E2A" w:rsidRDefault="0006653B">
            <w:pPr>
              <w:pStyle w:val="ConsPlusNormal"/>
            </w:pPr>
            <w:r w:rsidRPr="006E6E2A">
              <w:t>Ахметзянова Г.М.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"Татармультфильм"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"Татармультфильм"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7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2.2.1.1.1.13.3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Хайдарова Р.З.,</w:t>
            </w:r>
          </w:p>
          <w:p w:rsidR="0006653B" w:rsidRPr="006E6E2A" w:rsidRDefault="0006653B">
            <w:pPr>
              <w:pStyle w:val="ConsPlusNormal"/>
            </w:pPr>
            <w:r w:rsidRPr="006E6E2A">
              <w:t>Ахметзянова Г.М.,</w:t>
            </w:r>
          </w:p>
          <w:p w:rsidR="0006653B" w:rsidRPr="006E6E2A" w:rsidRDefault="0006653B">
            <w:pPr>
              <w:pStyle w:val="ConsPlusNormal"/>
            </w:pPr>
            <w:r w:rsidRPr="006E6E2A">
              <w:t>Гиниятуллина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"Татармультфильм"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"Татармулыфильм"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7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2.2.1.1.1.13.4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 учебник для образовательных организаций с обучением па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Хайдарова Р.З.,</w:t>
            </w:r>
          </w:p>
          <w:p w:rsidR="0006653B" w:rsidRPr="006E6E2A" w:rsidRDefault="0006653B">
            <w:pPr>
              <w:pStyle w:val="ConsPlusNormal"/>
            </w:pPr>
            <w:r w:rsidRPr="006E6E2A">
              <w:t>Ахметзянова Г.М.,</w:t>
            </w:r>
          </w:p>
          <w:p w:rsidR="0006653B" w:rsidRPr="006E6E2A" w:rsidRDefault="0006653B">
            <w:pPr>
              <w:pStyle w:val="ConsPlusNormal"/>
            </w:pPr>
            <w:r w:rsidRPr="006E6E2A">
              <w:t>Гиниятуллина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"Татармультфильм"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"Татармультфильм"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8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2.2.1.1.1.14.1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Харисов Ф.Ф.,</w:t>
            </w:r>
          </w:p>
          <w:p w:rsidR="0006653B" w:rsidRPr="006E6E2A" w:rsidRDefault="0006653B">
            <w:pPr>
              <w:pStyle w:val="ConsPlusNormal"/>
            </w:pPr>
            <w:r w:rsidRPr="006E6E2A">
              <w:t>Харисова Ч.М.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8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2.2.1.1.1.14.2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Харисов Ф.Ф.,</w:t>
            </w:r>
          </w:p>
          <w:p w:rsidR="0006653B" w:rsidRPr="006E6E2A" w:rsidRDefault="0006653B">
            <w:pPr>
              <w:pStyle w:val="ConsPlusNormal"/>
            </w:pPr>
            <w:r w:rsidRPr="006E6E2A">
              <w:t>Харисова Ч.М.,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Залялиева А.К.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8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2.2.1.1.1.14.3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Харисов Ф.Ф.,</w:t>
            </w:r>
          </w:p>
          <w:p w:rsidR="0006653B" w:rsidRPr="006E6E2A" w:rsidRDefault="0006653B">
            <w:pPr>
              <w:pStyle w:val="ConsPlusNormal"/>
            </w:pPr>
            <w:r w:rsidRPr="006E6E2A">
              <w:t>Хисамова Ф.М.,</w:t>
            </w:r>
          </w:p>
          <w:p w:rsidR="0006653B" w:rsidRPr="006E6E2A" w:rsidRDefault="0006653B">
            <w:pPr>
              <w:pStyle w:val="ConsPlusNormal"/>
            </w:pPr>
            <w:r w:rsidRPr="006E6E2A">
              <w:t>Харисова Ч.М.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8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2.2.1.1.1.14.4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Харисов Ф.Ф.,</w:t>
            </w:r>
          </w:p>
          <w:p w:rsidR="0006653B" w:rsidRPr="006E6E2A" w:rsidRDefault="0006653B">
            <w:pPr>
              <w:pStyle w:val="ConsPlusNormal"/>
            </w:pPr>
            <w:r w:rsidRPr="006E6E2A">
              <w:t>Харисова Ч.М.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8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2.2.1.1.1.22.1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</w:pPr>
            <w:r w:rsidRPr="006E6E2A">
              <w:t>Вербицкая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Богданов С.И.,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Казакова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Кузнецова М.И.,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Петленко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Романова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8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2.2.1.1.1.22.2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</w:pPr>
            <w:r w:rsidRPr="006E6E2A">
              <w:t>Вербицкая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Богданов С.И.,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Казакова Е.И,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Кузнецова М.И.,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Петленко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Романова В.Ю.,</w:t>
            </w:r>
          </w:p>
          <w:p w:rsidR="0006653B" w:rsidRPr="006E6E2A" w:rsidRDefault="0006653B">
            <w:pPr>
              <w:pStyle w:val="ConsPlusNormal"/>
            </w:pPr>
            <w:r w:rsidRPr="006E6E2A">
              <w:t>Рябинина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Соколова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8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2.2.1.1.1.22.3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</w:pPr>
            <w:r w:rsidRPr="006E6E2A">
              <w:t>Вербицкая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Богданов С.И.,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Казакова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Кузнецова М.И,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Петленко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Романова В.Ю.,</w:t>
            </w:r>
          </w:p>
          <w:p w:rsidR="0006653B" w:rsidRPr="006E6E2A" w:rsidRDefault="0006653B">
            <w:pPr>
              <w:pStyle w:val="ConsPlusNormal"/>
            </w:pPr>
            <w:r w:rsidRPr="006E6E2A">
              <w:t>Рябинина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Соколова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8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2.2.1.1.1.22.4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</w:pPr>
            <w:r w:rsidRPr="006E6E2A">
              <w:t>Вербицкая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Богданов С.И.,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Казакова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Кузнецова М.И.,</w:t>
            </w:r>
          </w:p>
          <w:p w:rsidR="0006653B" w:rsidRPr="006E6E2A" w:rsidRDefault="0006653B">
            <w:pPr>
              <w:pStyle w:val="ConsPlusNormal"/>
            </w:pPr>
            <w:r w:rsidRPr="006E6E2A">
              <w:t>Петленко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Романова В.Ю.,</w:t>
            </w:r>
          </w:p>
          <w:p w:rsidR="0006653B" w:rsidRPr="006E6E2A" w:rsidRDefault="0006653B">
            <w:pPr>
              <w:pStyle w:val="ConsPlusNormal"/>
            </w:pPr>
            <w:r w:rsidRPr="006E6E2A">
              <w:t>Рябинина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Соколова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8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2.2.1.1.1.25.1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Кибирева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Мелихова Г.И.,</w:t>
            </w:r>
          </w:p>
          <w:p w:rsidR="0006653B" w:rsidRPr="006E6E2A" w:rsidRDefault="0006653B">
            <w:pPr>
              <w:pStyle w:val="ConsPlusNormal"/>
            </w:pPr>
            <w:r w:rsidRPr="006E6E2A">
              <w:t>Склярова В.Л.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Арзуманова Р.А.,</w:t>
            </w:r>
          </w:p>
          <w:p w:rsidR="0006653B" w:rsidRPr="006E6E2A" w:rsidRDefault="0006653B">
            <w:pPr>
              <w:pStyle w:val="ConsPlusNormal"/>
            </w:pPr>
            <w:r w:rsidRPr="006E6E2A">
              <w:t>Токаева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Осипова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2.2.1.1.1.25.2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Кибирева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Мелихова Г.И.,</w:t>
            </w:r>
          </w:p>
          <w:p w:rsidR="0006653B" w:rsidRPr="006E6E2A" w:rsidRDefault="0006653B">
            <w:pPr>
              <w:pStyle w:val="ConsPlusNormal"/>
            </w:pPr>
            <w:r w:rsidRPr="006E6E2A">
              <w:t>Склярова В.Л.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Арзуманова Р.А.,</w:t>
            </w:r>
          </w:p>
          <w:p w:rsidR="0006653B" w:rsidRPr="006E6E2A" w:rsidRDefault="0006653B">
            <w:pPr>
              <w:pStyle w:val="ConsPlusNormal"/>
            </w:pPr>
            <w:r w:rsidRPr="006E6E2A">
              <w:t>Токаева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Осипова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2.2.1.1.1.25.3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Кибирева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Мелихова Г.И.,</w:t>
            </w:r>
          </w:p>
          <w:p w:rsidR="0006653B" w:rsidRPr="006E6E2A" w:rsidRDefault="0006653B">
            <w:pPr>
              <w:pStyle w:val="ConsPlusNormal"/>
            </w:pPr>
            <w:r w:rsidRPr="006E6E2A">
              <w:t>Склярова В.Л.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Арзуманова Р.А.,</w:t>
            </w:r>
          </w:p>
          <w:p w:rsidR="0006653B" w:rsidRPr="006E6E2A" w:rsidRDefault="0006653B">
            <w:pPr>
              <w:pStyle w:val="ConsPlusNormal"/>
            </w:pPr>
            <w:r w:rsidRPr="006E6E2A">
              <w:t>Токаева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Осипова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2.2.1.1.1.25.4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Кибирева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Мелихова Г.И.,</w:t>
            </w:r>
          </w:p>
          <w:p w:rsidR="0006653B" w:rsidRPr="006E6E2A" w:rsidRDefault="0006653B">
            <w:pPr>
              <w:pStyle w:val="ConsPlusNormal"/>
            </w:pPr>
            <w:r w:rsidRPr="006E6E2A">
              <w:t>Склярова В.Л.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Арзуманова Р.А.,</w:t>
            </w:r>
          </w:p>
          <w:p w:rsidR="0006653B" w:rsidRPr="006E6E2A" w:rsidRDefault="0006653B">
            <w:pPr>
              <w:pStyle w:val="ConsPlusNormal"/>
            </w:pPr>
            <w:r w:rsidRPr="006E6E2A">
              <w:t>Токаева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Осипова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гола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2.2.1.1.1.26.1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лiппе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Каранов Э.С.,</w:t>
            </w:r>
          </w:p>
          <w:p w:rsidR="0006653B" w:rsidRPr="006E6E2A" w:rsidRDefault="0006653B">
            <w:pPr>
              <w:pStyle w:val="ConsPlusNormal"/>
            </w:pPr>
            <w:r w:rsidRPr="006E6E2A">
              <w:t>Муграшева А.К.,</w:t>
            </w:r>
          </w:p>
          <w:p w:rsidR="0006653B" w:rsidRPr="006E6E2A" w:rsidRDefault="0006653B">
            <w:pPr>
              <w:pStyle w:val="ConsPlusNormal"/>
            </w:pPr>
            <w:r w:rsidRPr="006E6E2A">
              <w:t>Октаубаева А.Ж.,</w:t>
            </w:r>
          </w:p>
          <w:p w:rsidR="0006653B" w:rsidRPr="006E6E2A" w:rsidRDefault="0006653B">
            <w:pPr>
              <w:pStyle w:val="ConsPlusNormal"/>
            </w:pPr>
            <w:r w:rsidRPr="006E6E2A">
              <w:t>Корхунова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Казахский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Чендекова А.Б.,</w:t>
            </w:r>
          </w:p>
          <w:p w:rsidR="0006653B" w:rsidRPr="006E6E2A" w:rsidRDefault="0006653B">
            <w:pPr>
              <w:pStyle w:val="ConsPlusNormal"/>
            </w:pPr>
            <w:r w:rsidRPr="006E6E2A">
              <w:t>Муктасырова Л.М.,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Коксегенова Г.Т.,</w:t>
            </w:r>
          </w:p>
          <w:p w:rsidR="0006653B" w:rsidRPr="006E6E2A" w:rsidRDefault="0006653B">
            <w:pPr>
              <w:pStyle w:val="ConsPlusNormal"/>
            </w:pPr>
            <w:r w:rsidRPr="006E6E2A">
              <w:t>Джабатаева А.М.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2.2.1.1.1.26.2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Казак тiлi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Имангажинова Т.О.,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Кожимярова Г.Н.,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Каранов Э.С.,</w:t>
            </w:r>
          </w:p>
          <w:p w:rsidR="0006653B" w:rsidRPr="006E6E2A" w:rsidRDefault="0006653B">
            <w:pPr>
              <w:pStyle w:val="ConsPlusNormal"/>
            </w:pPr>
            <w:r w:rsidRPr="006E6E2A">
              <w:t>Джанабилова Н.Б.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Казахский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Чендекова А.Б.,</w:t>
            </w:r>
          </w:p>
          <w:p w:rsidR="0006653B" w:rsidRPr="006E6E2A" w:rsidRDefault="0006653B">
            <w:pPr>
              <w:pStyle w:val="ConsPlusNormal"/>
            </w:pPr>
            <w:r w:rsidRPr="006E6E2A">
              <w:t>Муктасырова Л.М.,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Коксегенова Г.Т.,</w:t>
            </w:r>
          </w:p>
          <w:p w:rsidR="0006653B" w:rsidRPr="006E6E2A" w:rsidRDefault="0006653B">
            <w:pPr>
              <w:pStyle w:val="ConsPlusNormal"/>
            </w:pPr>
            <w:r w:rsidRPr="006E6E2A">
              <w:t>Джабатаева А.М.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2.2.1.1.1.26.3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Казак тiлi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Дюсенбаева К.Д.,</w:t>
            </w:r>
          </w:p>
          <w:p w:rsidR="0006653B" w:rsidRPr="006E6E2A" w:rsidRDefault="0006653B">
            <w:pPr>
              <w:pStyle w:val="ConsPlusNormal"/>
            </w:pPr>
            <w:r w:rsidRPr="006E6E2A">
              <w:t>Имамагзамова К.Б.,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Самарханова Г.А.,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Каранов Э.С.,</w:t>
            </w:r>
          </w:p>
          <w:p w:rsidR="0006653B" w:rsidRPr="006E6E2A" w:rsidRDefault="0006653B">
            <w:pPr>
              <w:pStyle w:val="ConsPlusNormal"/>
            </w:pPr>
            <w:r w:rsidRPr="006E6E2A">
              <w:t>Муграшева А.К.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Казахский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Чендекова А.Б.,</w:t>
            </w:r>
          </w:p>
          <w:p w:rsidR="0006653B" w:rsidRPr="006E6E2A" w:rsidRDefault="0006653B">
            <w:pPr>
              <w:pStyle w:val="ConsPlusNormal"/>
            </w:pPr>
            <w:r w:rsidRPr="006E6E2A">
              <w:t>Муктасырова Л.М.,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Коксегенова Г.Т.,</w:t>
            </w:r>
          </w:p>
          <w:p w:rsidR="0006653B" w:rsidRPr="006E6E2A" w:rsidRDefault="0006653B">
            <w:pPr>
              <w:pStyle w:val="ConsPlusNormal"/>
            </w:pPr>
            <w:r w:rsidRPr="006E6E2A">
              <w:t>Джабатаева А.М.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2.2.1.1.1.26.4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Казак тiлi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Каранов Э.С.,</w:t>
            </w:r>
          </w:p>
          <w:p w:rsidR="0006653B" w:rsidRPr="006E6E2A" w:rsidRDefault="0006653B">
            <w:pPr>
              <w:pStyle w:val="ConsPlusNormal"/>
            </w:pPr>
            <w:r w:rsidRPr="006E6E2A">
              <w:t>Муграшева А.К.,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Казакенова Н.Ж.,</w:t>
            </w:r>
          </w:p>
          <w:p w:rsidR="0006653B" w:rsidRPr="006E6E2A" w:rsidRDefault="0006653B">
            <w:pPr>
              <w:pStyle w:val="ConsPlusNormal"/>
            </w:pPr>
            <w:r w:rsidRPr="006E6E2A">
              <w:t>Кыдырбаева Ж.С.,</w:t>
            </w:r>
          </w:p>
          <w:p w:rsidR="0006653B" w:rsidRPr="006E6E2A" w:rsidRDefault="0006653B">
            <w:pPr>
              <w:pStyle w:val="ConsPlusNormal"/>
            </w:pPr>
            <w:r w:rsidRPr="006E6E2A">
              <w:t>Солтанова З.С.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Казахский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Чендекова А.Б.,</w:t>
            </w:r>
          </w:p>
          <w:p w:rsidR="0006653B" w:rsidRPr="006E6E2A" w:rsidRDefault="0006653B">
            <w:pPr>
              <w:pStyle w:val="ConsPlusNormal"/>
            </w:pPr>
            <w:r w:rsidRPr="006E6E2A">
              <w:t>Муктасырова Л.М.,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Коксегенова Г.Т.,</w:t>
            </w:r>
          </w:p>
          <w:p w:rsidR="0006653B" w:rsidRPr="006E6E2A" w:rsidRDefault="0006653B">
            <w:pPr>
              <w:pStyle w:val="ConsPlusNormal"/>
            </w:pPr>
            <w:r w:rsidRPr="006E6E2A">
              <w:t>Джабатаева А.М.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2.2.1.1.1.26.5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Казак тiлi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Сванкулова С.С.,</w:t>
            </w:r>
          </w:p>
          <w:p w:rsidR="0006653B" w:rsidRPr="006E6E2A" w:rsidRDefault="0006653B">
            <w:pPr>
              <w:pStyle w:val="ConsPlusNormal"/>
            </w:pPr>
            <w:r w:rsidRPr="006E6E2A">
              <w:t>Сванкулова Г.К.,</w:t>
            </w:r>
          </w:p>
          <w:p w:rsidR="0006653B" w:rsidRPr="006E6E2A" w:rsidRDefault="0006653B">
            <w:pPr>
              <w:pStyle w:val="ConsPlusNormal"/>
            </w:pPr>
            <w:r w:rsidRPr="006E6E2A">
              <w:t>Эртиспаева Ж.А.,</w:t>
            </w:r>
          </w:p>
          <w:p w:rsidR="0006653B" w:rsidRPr="006E6E2A" w:rsidRDefault="0006653B">
            <w:pPr>
              <w:pStyle w:val="ConsPlusNormal"/>
            </w:pPr>
            <w:r w:rsidRPr="006E6E2A">
              <w:t>Сосова Б.Я.,</w:t>
            </w:r>
          </w:p>
          <w:p w:rsidR="0006653B" w:rsidRPr="006E6E2A" w:rsidRDefault="0006653B">
            <w:pPr>
              <w:pStyle w:val="ConsPlusNormal"/>
            </w:pPr>
            <w:r w:rsidRPr="006E6E2A">
              <w:t>Битуганова Т.М.,</w:t>
            </w:r>
          </w:p>
          <w:p w:rsidR="0006653B" w:rsidRPr="006E6E2A" w:rsidRDefault="0006653B">
            <w:pPr>
              <w:pStyle w:val="ConsPlusNormal"/>
            </w:pPr>
            <w:r w:rsidRPr="006E6E2A">
              <w:t>Каранов Э.С.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Казахский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Чендекова А.Б.,</w:t>
            </w:r>
          </w:p>
          <w:p w:rsidR="0006653B" w:rsidRPr="006E6E2A" w:rsidRDefault="0006653B">
            <w:pPr>
              <w:pStyle w:val="ConsPlusNormal"/>
            </w:pPr>
            <w:r w:rsidRPr="006E6E2A">
              <w:t>Муктасырова Л.М.,</w:t>
            </w:r>
          </w:p>
          <w:p w:rsidR="0006653B" w:rsidRPr="006E6E2A" w:rsidRDefault="0006653B">
            <w:pPr>
              <w:pStyle w:val="ConsPlusNormal"/>
            </w:pPr>
            <w:r w:rsidRPr="006E6E2A">
              <w:t>Коксегенова Г.Т.,</w:t>
            </w:r>
          </w:p>
          <w:p w:rsidR="0006653B" w:rsidRPr="006E6E2A" w:rsidRDefault="0006653B">
            <w:pPr>
              <w:pStyle w:val="ConsPlusNormal"/>
            </w:pPr>
            <w:r w:rsidRPr="006E6E2A">
              <w:t>Джабатаева А.М.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2.2.1.1.2.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на родном языке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2.2.1.1.2.9.1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на родном (русском)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Кутейникова Н.Е.,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Синева О.В.;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Богданова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Крентовская И.С.,</w:t>
            </w:r>
          </w:p>
          <w:p w:rsidR="0006653B" w:rsidRPr="006E6E2A" w:rsidRDefault="0006653B">
            <w:pPr>
              <w:pStyle w:val="ConsPlusNormal"/>
            </w:pPr>
            <w:r w:rsidRPr="006E6E2A">
              <w:t>Пирогова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Разагатова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Усова С.Н.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2.2.1.1.2.9.2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на родном (русском)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Кутейникова Н.Е.,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Синева О.В.;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пол редакцией Богданова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Крентовская И.С.,</w:t>
            </w:r>
          </w:p>
          <w:p w:rsidR="0006653B" w:rsidRPr="006E6E2A" w:rsidRDefault="0006653B">
            <w:pPr>
              <w:pStyle w:val="ConsPlusNormal"/>
            </w:pPr>
            <w:r w:rsidRPr="006E6E2A">
              <w:t>Пирогова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Разагатова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Усова С.Н.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2.2.1.1.2.9.3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на родном (русском)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Кутейникова Н.Е.,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Синева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Дудова Л.В.;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Богданова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Крентовская И.С.,</w:t>
            </w:r>
          </w:p>
          <w:p w:rsidR="0006653B" w:rsidRPr="006E6E2A" w:rsidRDefault="0006653B">
            <w:pPr>
              <w:pStyle w:val="ConsPlusNormal"/>
            </w:pPr>
            <w:r w:rsidRPr="006E6E2A">
              <w:t>Пирогова О.В.. Разагатова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Усова С.Н.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2.2.1.1.2.9.4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Литературное чтение на родном (русском)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Кутейникова Н.Е.,</w:t>
            </w:r>
          </w:p>
          <w:p w:rsidR="0006653B" w:rsidRPr="006E6E2A" w:rsidRDefault="0006653B">
            <w:pPr>
              <w:pStyle w:val="ConsPlusNormal"/>
            </w:pPr>
            <w:r w:rsidRPr="006E6E2A">
              <w:t>Синева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Дудова Л.В.;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редакцией Богданова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Крентовская И.С.,</w:t>
            </w:r>
          </w:p>
          <w:p w:rsidR="0006653B" w:rsidRPr="006E6E2A" w:rsidRDefault="0006653B">
            <w:pPr>
              <w:pStyle w:val="ConsPlusNormal"/>
            </w:pPr>
            <w:r w:rsidRPr="006E6E2A">
              <w:t>Пирогова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Разагатова Н.А.,</w:t>
            </w:r>
          </w:p>
          <w:p w:rsidR="0006653B" w:rsidRPr="006E6E2A" w:rsidRDefault="0006653B">
            <w:pPr>
              <w:pStyle w:val="ConsPlusNormal"/>
            </w:pPr>
            <w:r w:rsidRPr="006E6E2A">
              <w:t>Усова С.Н.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3"/>
            </w:pPr>
            <w:r w:rsidRPr="006E6E2A">
              <w:t>2.2.2.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Основное общее образование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2.2.2.1.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Родной язык и родная литература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2.2.2.1.1.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Родной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2.2.2.1.1.5.1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Греческий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Рытова М.Л.,</w:t>
            </w:r>
          </w:p>
          <w:p w:rsidR="0006653B" w:rsidRPr="006E6E2A" w:rsidRDefault="0006653B">
            <w:pPr>
              <w:pStyle w:val="ConsPlusNormal"/>
            </w:pPr>
            <w:r w:rsidRPr="006E6E2A">
              <w:t>Рытов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Икономиди И.Я.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Закрытое акционерное общество "ИКАР"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Закрытое акционерное общество "ИКАР"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Греческий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8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2.2.2.1.1.5.2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Греческий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Рытова М.Л.,</w:t>
            </w:r>
          </w:p>
          <w:p w:rsidR="0006653B" w:rsidRPr="006E6E2A" w:rsidRDefault="0006653B">
            <w:pPr>
              <w:pStyle w:val="ConsPlusNormal"/>
            </w:pPr>
            <w:r w:rsidRPr="006E6E2A">
              <w:t>Рытов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Икономиди И.Я.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Закрытое акционерное общество "ИКАР"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Закрытое акционерное общество "ИКАР"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Греческий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9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2.2.2.1.1.5.3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Греческий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Рытова М.Л.,</w:t>
            </w:r>
          </w:p>
          <w:p w:rsidR="0006653B" w:rsidRPr="006E6E2A" w:rsidRDefault="0006653B">
            <w:pPr>
              <w:pStyle w:val="ConsPlusNormal"/>
            </w:pPr>
            <w:r w:rsidRPr="006E6E2A">
              <w:t>Рытов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Икономиди И.Я.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Закрытое акционерное общество "ИКАР"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Закрытое акционерное общество "ИКАР"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Греческий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9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2.2.2.1.1.5.4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Греческий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Рытова М.Л.,</w:t>
            </w:r>
          </w:p>
          <w:p w:rsidR="0006653B" w:rsidRPr="006E6E2A" w:rsidRDefault="0006653B">
            <w:pPr>
              <w:pStyle w:val="ConsPlusNormal"/>
            </w:pPr>
            <w:r w:rsidRPr="006E6E2A">
              <w:t>Рытов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Мирошниченко Л.Н.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Закрытое акционерное общество "ИКАР"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Закрытое акционерное общество "ИКАР"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Греческий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9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2.2.2.1.1.5.5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Греческий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Рытова М.Л.,</w:t>
            </w:r>
          </w:p>
          <w:p w:rsidR="0006653B" w:rsidRPr="006E6E2A" w:rsidRDefault="0006653B">
            <w:pPr>
              <w:pStyle w:val="ConsPlusNormal"/>
            </w:pPr>
            <w:r w:rsidRPr="006E6E2A">
              <w:t>Рытов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Мирошниченко Л.Н.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Закрытое акционерное общество "ИКАР"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Закрытое акционерное общество "ИКАР"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Греческий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9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2.2.2.1.1.7.1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Харисова Ч.М.,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Максимов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Сайфутдинов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0120 мая 2020 года </w:t>
            </w:r>
            <w:hyperlink r:id="rId189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2.2.2.1.1.7.2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Юсупов Ф.Ю.,</w:t>
            </w:r>
          </w:p>
          <w:p w:rsidR="0006653B" w:rsidRPr="006E6E2A" w:rsidRDefault="0006653B">
            <w:pPr>
              <w:pStyle w:val="ConsPlusNormal"/>
            </w:pPr>
            <w:r w:rsidRPr="006E6E2A">
              <w:t>Харисова Ч.М.,</w:t>
            </w:r>
          </w:p>
          <w:p w:rsidR="0006653B" w:rsidRPr="006E6E2A" w:rsidRDefault="0006653B">
            <w:pPr>
              <w:pStyle w:val="ConsPlusNormal"/>
            </w:pPr>
            <w:r w:rsidRPr="006E6E2A">
              <w:t>Сайфутдинов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9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2.2.2.1.1.7.3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Максимов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Набиуллина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9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2.2.2.1.1.7.4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Закиев М.З.,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Максимов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9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2.2.2.1.1.7.5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Закиев М.З.,</w:t>
            </w:r>
          </w:p>
          <w:p w:rsidR="0006653B" w:rsidRPr="006E6E2A" w:rsidRDefault="0006653B">
            <w:pPr>
              <w:pStyle w:val="ConsPlusNormal"/>
            </w:pPr>
            <w:r w:rsidRPr="006E6E2A">
              <w:t>Ибрагимов С.М.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9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2.2.2.1.1.12.1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Загоровская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Богданов С.И.,</w:t>
            </w:r>
          </w:p>
          <w:p w:rsidR="0006653B" w:rsidRPr="006E6E2A" w:rsidRDefault="0006653B">
            <w:pPr>
              <w:pStyle w:val="ConsPlusNormal"/>
            </w:pPr>
            <w:r w:rsidRPr="006E6E2A">
              <w:t>Вербицкая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Гостева Ю.Н.,</w:t>
            </w:r>
          </w:p>
          <w:p w:rsidR="0006653B" w:rsidRPr="006E6E2A" w:rsidRDefault="0006653B">
            <w:pPr>
              <w:pStyle w:val="ConsPlusNormal"/>
            </w:pPr>
            <w:r w:rsidRPr="006E6E2A">
              <w:t>Добротина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Нарушевич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Казакова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Васильевых И.П.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89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юла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2.2.2.1.1.12.2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Загоровская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Богданов С.И.,</w:t>
            </w:r>
          </w:p>
          <w:p w:rsidR="0006653B" w:rsidRPr="006E6E2A" w:rsidRDefault="0006653B">
            <w:pPr>
              <w:pStyle w:val="ConsPlusNormal"/>
            </w:pPr>
            <w:r w:rsidRPr="006E6E2A">
              <w:t>Вербицкая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Гостева Ю.Н.,</w:t>
            </w:r>
          </w:p>
          <w:p w:rsidR="0006653B" w:rsidRPr="006E6E2A" w:rsidRDefault="0006653B">
            <w:pPr>
              <w:pStyle w:val="ConsPlusNormal"/>
            </w:pPr>
            <w:r w:rsidRPr="006E6E2A">
              <w:t>Добротина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Нарушевич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Казакова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Васильевых И.П.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0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2.2.2.1.1.12.3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Загоровская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Богданов С.И.,</w:t>
            </w:r>
          </w:p>
          <w:p w:rsidR="0006653B" w:rsidRPr="006E6E2A" w:rsidRDefault="0006653B">
            <w:pPr>
              <w:pStyle w:val="ConsPlusNormal"/>
            </w:pPr>
            <w:r w:rsidRPr="006E6E2A">
              <w:t>Вербицкая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Гостева Ю.Н.,</w:t>
            </w:r>
          </w:p>
          <w:p w:rsidR="0006653B" w:rsidRPr="006E6E2A" w:rsidRDefault="0006653B">
            <w:pPr>
              <w:pStyle w:val="ConsPlusNormal"/>
            </w:pPr>
            <w:r w:rsidRPr="006E6E2A">
              <w:t>Добротина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Нарушевич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Казакова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Васильевых И.П.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0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2.2.2.1.1.12.4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Загоровская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Богданов С.И,,</w:t>
            </w:r>
          </w:p>
          <w:p w:rsidR="0006653B" w:rsidRPr="006E6E2A" w:rsidRDefault="0006653B">
            <w:pPr>
              <w:pStyle w:val="ConsPlusNormal"/>
            </w:pPr>
            <w:r w:rsidRPr="006E6E2A">
              <w:t>Вербицкая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Гостева Ю.Н.,</w:t>
            </w:r>
          </w:p>
          <w:p w:rsidR="0006653B" w:rsidRPr="006E6E2A" w:rsidRDefault="0006653B">
            <w:pPr>
              <w:pStyle w:val="ConsPlusNormal"/>
            </w:pPr>
            <w:r w:rsidRPr="006E6E2A">
              <w:t>Добротина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Нарушевич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Казакова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Васильевых И.П.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0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2.2.2.1.1.12.5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Александрова О.М.,</w:t>
            </w:r>
          </w:p>
          <w:p w:rsidR="0006653B" w:rsidRPr="006E6E2A" w:rsidRDefault="0006653B">
            <w:pPr>
              <w:pStyle w:val="ConsPlusNormal"/>
            </w:pPr>
            <w:r w:rsidRPr="006E6E2A">
              <w:t>Загоровская О.В.,</w:t>
            </w:r>
          </w:p>
          <w:p w:rsidR="0006653B" w:rsidRPr="006E6E2A" w:rsidRDefault="0006653B">
            <w:pPr>
              <w:pStyle w:val="ConsPlusNormal"/>
            </w:pPr>
            <w:r w:rsidRPr="006E6E2A">
              <w:t>Богданов С.И.,</w:t>
            </w:r>
          </w:p>
          <w:p w:rsidR="0006653B" w:rsidRPr="006E6E2A" w:rsidRDefault="0006653B">
            <w:pPr>
              <w:pStyle w:val="ConsPlusNormal"/>
            </w:pPr>
            <w:r w:rsidRPr="006E6E2A">
              <w:t>Вербицкая Л.А.,</w:t>
            </w:r>
          </w:p>
          <w:p w:rsidR="0006653B" w:rsidRPr="006E6E2A" w:rsidRDefault="0006653B">
            <w:pPr>
              <w:pStyle w:val="ConsPlusNormal"/>
            </w:pPr>
            <w:r w:rsidRPr="006E6E2A">
              <w:t>Гостева Ю.Н.,</w:t>
            </w:r>
          </w:p>
          <w:p w:rsidR="0006653B" w:rsidRPr="006E6E2A" w:rsidRDefault="0006653B">
            <w:pPr>
              <w:pStyle w:val="ConsPlusNormal"/>
            </w:pPr>
            <w:r w:rsidRPr="006E6E2A">
              <w:t>Добротина И.Н.,</w:t>
            </w:r>
          </w:p>
          <w:p w:rsidR="0006653B" w:rsidRPr="006E6E2A" w:rsidRDefault="0006653B">
            <w:pPr>
              <w:pStyle w:val="ConsPlusNormal"/>
            </w:pPr>
            <w:r w:rsidRPr="006E6E2A">
              <w:t>Нарушевич А.Г.,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Казакова Е.И.,</w:t>
            </w:r>
          </w:p>
          <w:p w:rsidR="0006653B" w:rsidRPr="006E6E2A" w:rsidRDefault="0006653B">
            <w:pPr>
              <w:pStyle w:val="ConsPlusNormal"/>
            </w:pPr>
            <w:r w:rsidRPr="006E6E2A">
              <w:t>Васильевых И.П.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0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2.2.2.1.1.13.1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Воителева Т.М.,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Марченко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Текучева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Арзуманова Р.А.,</w:t>
            </w:r>
          </w:p>
          <w:p w:rsidR="0006653B" w:rsidRPr="006E6E2A" w:rsidRDefault="0006653B">
            <w:pPr>
              <w:pStyle w:val="ConsPlusNormal"/>
            </w:pPr>
            <w:r w:rsidRPr="006E6E2A">
              <w:t>Токаева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Осипова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2.2.2.1.1.13.2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Воителева Т.М.,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Марченко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Шамшин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Арзуманова Р.А.,</w:t>
            </w:r>
          </w:p>
          <w:p w:rsidR="0006653B" w:rsidRPr="006E6E2A" w:rsidRDefault="0006653B">
            <w:pPr>
              <w:pStyle w:val="ConsPlusNormal"/>
            </w:pPr>
            <w:r w:rsidRPr="006E6E2A">
              <w:t>Токаева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Осипова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2.2.2.1.1.13.3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Воителева Т.М.,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Марченко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Шамшин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Арзуманова Р.А.,</w:t>
            </w:r>
          </w:p>
          <w:p w:rsidR="0006653B" w:rsidRPr="006E6E2A" w:rsidRDefault="0006653B">
            <w:pPr>
              <w:pStyle w:val="ConsPlusNormal"/>
            </w:pPr>
            <w:r w:rsidRPr="006E6E2A">
              <w:t>Токаева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Осипова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2.2.2.1.1.13.4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Воителева Т.М.,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Марченко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Шамшин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Арзуманова Р.А.,</w:t>
            </w:r>
          </w:p>
          <w:p w:rsidR="0006653B" w:rsidRPr="006E6E2A" w:rsidRDefault="0006653B">
            <w:pPr>
              <w:pStyle w:val="ConsPlusNormal"/>
            </w:pPr>
            <w:r w:rsidRPr="006E6E2A">
              <w:t>Токаева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Осипова И.В.,</w:t>
            </w:r>
          </w:p>
          <w:p w:rsidR="0006653B" w:rsidRPr="006E6E2A" w:rsidRDefault="0006653B">
            <w:pPr>
              <w:pStyle w:val="ConsPlusNormal"/>
            </w:pPr>
            <w:r w:rsidRPr="006E6E2A"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2.2.2.1.1.13.5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Воителева Т.М.,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Марченко О.Н.,</w:t>
            </w:r>
          </w:p>
          <w:p w:rsidR="0006653B" w:rsidRPr="006E6E2A" w:rsidRDefault="0006653B">
            <w:pPr>
              <w:pStyle w:val="ConsPlusNormal"/>
            </w:pPr>
            <w:r w:rsidRPr="006E6E2A">
              <w:t>Смирнова Л.Г.,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Шамшин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Арзуманова Р.А.,</w:t>
            </w:r>
          </w:p>
          <w:p w:rsidR="0006653B" w:rsidRPr="006E6E2A" w:rsidRDefault="0006653B">
            <w:pPr>
              <w:pStyle w:val="ConsPlusNormal"/>
            </w:pPr>
            <w:r w:rsidRPr="006E6E2A">
              <w:t>Токаева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Осипова И.В..</w:t>
            </w:r>
          </w:p>
          <w:p w:rsidR="0006653B" w:rsidRPr="006E6E2A" w:rsidRDefault="0006653B">
            <w:pPr>
              <w:pStyle w:val="ConsPlusNormal"/>
            </w:pPr>
            <w:r w:rsidRPr="006E6E2A"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2.2.2.1.2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Родная литература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2.2.2.1.2.4.1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Закирзянов А.М.,</w:t>
            </w:r>
          </w:p>
          <w:p w:rsidR="0006653B" w:rsidRPr="006E6E2A" w:rsidRDefault="0006653B">
            <w:pPr>
              <w:pStyle w:val="ConsPlusNormal"/>
            </w:pPr>
            <w:r w:rsidRPr="006E6E2A">
              <w:t>Габдулхакова Г.Р,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0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2.2.2.1.2.4.2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Галимуллин Ф.Г.,</w:t>
            </w:r>
          </w:p>
          <w:p w:rsidR="0006653B" w:rsidRPr="006E6E2A" w:rsidRDefault="0006653B">
            <w:pPr>
              <w:pStyle w:val="ConsPlusNormal"/>
            </w:pPr>
            <w:r w:rsidRPr="006E6E2A">
              <w:t>Хисматова Л.К.,</w:t>
            </w:r>
          </w:p>
          <w:p w:rsidR="0006653B" w:rsidRPr="006E6E2A" w:rsidRDefault="0006653B">
            <w:pPr>
              <w:pStyle w:val="ConsPlusNormal"/>
            </w:pPr>
            <w:r w:rsidRPr="006E6E2A">
              <w:t>Гизатуллина Л.М.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0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2.2.2.1.2.4.3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Назипова Э.Н.,</w:t>
            </w:r>
          </w:p>
          <w:p w:rsidR="0006653B" w:rsidRPr="006E6E2A" w:rsidRDefault="0006653B">
            <w:pPr>
              <w:pStyle w:val="ConsPlusNormal"/>
            </w:pPr>
            <w:r w:rsidRPr="006E6E2A">
              <w:t>Исхакова Л.Ш.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0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2.2.2.1.2.4.4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Хабибуллина З.Н.,</w:t>
            </w:r>
          </w:p>
          <w:p w:rsidR="0006653B" w:rsidRPr="006E6E2A" w:rsidRDefault="0006653B">
            <w:pPr>
              <w:pStyle w:val="ConsPlusNormal"/>
            </w:pPr>
            <w:r w:rsidRPr="006E6E2A">
              <w:t>Фардиева Х.Г.,</w:t>
            </w:r>
          </w:p>
          <w:p w:rsidR="0006653B" w:rsidRPr="006E6E2A" w:rsidRDefault="0006653B">
            <w:pPr>
              <w:pStyle w:val="ConsPlusNormal"/>
            </w:pPr>
            <w:r w:rsidRPr="006E6E2A">
              <w:t>Хисматова Л.К.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0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2.2.2.1.2.4.5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Фардиева Х.Г.,</w:t>
            </w:r>
          </w:p>
          <w:p w:rsidR="0006653B" w:rsidRPr="006E6E2A" w:rsidRDefault="0006653B">
            <w:pPr>
              <w:pStyle w:val="ConsPlusNormal"/>
            </w:pPr>
            <w:r w:rsidRPr="006E6E2A">
              <w:t>Хабибуллина З.Н.,</w:t>
            </w:r>
          </w:p>
          <w:p w:rsidR="0006653B" w:rsidRPr="006E6E2A" w:rsidRDefault="0006653B">
            <w:pPr>
              <w:pStyle w:val="ConsPlusNormal"/>
            </w:pPr>
            <w:r w:rsidRPr="006E6E2A">
              <w:t>Хисматова Л.К.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0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2.2.2.1.2.5.1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Мотигуллина А.Р.,</w:t>
            </w:r>
          </w:p>
          <w:p w:rsidR="0006653B" w:rsidRPr="006E6E2A" w:rsidRDefault="0006653B">
            <w:pPr>
              <w:pStyle w:val="ConsPlusNormal"/>
            </w:pPr>
            <w:r w:rsidRPr="006E6E2A">
              <w:t>Ханнанов Р.Г.,</w:t>
            </w:r>
          </w:p>
          <w:p w:rsidR="0006653B" w:rsidRPr="006E6E2A" w:rsidRDefault="0006653B">
            <w:pPr>
              <w:pStyle w:val="ConsPlusNormal"/>
            </w:pPr>
            <w:r w:rsidRPr="006E6E2A">
              <w:t>Хисматова Л.К.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0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2.2.2.1.2.5.2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Мотигуллина А.Р.,</w:t>
            </w:r>
          </w:p>
          <w:p w:rsidR="0006653B" w:rsidRPr="006E6E2A" w:rsidRDefault="0006653B">
            <w:pPr>
              <w:pStyle w:val="ConsPlusNormal"/>
            </w:pPr>
            <w:r w:rsidRPr="006E6E2A">
              <w:t>Ханнанов Р.Г.,</w:t>
            </w:r>
          </w:p>
          <w:p w:rsidR="0006653B" w:rsidRPr="006E6E2A" w:rsidRDefault="0006653B">
            <w:pPr>
              <w:pStyle w:val="ConsPlusNormal"/>
            </w:pPr>
            <w:r w:rsidRPr="006E6E2A">
              <w:t>Гизатуллина Э.Х.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1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2.2.2.1.2.5.3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Мотигуллина А.Р.,</w:t>
            </w:r>
          </w:p>
          <w:p w:rsidR="0006653B" w:rsidRPr="006E6E2A" w:rsidRDefault="0006653B">
            <w:pPr>
              <w:pStyle w:val="ConsPlusNormal"/>
            </w:pPr>
            <w:r w:rsidRPr="006E6E2A">
              <w:t>Ханнанов Р.Г.,</w:t>
            </w:r>
          </w:p>
          <w:p w:rsidR="0006653B" w:rsidRPr="006E6E2A" w:rsidRDefault="0006653B">
            <w:pPr>
              <w:pStyle w:val="ConsPlusNormal"/>
            </w:pPr>
            <w:r w:rsidRPr="006E6E2A">
              <w:t>Мулласалихова Г.Г.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1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2025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2.2.2.1.2.5.4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Мотигуллина А.Р.,</w:t>
            </w:r>
          </w:p>
          <w:p w:rsidR="0006653B" w:rsidRPr="006E6E2A" w:rsidRDefault="0006653B">
            <w:pPr>
              <w:pStyle w:val="ConsPlusNormal"/>
            </w:pPr>
            <w:r w:rsidRPr="006E6E2A">
              <w:t>Ханнанов Р.Г.,</w:t>
            </w:r>
          </w:p>
          <w:p w:rsidR="0006653B" w:rsidRPr="006E6E2A" w:rsidRDefault="0006653B">
            <w:pPr>
              <w:pStyle w:val="ConsPlusNormal"/>
            </w:pPr>
            <w:r w:rsidRPr="006E6E2A">
              <w:t>Валиуллина Р.Х.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1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2026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2.2.2.1.2.5.5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Мотигуллина А.Р.,</w:t>
            </w:r>
          </w:p>
          <w:p w:rsidR="0006653B" w:rsidRPr="006E6E2A" w:rsidRDefault="0006653B">
            <w:pPr>
              <w:pStyle w:val="ConsPlusNormal"/>
            </w:pPr>
            <w:r w:rsidRPr="006E6E2A">
              <w:t>Ханнанов Р.Г.,</w:t>
            </w:r>
          </w:p>
          <w:p w:rsidR="0006653B" w:rsidRPr="006E6E2A" w:rsidRDefault="0006653B">
            <w:pPr>
              <w:pStyle w:val="ConsPlusNormal"/>
            </w:pPr>
            <w:r w:rsidRPr="006E6E2A">
              <w:t>Хуснуллина Х.Х.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1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2027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3"/>
            </w:pPr>
            <w:r w:rsidRPr="006E6E2A">
              <w:t>2.2.3.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Среднее общее образование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4"/>
            </w:pPr>
            <w:r w:rsidRPr="006E6E2A">
              <w:t>2.2.3.1.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Родной язык и родная литература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2.2.3.1.1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Родной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2.2.3.1.1.1.1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Галиуллина Г.Р.,</w:t>
            </w:r>
          </w:p>
          <w:p w:rsidR="0006653B" w:rsidRPr="006E6E2A" w:rsidRDefault="0006653B">
            <w:pPr>
              <w:pStyle w:val="ConsPlusNormal"/>
            </w:pPr>
            <w:r w:rsidRPr="006E6E2A">
              <w:t>Шакурова М.М.,</w:t>
            </w:r>
          </w:p>
          <w:p w:rsidR="0006653B" w:rsidRPr="006E6E2A" w:rsidRDefault="0006653B">
            <w:pPr>
              <w:pStyle w:val="ConsPlusNormal"/>
            </w:pPr>
            <w:r w:rsidRPr="006E6E2A">
              <w:t>МусаяповаН.Х.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1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2.2.3.1.1.1.2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Харисова Ч.М.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1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2.2.3.1.1.2.1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Закиев М.З.,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Максимов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1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2.2.3.1.1.5.1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Фатхуллова К.С.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1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2.2.3.1.1.5.2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Фатхуллова К.С.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1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2.2.3.1.1.6.1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Хакас тiлi (Хакасский язык) (на хакасском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Чебодаева Л.И.,</w:t>
            </w:r>
          </w:p>
          <w:p w:rsidR="0006653B" w:rsidRPr="006E6E2A" w:rsidRDefault="0006653B">
            <w:pPr>
              <w:pStyle w:val="ConsPlusNormal"/>
            </w:pPr>
            <w:r w:rsidRPr="006E6E2A">
              <w:t>Кызласова И.Л.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Хакасский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1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2.2.3.1.1.6.2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Хакас тiлi (Хакасский язык) (на хакасском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Чебодаева Л.И.,</w:t>
            </w:r>
          </w:p>
          <w:p w:rsidR="0006653B" w:rsidRPr="006E6E2A" w:rsidRDefault="0006653B">
            <w:pPr>
              <w:pStyle w:val="ConsPlusNormal"/>
            </w:pPr>
            <w:r w:rsidRPr="006E6E2A">
              <w:t>Кызласова И.Л.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Хакасский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2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2.2.3.1.1.7.1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Хакас тiлi (Хакасский язык) (на хакасском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Чебодаева Л.И.,</w:t>
            </w:r>
          </w:p>
          <w:p w:rsidR="0006653B" w:rsidRPr="006E6E2A" w:rsidRDefault="0006653B">
            <w:pPr>
              <w:pStyle w:val="ConsPlusNormal"/>
            </w:pPr>
            <w:r w:rsidRPr="006E6E2A">
              <w:t>Кызласова И.Л.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Хакасский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2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2.2.3.1.1.7.2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Хакас тiлi (Хакасский язык) (на хакасском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Чебодаева Л.И.,</w:t>
            </w:r>
          </w:p>
          <w:p w:rsidR="0006653B" w:rsidRPr="006E6E2A" w:rsidRDefault="0006653B">
            <w:pPr>
              <w:pStyle w:val="ConsPlusNormal"/>
            </w:pPr>
            <w:r w:rsidRPr="006E6E2A">
              <w:t>Кызласова И.Л.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Хакасский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2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2.2.3.1.1.8.1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Нохчийн мотт (Чеченский язык) (на чеченском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Джамалханов З.Д.,</w:t>
            </w:r>
          </w:p>
          <w:p w:rsidR="0006653B" w:rsidRPr="006E6E2A" w:rsidRDefault="0006653B">
            <w:pPr>
              <w:pStyle w:val="ConsPlusNormal"/>
            </w:pPr>
            <w:r w:rsidRPr="006E6E2A">
              <w:t>ЧинхоеваТ.Н.,</w:t>
            </w:r>
          </w:p>
          <w:p w:rsidR="0006653B" w:rsidRPr="006E6E2A" w:rsidRDefault="0006653B">
            <w:pPr>
              <w:pStyle w:val="ConsPlusNormal"/>
            </w:pPr>
            <w:r w:rsidRPr="006E6E2A">
              <w:t>Овхадов М.Р.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Чеченский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23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2.2.3.1.1.9.1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Родной адыгейский язык (Адыгэ ныдэлъфыбз)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Берсиров Б.М.,</w:t>
            </w:r>
          </w:p>
          <w:p w:rsidR="0006653B" w:rsidRPr="006E6E2A" w:rsidRDefault="0006653B">
            <w:pPr>
              <w:pStyle w:val="ConsPlusNormal"/>
            </w:pPr>
            <w:r w:rsidRPr="006E6E2A">
              <w:t>Кесебежева Н.И.,</w:t>
            </w:r>
          </w:p>
          <w:p w:rsidR="0006653B" w:rsidRPr="006E6E2A" w:rsidRDefault="0006653B">
            <w:pPr>
              <w:pStyle w:val="ConsPlusNormal"/>
            </w:pPr>
            <w:r w:rsidRPr="006E6E2A">
              <w:t>Шумен З.М.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"Легион"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"Легион"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Адыгейский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Цей Б.А.,</w:t>
            </w:r>
          </w:p>
          <w:p w:rsidR="0006653B" w:rsidRPr="006E6E2A" w:rsidRDefault="0006653B">
            <w:pPr>
              <w:pStyle w:val="ConsPlusNormal"/>
            </w:pPr>
            <w:r w:rsidRPr="006E6E2A">
              <w:t>Анчек С.Х.,</w:t>
            </w:r>
          </w:p>
          <w:p w:rsidR="0006653B" w:rsidRPr="006E6E2A" w:rsidRDefault="0006653B">
            <w:pPr>
              <w:pStyle w:val="ConsPlusNormal"/>
            </w:pPr>
            <w:r w:rsidRPr="006E6E2A">
              <w:t>Халиль С.М.,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Мамий М.Х.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2.2.3.1.1.10.1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Удмурт кыл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Вахрушева Л.В.,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Тимерханова Н.Н.,</w:t>
            </w:r>
          </w:p>
          <w:p w:rsidR="0006653B" w:rsidRPr="006E6E2A" w:rsidRDefault="0006653B">
            <w:pPr>
              <w:pStyle w:val="ConsPlusNormal"/>
            </w:pPr>
            <w:r w:rsidRPr="006E6E2A">
              <w:t>Ураськина Н.И.;</w:t>
            </w:r>
          </w:p>
          <w:p w:rsidR="0006653B" w:rsidRPr="006E6E2A" w:rsidRDefault="0006653B">
            <w:pPr>
              <w:pStyle w:val="ConsPlusNormal"/>
            </w:pPr>
            <w:r w:rsidRPr="006E6E2A">
              <w:t>под общей редакцией Вахрушевой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Удмуртский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Люкина Н.М.,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Кабанова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Евдокимова И.М.,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Камитова А.В.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outlineLvl w:val="5"/>
            </w:pPr>
            <w:r w:rsidRPr="006E6E2A">
              <w:t>2.2.3.1.2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Родная литература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2.2.3.1.2.1.1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Галимуллин Ф.Г.,</w:t>
            </w:r>
          </w:p>
          <w:p w:rsidR="0006653B" w:rsidRPr="006E6E2A" w:rsidRDefault="0006653B">
            <w:pPr>
              <w:pStyle w:val="ConsPlusNormal"/>
            </w:pPr>
            <w:r w:rsidRPr="006E6E2A">
              <w:t>Мингазова Л.И.,</w:t>
            </w:r>
          </w:p>
          <w:p w:rsidR="0006653B" w:rsidRPr="006E6E2A" w:rsidRDefault="0006653B">
            <w:pPr>
              <w:pStyle w:val="ConsPlusNormal"/>
            </w:pPr>
            <w:r w:rsidRPr="006E6E2A">
              <w:t>Хисматова Л.К.,</w:t>
            </w:r>
          </w:p>
          <w:p w:rsidR="0006653B" w:rsidRPr="006E6E2A" w:rsidRDefault="0006653B">
            <w:pPr>
              <w:pStyle w:val="ConsPlusNormal"/>
            </w:pPr>
            <w:r w:rsidRPr="006E6E2A">
              <w:t>Гизатуллина Л.М.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24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2.2.3.1.2.1.2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Галимуллин Ф.Г.,</w:t>
            </w:r>
          </w:p>
          <w:p w:rsidR="0006653B" w:rsidRPr="006E6E2A" w:rsidRDefault="0006653B">
            <w:pPr>
              <w:pStyle w:val="ConsPlusNormal"/>
            </w:pPr>
            <w:r w:rsidRPr="006E6E2A">
              <w:t>Мингазова Л.И.,</w:t>
            </w:r>
          </w:p>
          <w:p w:rsidR="0006653B" w:rsidRPr="006E6E2A" w:rsidRDefault="0006653B">
            <w:pPr>
              <w:pStyle w:val="ConsPlusNormal"/>
            </w:pPr>
            <w:r w:rsidRPr="006E6E2A">
              <w:t>Хисматова Л.К.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25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2.2.3.1.2.4.1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Хакас литературазы (Хакасская литература) (на хакасском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Майнагашева Н.С.,</w:t>
            </w:r>
          </w:p>
          <w:p w:rsidR="0006653B" w:rsidRPr="006E6E2A" w:rsidRDefault="0006653B">
            <w:pPr>
              <w:pStyle w:val="ConsPlusNormal"/>
            </w:pPr>
            <w:r w:rsidRPr="006E6E2A">
              <w:t>Боргоякова М.П.,</w:t>
            </w:r>
          </w:p>
          <w:p w:rsidR="0006653B" w:rsidRPr="006E6E2A" w:rsidRDefault="0006653B">
            <w:pPr>
              <w:pStyle w:val="ConsPlusNormal"/>
            </w:pPr>
            <w:r w:rsidRPr="006E6E2A">
              <w:t>Челтыгмашева Л.М.,</w:t>
            </w:r>
          </w:p>
          <w:p w:rsidR="0006653B" w:rsidRPr="006E6E2A" w:rsidRDefault="0006653B">
            <w:pPr>
              <w:pStyle w:val="ConsPlusNormal"/>
            </w:pPr>
            <w:r w:rsidRPr="006E6E2A">
              <w:t>Толмашева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Хакасский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26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2.2.3.1.2.4.2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Хакас литературазы (Хакасская литература) (на хакасском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Майнагашева Н.С.,</w:t>
            </w:r>
          </w:p>
          <w:p w:rsidR="0006653B" w:rsidRPr="006E6E2A" w:rsidRDefault="0006653B">
            <w:pPr>
              <w:pStyle w:val="ConsPlusNormal"/>
            </w:pPr>
            <w:r w:rsidRPr="006E6E2A">
              <w:t>Боргоякова М.П.,</w:t>
            </w:r>
          </w:p>
          <w:p w:rsidR="0006653B" w:rsidRPr="006E6E2A" w:rsidRDefault="0006653B">
            <w:pPr>
              <w:pStyle w:val="ConsPlusNormal"/>
            </w:pPr>
            <w:r w:rsidRPr="006E6E2A">
              <w:t>Челтыгмашева Л.М.,</w:t>
            </w:r>
          </w:p>
          <w:p w:rsidR="0006653B" w:rsidRPr="006E6E2A" w:rsidRDefault="0006653B">
            <w:pPr>
              <w:pStyle w:val="ConsPlusNormal"/>
            </w:pPr>
            <w:r w:rsidRPr="006E6E2A">
              <w:t>Толмашева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Хакасский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27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2.2.3.1.2.5.1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Хакас литературазы (Хакасская литература) (на хакасском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Майнагашева Н.С.,</w:t>
            </w:r>
          </w:p>
          <w:p w:rsidR="0006653B" w:rsidRPr="006E6E2A" w:rsidRDefault="0006653B">
            <w:pPr>
              <w:pStyle w:val="ConsPlusNormal"/>
            </w:pPr>
            <w:r w:rsidRPr="006E6E2A">
              <w:t>Боргоякова М.П.,</w:t>
            </w:r>
          </w:p>
          <w:p w:rsidR="0006653B" w:rsidRPr="006E6E2A" w:rsidRDefault="0006653B">
            <w:pPr>
              <w:pStyle w:val="ConsPlusNormal"/>
            </w:pPr>
            <w:r w:rsidRPr="006E6E2A">
              <w:t>Челтыгмашева Л.М.,</w:t>
            </w:r>
          </w:p>
          <w:p w:rsidR="0006653B" w:rsidRPr="006E6E2A" w:rsidRDefault="0006653B">
            <w:pPr>
              <w:pStyle w:val="ConsPlusNormal"/>
            </w:pPr>
            <w:r w:rsidRPr="006E6E2A">
              <w:t>Толмашева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Хакасский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28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2.2.3.1.2.5.2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Хакас литературазы (Хакасская литература) (на хакасском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Майнагашева Н.С.,</w:t>
            </w:r>
          </w:p>
          <w:p w:rsidR="0006653B" w:rsidRPr="006E6E2A" w:rsidRDefault="0006653B">
            <w:pPr>
              <w:pStyle w:val="ConsPlusNormal"/>
            </w:pPr>
            <w:r w:rsidRPr="006E6E2A">
              <w:t>Боргоякова М.П.,</w:t>
            </w:r>
          </w:p>
          <w:p w:rsidR="0006653B" w:rsidRPr="006E6E2A" w:rsidRDefault="0006653B">
            <w:pPr>
              <w:pStyle w:val="ConsPlusNormal"/>
            </w:pPr>
            <w:r w:rsidRPr="006E6E2A">
              <w:t>Челтыгмашева Л.М.,</w:t>
            </w:r>
          </w:p>
          <w:p w:rsidR="0006653B" w:rsidRPr="006E6E2A" w:rsidRDefault="0006653B">
            <w:pPr>
              <w:pStyle w:val="ConsPlusNormal"/>
            </w:pPr>
            <w:r w:rsidRPr="006E6E2A">
              <w:t>Толмашева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Хакасский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29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2.2.3.1.2.6.1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Нохчийн литература (чеченская литература)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Ахмадов М.М.,</w:t>
            </w:r>
          </w:p>
          <w:p w:rsidR="0006653B" w:rsidRPr="006E6E2A" w:rsidRDefault="0006653B">
            <w:pPr>
              <w:pStyle w:val="ConsPlusNormal"/>
            </w:pPr>
            <w:r w:rsidRPr="006E6E2A">
              <w:t>Алиева З.Л-А.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Чеченский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30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2.2.3.1.2.6.2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Нохчийн литература (чеченская литература)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Туркаев Х.В.,</w:t>
            </w:r>
          </w:p>
          <w:p w:rsidR="0006653B" w:rsidRPr="006E6E2A" w:rsidRDefault="0006653B">
            <w:pPr>
              <w:pStyle w:val="ConsPlusNormal"/>
            </w:pPr>
            <w:r w:rsidRPr="006E6E2A">
              <w:t>Туркаева Р.А.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Чеченский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3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2.2.3.1.2.7.1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Удмурт литература: </w:t>
            </w:r>
            <w:r w:rsidR="009C645C">
              <w:rPr>
                <w:noProof/>
                <w:position w:val="-6"/>
              </w:rPr>
              <w:drawing>
                <wp:inline distT="0" distB="0" distL="0" distR="0">
                  <wp:extent cx="404495" cy="24003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95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класслы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Арекеева С.Т.,</w:t>
            </w:r>
          </w:p>
          <w:p w:rsidR="0006653B" w:rsidRPr="006E6E2A" w:rsidRDefault="0006653B">
            <w:pPr>
              <w:pStyle w:val="ConsPlusNormal"/>
            </w:pPr>
            <w:r w:rsidRPr="006E6E2A">
              <w:t>Федорова Л.П.,</w:t>
            </w:r>
          </w:p>
          <w:p w:rsidR="0006653B" w:rsidRPr="006E6E2A" w:rsidRDefault="0006653B">
            <w:pPr>
              <w:pStyle w:val="ConsPlusNormal"/>
            </w:pPr>
            <w:r w:rsidRPr="006E6E2A">
              <w:t>Шкляев А.Г.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Удмуртский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Клементьев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Кабанова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Малинина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Камитова А.В,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2023 года</w:t>
            </w:r>
          </w:p>
        </w:tc>
      </w:tr>
      <w:tr w:rsidR="0006653B" w:rsidRPr="006E6E2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2.2.3.1.2.7.2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Удмурт литература: </w:t>
            </w:r>
            <w:r w:rsidR="009C645C">
              <w:rPr>
                <w:noProof/>
                <w:position w:val="-6"/>
              </w:rPr>
              <w:drawing>
                <wp:inline distT="0" distB="0" distL="0" distR="0">
                  <wp:extent cx="404495" cy="22860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9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E2A">
              <w:t xml:space="preserve"> класслы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Пантелеева В.Г.,</w:t>
            </w:r>
          </w:p>
          <w:p w:rsidR="0006653B" w:rsidRPr="006E6E2A" w:rsidRDefault="0006653B">
            <w:pPr>
              <w:pStyle w:val="ConsPlusNormal"/>
            </w:pPr>
            <w:r w:rsidRPr="006E6E2A">
              <w:t>Федорова Л.П.,</w:t>
            </w:r>
          </w:p>
          <w:p w:rsidR="0006653B" w:rsidRPr="006E6E2A" w:rsidRDefault="0006653B">
            <w:pPr>
              <w:pStyle w:val="ConsPlusNormal"/>
            </w:pPr>
            <w:r w:rsidRPr="006E6E2A">
              <w:t>Шкляев А.Г.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Удмуртский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Клементьев А.А.,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Кабанова Н.В.,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Малинина С.В.,</w:t>
            </w:r>
          </w:p>
          <w:p w:rsidR="0006653B" w:rsidRPr="006E6E2A" w:rsidRDefault="0006653B">
            <w:pPr>
              <w:pStyle w:val="ConsPlusNormal"/>
            </w:pPr>
            <w:r w:rsidRPr="006E6E2A">
              <w:t>Камитова А.В.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августа 2024 года</w:t>
            </w:r>
          </w:p>
        </w:tc>
      </w:tr>
    </w:tbl>
    <w:p w:rsidR="0006653B" w:rsidRDefault="0006653B">
      <w:pPr>
        <w:pStyle w:val="ConsPlusNormal"/>
        <w:sectPr w:rsidR="0006653B">
          <w:headerReference w:type="default" r:id="rId1934"/>
          <w:footerReference w:type="default" r:id="rId193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6653B" w:rsidRDefault="0006653B">
      <w:pPr>
        <w:pStyle w:val="ConsPlusNormal"/>
        <w:jc w:val="both"/>
      </w:pPr>
    </w:p>
    <w:p w:rsidR="0006653B" w:rsidRDefault="0006653B">
      <w:pPr>
        <w:pStyle w:val="ConsPlusNormal"/>
        <w:jc w:val="both"/>
      </w:pPr>
    </w:p>
    <w:p w:rsidR="0006653B" w:rsidRDefault="0006653B">
      <w:pPr>
        <w:pStyle w:val="ConsPlusNormal"/>
        <w:jc w:val="both"/>
      </w:pPr>
    </w:p>
    <w:p w:rsidR="0006653B" w:rsidRDefault="0006653B">
      <w:pPr>
        <w:pStyle w:val="ConsPlusNormal"/>
        <w:jc w:val="both"/>
      </w:pPr>
    </w:p>
    <w:p w:rsidR="0006653B" w:rsidRDefault="0006653B">
      <w:pPr>
        <w:pStyle w:val="ConsPlusNormal"/>
        <w:jc w:val="both"/>
      </w:pPr>
    </w:p>
    <w:p w:rsidR="0006653B" w:rsidRDefault="0006653B">
      <w:pPr>
        <w:pStyle w:val="ConsPlusNormal"/>
        <w:jc w:val="right"/>
        <w:outlineLvl w:val="0"/>
      </w:pPr>
      <w:r>
        <w:t>Приложение N 3</w:t>
      </w:r>
    </w:p>
    <w:p w:rsidR="0006653B" w:rsidRDefault="0006653B">
      <w:pPr>
        <w:pStyle w:val="ConsPlusNormal"/>
        <w:jc w:val="right"/>
      </w:pPr>
      <w:r>
        <w:t>к приказу Министерства просвещения</w:t>
      </w:r>
    </w:p>
    <w:p w:rsidR="0006653B" w:rsidRDefault="0006653B">
      <w:pPr>
        <w:pStyle w:val="ConsPlusNormal"/>
        <w:jc w:val="right"/>
      </w:pPr>
      <w:r>
        <w:t>Российской Федерации</w:t>
      </w:r>
    </w:p>
    <w:p w:rsidR="0006653B" w:rsidRDefault="0006653B">
      <w:pPr>
        <w:pStyle w:val="ConsPlusNormal"/>
        <w:jc w:val="right"/>
      </w:pPr>
      <w:r>
        <w:t>от 21 сентября 2022 г. N 858</w:t>
      </w:r>
    </w:p>
    <w:p w:rsidR="0006653B" w:rsidRDefault="0006653B">
      <w:pPr>
        <w:pStyle w:val="ConsPlusNormal"/>
        <w:jc w:val="both"/>
      </w:pPr>
    </w:p>
    <w:p w:rsidR="0006653B" w:rsidRDefault="0006653B">
      <w:pPr>
        <w:pStyle w:val="ConsPlusTitle"/>
        <w:jc w:val="center"/>
      </w:pPr>
      <w:r>
        <w:t>ПРЕДЕЛЬНЫЙ СРОК</w:t>
      </w:r>
    </w:p>
    <w:p w:rsidR="0006653B" w:rsidRDefault="0006653B">
      <w:pPr>
        <w:pStyle w:val="ConsPlusTitle"/>
        <w:jc w:val="center"/>
      </w:pPr>
      <w:r>
        <w:t xml:space="preserve">ИСПОЛЬЗОВАНИЯ УЧЕБНИКОВ, ИСКЛЮЧЕННЫХ </w:t>
      </w:r>
      <w:hyperlink r:id="rId1936" w:history="1">
        <w:r>
          <w:rPr>
            <w:color w:val="0000FF"/>
          </w:rPr>
          <w:t>ПРИКАЗОМ</w:t>
        </w:r>
      </w:hyperlink>
      <w:r>
        <w:t xml:space="preserve"> МИНИСТЕРСТВА</w:t>
      </w:r>
    </w:p>
    <w:p w:rsidR="0006653B" w:rsidRDefault="0006653B">
      <w:pPr>
        <w:pStyle w:val="ConsPlusTitle"/>
        <w:jc w:val="center"/>
      </w:pPr>
      <w:r>
        <w:t>ПРОСВЕЩЕНИЯ РОССИЙСКОЙ ФЕДЕРАЦИИ ОТ 23 ДЕКАБРЯ 2020 Г. N 766</w:t>
      </w:r>
    </w:p>
    <w:p w:rsidR="0006653B" w:rsidRDefault="0006653B">
      <w:pPr>
        <w:pStyle w:val="ConsPlusTitle"/>
        <w:jc w:val="center"/>
      </w:pPr>
      <w:r>
        <w:t>"О ВНЕСЕНИИ ИЗМЕНЕНИЙ В ФЕДЕРАЛЬНЫЙ ПЕРЕЧЕНЬ УЧЕБНИКОВ,</w:t>
      </w:r>
    </w:p>
    <w:p w:rsidR="0006653B" w:rsidRDefault="0006653B">
      <w:pPr>
        <w:pStyle w:val="ConsPlusTitle"/>
        <w:jc w:val="center"/>
      </w:pPr>
      <w:r>
        <w:t>ДОПУЩЕННЫХ К ИСПОЛЬЗОВАНИЮ ПРИ РЕАЛИЗАЦИИ ИМЕЮЩИХ</w:t>
      </w:r>
    </w:p>
    <w:p w:rsidR="0006653B" w:rsidRDefault="0006653B">
      <w:pPr>
        <w:pStyle w:val="ConsPlusTitle"/>
        <w:jc w:val="center"/>
      </w:pPr>
      <w:r>
        <w:t>ГОСУДАРСТВЕННУЮ АККРЕДИТАЦИЮ ОБРАЗОВАТЕЛЬНЫХ ПРОГРАММ</w:t>
      </w:r>
    </w:p>
    <w:p w:rsidR="0006653B" w:rsidRDefault="0006653B">
      <w:pPr>
        <w:pStyle w:val="ConsPlusTitle"/>
        <w:jc w:val="center"/>
      </w:pPr>
      <w:r>
        <w:t>НАЧАЛЬНОГО ОБЩЕГО, ОСНОВНОГО ОБЩЕГО, СРЕДНЕГО ОБЩЕГО</w:t>
      </w:r>
    </w:p>
    <w:p w:rsidR="0006653B" w:rsidRDefault="0006653B">
      <w:pPr>
        <w:pStyle w:val="ConsPlusTitle"/>
        <w:jc w:val="center"/>
      </w:pPr>
      <w:r>
        <w:t>ОБРАЗОВАНИЯ ОРГАНИЗАЦИЯМИ, ОСУЩЕСТВЛЯЮЩИМИ ОБРАЗОВАТЕЛЬНУЮ</w:t>
      </w:r>
    </w:p>
    <w:p w:rsidR="0006653B" w:rsidRDefault="0006653B">
      <w:pPr>
        <w:pStyle w:val="ConsPlusTitle"/>
        <w:jc w:val="center"/>
      </w:pPr>
      <w:r>
        <w:t>ДЕЯТЕЛЬНОСТЬ, УТВЕРЖДЕННЫЙ ПРИКАЗОМ МИНИСТЕРСТВА</w:t>
      </w:r>
    </w:p>
    <w:p w:rsidR="0006653B" w:rsidRDefault="0006653B">
      <w:pPr>
        <w:pStyle w:val="ConsPlusTitle"/>
        <w:jc w:val="center"/>
      </w:pPr>
      <w:r>
        <w:t>ПРОСВЕЩЕНИЯ РОССИЙСКОЙ ФЕДЕРАЦИИ ОТ 20 МАЯ 2020 Г.</w:t>
      </w:r>
    </w:p>
    <w:p w:rsidR="0006653B" w:rsidRDefault="0006653B">
      <w:pPr>
        <w:pStyle w:val="ConsPlusTitle"/>
        <w:jc w:val="center"/>
      </w:pPr>
      <w:r>
        <w:t>N 254" (ЗАРЕГИСТРИРОВАН МИНИСТЕРСТВОМ ЮСТИЦИИ РОССИЙСКОЙ</w:t>
      </w:r>
    </w:p>
    <w:p w:rsidR="0006653B" w:rsidRDefault="0006653B">
      <w:pPr>
        <w:pStyle w:val="ConsPlusTitle"/>
        <w:jc w:val="center"/>
      </w:pPr>
      <w:r>
        <w:t>ФЕДЕРАЦИИ 2 МАРТА 2021 Г., РЕГИСТРАЦИОННЫЙ НОМЕР N 62645),</w:t>
      </w:r>
    </w:p>
    <w:p w:rsidR="0006653B" w:rsidRDefault="0006653B">
      <w:pPr>
        <w:pStyle w:val="ConsPlusTitle"/>
        <w:jc w:val="center"/>
      </w:pPr>
      <w:r>
        <w:t xml:space="preserve">ИЗ ФЕДЕРАЛЬНОГО </w:t>
      </w:r>
      <w:hyperlink r:id="rId1937" w:history="1">
        <w:r>
          <w:rPr>
            <w:color w:val="0000FF"/>
          </w:rPr>
          <w:t>ПЕРЕЧНЯ</w:t>
        </w:r>
      </w:hyperlink>
      <w:r>
        <w:t xml:space="preserve"> УЧЕБНИКОВ, УТВЕРЖДЕННОГО ПРИКАЗОМ</w:t>
      </w:r>
    </w:p>
    <w:p w:rsidR="0006653B" w:rsidRDefault="0006653B">
      <w:pPr>
        <w:pStyle w:val="ConsPlusTitle"/>
        <w:jc w:val="center"/>
      </w:pPr>
      <w:r>
        <w:t>МИНИСТЕРСТВА ПРОСВЕЩЕНИЯ РОССИЙСКОЙ ФЕДЕРАЦИИ ОТ 20 МАЯ</w:t>
      </w:r>
    </w:p>
    <w:p w:rsidR="0006653B" w:rsidRDefault="0006653B">
      <w:pPr>
        <w:pStyle w:val="ConsPlusTitle"/>
        <w:jc w:val="center"/>
      </w:pPr>
      <w:r>
        <w:t>2020 Г. N 254 "ОБ УТВЕРЖДЕНИИ ФЕДЕРАЛЬНОГО ПЕРЕЧНЯ</w:t>
      </w:r>
    </w:p>
    <w:p w:rsidR="0006653B" w:rsidRDefault="0006653B">
      <w:pPr>
        <w:pStyle w:val="ConsPlusTitle"/>
        <w:jc w:val="center"/>
      </w:pPr>
      <w:r>
        <w:t>УЧЕБНИКОВ, ДОПУЩЕННЫХ К ИСПОЛЬЗОВАНИЮ ПРИ РЕАЛИЗАЦИИ</w:t>
      </w:r>
    </w:p>
    <w:p w:rsidR="0006653B" w:rsidRDefault="0006653B">
      <w:pPr>
        <w:pStyle w:val="ConsPlusTitle"/>
        <w:jc w:val="center"/>
      </w:pPr>
      <w:r>
        <w:t>ИМЕЮЩИХ ГОСУДАРСТВЕННУЮ АККРЕДИТАЦИЮ ОБРАЗОВАТЕЛЬНЫХ</w:t>
      </w:r>
    </w:p>
    <w:p w:rsidR="0006653B" w:rsidRDefault="0006653B">
      <w:pPr>
        <w:pStyle w:val="ConsPlusTitle"/>
        <w:jc w:val="center"/>
      </w:pPr>
      <w:r>
        <w:t>ПРОГРАММ НАЧАЛЬНОГО ОБЩЕГО, ОСНОВНОГО ОБЩЕГО, СРЕДНЕГО</w:t>
      </w:r>
    </w:p>
    <w:p w:rsidR="0006653B" w:rsidRDefault="0006653B">
      <w:pPr>
        <w:pStyle w:val="ConsPlusTitle"/>
        <w:jc w:val="center"/>
      </w:pPr>
      <w:r>
        <w:t>ОБЩЕГО ОБРАЗОВАНИЯ ОРГАНИЗАЦИЯМИ, ОСУЩЕСТВЛЯЮЩИМИ</w:t>
      </w:r>
    </w:p>
    <w:p w:rsidR="0006653B" w:rsidRDefault="0006653B">
      <w:pPr>
        <w:pStyle w:val="ConsPlusTitle"/>
        <w:jc w:val="center"/>
      </w:pPr>
      <w:r>
        <w:t>ОБРАЗОВАТЕЛЬНУЮ ДЕЯТЕЛЬНОСТЬ" (ЗАРЕГИСТРИРОВАН</w:t>
      </w:r>
    </w:p>
    <w:p w:rsidR="0006653B" w:rsidRDefault="0006653B">
      <w:pPr>
        <w:pStyle w:val="ConsPlusTitle"/>
        <w:jc w:val="center"/>
      </w:pPr>
      <w:r>
        <w:t>МИНИСТЕРСТВОМ ЮСТИЦИИ РОССИЙСКОЙ ФЕДЕРАЦИИ</w:t>
      </w:r>
    </w:p>
    <w:p w:rsidR="0006653B" w:rsidRDefault="0006653B">
      <w:pPr>
        <w:pStyle w:val="ConsPlusTitle"/>
        <w:jc w:val="center"/>
      </w:pPr>
      <w:r>
        <w:t>14 СЕНТЯБРЯ 2020 Г., РЕГИСТРАЦИОННЫЙ</w:t>
      </w:r>
    </w:p>
    <w:p w:rsidR="0006653B" w:rsidRDefault="0006653B">
      <w:pPr>
        <w:pStyle w:val="ConsPlusTitle"/>
        <w:jc w:val="center"/>
      </w:pPr>
      <w:r>
        <w:t>НОМЕР N 59808)</w:t>
      </w:r>
    </w:p>
    <w:p w:rsidR="0006653B" w:rsidRDefault="0006653B">
      <w:pPr>
        <w:pStyle w:val="ConsPlusNormal"/>
        <w:jc w:val="both"/>
      </w:pPr>
    </w:p>
    <w:p w:rsidR="0006653B" w:rsidRDefault="0006653B">
      <w:pPr>
        <w:pStyle w:val="ConsPlusNormal"/>
        <w:sectPr w:rsidR="0006653B">
          <w:headerReference w:type="default" r:id="rId1938"/>
          <w:footerReference w:type="default" r:id="rId193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077"/>
        <w:gridCol w:w="2324"/>
        <w:gridCol w:w="794"/>
        <w:gridCol w:w="1757"/>
        <w:gridCol w:w="1984"/>
        <w:gridCol w:w="1417"/>
        <w:gridCol w:w="2438"/>
        <w:gridCol w:w="1531"/>
        <w:gridCol w:w="1247"/>
        <w:gridCol w:w="1531"/>
        <w:gridCol w:w="964"/>
      </w:tblGrid>
      <w:tr w:rsidR="0006653B" w:rsidRPr="006E6E2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Порядковый номер учебника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Наименование учебника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Автор/авторский коллектив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Класс, для которого учебник разработан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Наименование издателя(-ей)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Правообладатель (наименование юридического лица либо фамилия, имя, отчество (при наличии) физического лица, которому в установленном законодательством Российской Федерации порядке принадлежит исключительное право на учебник)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Язык издания учебника (указывается для учебников,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Информация о возможности использования учебника при реализации адаптированных общеобразовательных программ (специальный учебник), а также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 xml:space="preserve">Фамилия, имя, отчество (при наличии) экспертов, осуществлявших экспертизу учебника (не указываются в случае, предусмотренном </w:t>
            </w:r>
            <w:hyperlink r:id="rId1940" w:history="1">
              <w:r w:rsidRPr="006E6E2A">
                <w:rPr>
                  <w:color w:val="0000FF"/>
                </w:rPr>
                <w:t>частью 3 статьи 4</w:t>
              </w:r>
            </w:hyperlink>
            <w:r w:rsidRPr="006E6E2A">
              <w:t xml:space="preserve"> Федерального закона от 2 декабря 2019 г.</w:t>
            </w:r>
          </w:p>
          <w:p w:rsidR="0006653B" w:rsidRPr="006E6E2A" w:rsidRDefault="0006653B">
            <w:pPr>
              <w:pStyle w:val="ConsPlusNormal"/>
              <w:jc w:val="center"/>
            </w:pPr>
            <w:r w:rsidRPr="006E6E2A">
              <w:t>N 403-ФЗ &lt;1&gt;)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Реквизиты приказа Министерств а просвещения Российской Федерации, в соответствии с которым учебник включен в федеральный перечень учебников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Срок действия экспертного заключения, на основании которого учебник включен Министерством просвещения Российской Федерации в федеральный перечень учебников &lt;2&gt;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  <w:jc w:val="center"/>
            </w:pPr>
            <w:r w:rsidRPr="006E6E2A">
              <w:t>Предельный срок использования учебников</w:t>
            </w:r>
          </w:p>
        </w:tc>
      </w:tr>
      <w:tr w:rsidR="0006653B" w:rsidRPr="006E6E2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1.1.3.3.5.4.1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Никитин А.Ф.,</w:t>
            </w:r>
          </w:p>
          <w:p w:rsidR="0006653B" w:rsidRPr="006E6E2A" w:rsidRDefault="0006653B">
            <w:pPr>
              <w:pStyle w:val="ConsPlusNormal"/>
            </w:pPr>
            <w:r w:rsidRPr="006E6E2A">
              <w:t>Грибанова Г.И.,</w:t>
            </w:r>
          </w:p>
          <w:p w:rsidR="0006653B" w:rsidRPr="006E6E2A" w:rsidRDefault="0006653B">
            <w:pPr>
              <w:pStyle w:val="ConsPlusNormal"/>
            </w:pPr>
            <w:r w:rsidRPr="006E6E2A">
              <w:t>Скоробогатько А.В.,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Мартьянов Д.С.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41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мая 2023 года</w:t>
            </w:r>
          </w:p>
        </w:tc>
      </w:tr>
      <w:tr w:rsidR="0006653B" w:rsidRPr="006E6E2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1.1.3.3.5.4.2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Обществознание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Никитин А.Ф.,</w:t>
            </w:r>
          </w:p>
          <w:p w:rsidR="0006653B" w:rsidRPr="006E6E2A" w:rsidRDefault="0006653B">
            <w:pPr>
              <w:pStyle w:val="ConsPlusNormal"/>
            </w:pPr>
            <w:r w:rsidRPr="006E6E2A">
              <w:t>Грибанова Г.И.,</w:t>
            </w:r>
          </w:p>
          <w:p w:rsidR="0006653B" w:rsidRPr="006E6E2A" w:rsidRDefault="0006653B">
            <w:pPr>
              <w:pStyle w:val="ConsPlusNormal"/>
            </w:pPr>
            <w:r w:rsidRPr="006E6E2A">
              <w:t>Мартьянов Д.С.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Общество с ограниченной ответственностью "ДРОФА"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 xml:space="preserve">От 20 мая 2020 года </w:t>
            </w:r>
            <w:hyperlink r:id="rId1942" w:history="1">
              <w:r w:rsidRPr="006E6E2A"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B" w:rsidRPr="006E6E2A" w:rsidRDefault="0006653B">
            <w:pPr>
              <w:pStyle w:val="ConsPlusNormal"/>
            </w:pPr>
            <w:r w:rsidRPr="006E6E2A">
              <w:t>До 31 мая 2023 года</w:t>
            </w:r>
          </w:p>
        </w:tc>
      </w:tr>
    </w:tbl>
    <w:p w:rsidR="0006653B" w:rsidRDefault="0006653B">
      <w:pPr>
        <w:pStyle w:val="ConsPlusNormal"/>
        <w:jc w:val="both"/>
      </w:pPr>
    </w:p>
    <w:p w:rsidR="0006653B" w:rsidRDefault="0006653B">
      <w:pPr>
        <w:pStyle w:val="ConsPlusNormal"/>
        <w:jc w:val="both"/>
      </w:pPr>
    </w:p>
    <w:p w:rsidR="0006653B" w:rsidRDefault="000665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6653B">
      <w:headerReference w:type="default" r:id="rId1943"/>
      <w:footerReference w:type="default" r:id="rId1944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E2A" w:rsidRDefault="006E6E2A">
      <w:pPr>
        <w:spacing w:after="0" w:line="240" w:lineRule="auto"/>
      </w:pPr>
      <w:r>
        <w:separator/>
      </w:r>
    </w:p>
  </w:endnote>
  <w:endnote w:type="continuationSeparator" w:id="0">
    <w:p w:rsidR="006E6E2A" w:rsidRDefault="006E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53B" w:rsidRDefault="000665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6653B" w:rsidRPr="006E6E2A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53B" w:rsidRPr="006E6E2A" w:rsidRDefault="0006653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6E6E2A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6E6E2A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53B" w:rsidRPr="006E6E2A" w:rsidRDefault="009C645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06653B" w:rsidRPr="006E6E2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53B" w:rsidRPr="006E6E2A" w:rsidRDefault="0006653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6E6E2A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6E6E2A">
            <w:rPr>
              <w:rFonts w:ascii="Tahoma" w:hAnsi="Tahoma" w:cs="Tahoma"/>
              <w:sz w:val="20"/>
              <w:szCs w:val="20"/>
            </w:rPr>
            <w:fldChar w:fldCharType="begin"/>
          </w:r>
          <w:r w:rsidRPr="006E6E2A">
            <w:rPr>
              <w:rFonts w:ascii="Tahoma" w:hAnsi="Tahoma" w:cs="Tahoma"/>
              <w:sz w:val="20"/>
              <w:szCs w:val="20"/>
            </w:rPr>
            <w:instrText>\PAGE</w:instrText>
          </w:r>
          <w:r w:rsidRPr="006E6E2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C645C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6E6E2A">
            <w:rPr>
              <w:rFonts w:ascii="Tahoma" w:hAnsi="Tahoma" w:cs="Tahoma"/>
              <w:sz w:val="20"/>
              <w:szCs w:val="20"/>
            </w:rPr>
            <w:fldChar w:fldCharType="end"/>
          </w:r>
          <w:r w:rsidRPr="006E6E2A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6E6E2A">
            <w:rPr>
              <w:rFonts w:ascii="Tahoma" w:hAnsi="Tahoma" w:cs="Tahoma"/>
              <w:sz w:val="20"/>
              <w:szCs w:val="20"/>
            </w:rPr>
            <w:fldChar w:fldCharType="begin"/>
          </w:r>
          <w:r w:rsidRPr="006E6E2A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6E6E2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C645C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6E6E2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6653B" w:rsidRDefault="0006653B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53B" w:rsidRDefault="000665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6653B" w:rsidRPr="006E6E2A"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53B" w:rsidRPr="006E6E2A" w:rsidRDefault="0006653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6E6E2A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6E6E2A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53B" w:rsidRPr="006E6E2A" w:rsidRDefault="009C645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06653B" w:rsidRPr="006E6E2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53B" w:rsidRPr="006E6E2A" w:rsidRDefault="0006653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6E6E2A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6E6E2A">
            <w:rPr>
              <w:rFonts w:ascii="Tahoma" w:hAnsi="Tahoma" w:cs="Tahoma"/>
              <w:sz w:val="20"/>
              <w:szCs w:val="20"/>
            </w:rPr>
            <w:fldChar w:fldCharType="begin"/>
          </w:r>
          <w:r w:rsidRPr="006E6E2A">
            <w:rPr>
              <w:rFonts w:ascii="Tahoma" w:hAnsi="Tahoma" w:cs="Tahoma"/>
              <w:sz w:val="20"/>
              <w:szCs w:val="20"/>
            </w:rPr>
            <w:instrText>\PAGE</w:instrText>
          </w:r>
          <w:r w:rsidRPr="006E6E2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36AD6" w:rsidRPr="006E6E2A">
            <w:rPr>
              <w:rFonts w:ascii="Tahoma" w:hAnsi="Tahoma" w:cs="Tahoma"/>
              <w:noProof/>
              <w:sz w:val="20"/>
              <w:szCs w:val="20"/>
            </w:rPr>
            <w:t>115</w:t>
          </w:r>
          <w:r w:rsidRPr="006E6E2A">
            <w:rPr>
              <w:rFonts w:ascii="Tahoma" w:hAnsi="Tahoma" w:cs="Tahoma"/>
              <w:sz w:val="20"/>
              <w:szCs w:val="20"/>
            </w:rPr>
            <w:fldChar w:fldCharType="end"/>
          </w:r>
          <w:r w:rsidRPr="006E6E2A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6E6E2A">
            <w:rPr>
              <w:rFonts w:ascii="Tahoma" w:hAnsi="Tahoma" w:cs="Tahoma"/>
              <w:sz w:val="20"/>
              <w:szCs w:val="20"/>
            </w:rPr>
            <w:fldChar w:fldCharType="begin"/>
          </w:r>
          <w:r w:rsidRPr="006E6E2A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6E6E2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36AD6" w:rsidRPr="006E6E2A">
            <w:rPr>
              <w:rFonts w:ascii="Tahoma" w:hAnsi="Tahoma" w:cs="Tahoma"/>
              <w:noProof/>
              <w:sz w:val="20"/>
              <w:szCs w:val="20"/>
            </w:rPr>
            <w:t>115</w:t>
          </w:r>
          <w:r w:rsidRPr="006E6E2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6653B" w:rsidRDefault="0006653B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53B" w:rsidRDefault="000665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6653B" w:rsidRPr="006E6E2A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53B" w:rsidRPr="006E6E2A" w:rsidRDefault="0006653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6E6E2A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6E6E2A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53B" w:rsidRPr="006E6E2A" w:rsidRDefault="009C645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06653B" w:rsidRPr="006E6E2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53B" w:rsidRPr="006E6E2A" w:rsidRDefault="0006653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6E6E2A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6E6E2A">
            <w:rPr>
              <w:rFonts w:ascii="Tahoma" w:hAnsi="Tahoma" w:cs="Tahoma"/>
              <w:sz w:val="20"/>
              <w:szCs w:val="20"/>
            </w:rPr>
            <w:fldChar w:fldCharType="begin"/>
          </w:r>
          <w:r w:rsidRPr="006E6E2A">
            <w:rPr>
              <w:rFonts w:ascii="Tahoma" w:hAnsi="Tahoma" w:cs="Tahoma"/>
              <w:sz w:val="20"/>
              <w:szCs w:val="20"/>
            </w:rPr>
            <w:instrText>\PAGE</w:instrText>
          </w:r>
          <w:r w:rsidRPr="006E6E2A">
            <w:rPr>
              <w:rFonts w:ascii="Tahoma" w:hAnsi="Tahoma" w:cs="Tahoma"/>
              <w:sz w:val="20"/>
              <w:szCs w:val="20"/>
            </w:rPr>
            <w:fldChar w:fldCharType="end"/>
          </w:r>
          <w:r w:rsidRPr="006E6E2A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6E6E2A">
            <w:rPr>
              <w:rFonts w:ascii="Tahoma" w:hAnsi="Tahoma" w:cs="Tahoma"/>
              <w:sz w:val="20"/>
              <w:szCs w:val="20"/>
            </w:rPr>
            <w:fldChar w:fldCharType="begin"/>
          </w:r>
          <w:r w:rsidRPr="006E6E2A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6E6E2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6653B" w:rsidRDefault="0006653B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53B" w:rsidRDefault="000665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5"/>
      <w:gridCol w:w="4607"/>
    </w:tblGrid>
    <w:tr w:rsidR="0006653B" w:rsidRPr="006E6E2A"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53B" w:rsidRPr="006E6E2A" w:rsidRDefault="0006653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6E6E2A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6E6E2A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53B" w:rsidRPr="006E6E2A" w:rsidRDefault="009C645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06653B" w:rsidRPr="006E6E2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53B" w:rsidRPr="006E6E2A" w:rsidRDefault="0006653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6E6E2A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6E6E2A">
            <w:rPr>
              <w:rFonts w:ascii="Tahoma" w:hAnsi="Tahoma" w:cs="Tahoma"/>
              <w:sz w:val="20"/>
              <w:szCs w:val="20"/>
            </w:rPr>
            <w:fldChar w:fldCharType="begin"/>
          </w:r>
          <w:r w:rsidRPr="006E6E2A">
            <w:rPr>
              <w:rFonts w:ascii="Tahoma" w:hAnsi="Tahoma" w:cs="Tahoma"/>
              <w:sz w:val="20"/>
              <w:szCs w:val="20"/>
            </w:rPr>
            <w:instrText>\PAGE</w:instrText>
          </w:r>
          <w:r w:rsidRPr="006E6E2A">
            <w:rPr>
              <w:rFonts w:ascii="Tahoma" w:hAnsi="Tahoma" w:cs="Tahoma"/>
              <w:sz w:val="20"/>
              <w:szCs w:val="20"/>
            </w:rPr>
            <w:fldChar w:fldCharType="end"/>
          </w:r>
          <w:r w:rsidRPr="006E6E2A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6E6E2A">
            <w:rPr>
              <w:rFonts w:ascii="Tahoma" w:hAnsi="Tahoma" w:cs="Tahoma"/>
              <w:sz w:val="20"/>
              <w:szCs w:val="20"/>
            </w:rPr>
            <w:fldChar w:fldCharType="begin"/>
          </w:r>
          <w:r w:rsidRPr="006E6E2A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6E6E2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6653B" w:rsidRDefault="0006653B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53B" w:rsidRDefault="000665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6653B" w:rsidRPr="006E6E2A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53B" w:rsidRPr="006E6E2A" w:rsidRDefault="0006653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6E6E2A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6E6E2A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53B" w:rsidRPr="006E6E2A" w:rsidRDefault="009C645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06653B" w:rsidRPr="006E6E2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53B" w:rsidRPr="006E6E2A" w:rsidRDefault="0006653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6E6E2A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6E6E2A">
            <w:rPr>
              <w:rFonts w:ascii="Tahoma" w:hAnsi="Tahoma" w:cs="Tahoma"/>
              <w:sz w:val="20"/>
              <w:szCs w:val="20"/>
            </w:rPr>
            <w:fldChar w:fldCharType="begin"/>
          </w:r>
          <w:r w:rsidRPr="006E6E2A">
            <w:rPr>
              <w:rFonts w:ascii="Tahoma" w:hAnsi="Tahoma" w:cs="Tahoma"/>
              <w:sz w:val="20"/>
              <w:szCs w:val="20"/>
            </w:rPr>
            <w:instrText>\PAGE</w:instrText>
          </w:r>
          <w:r w:rsidRPr="006E6E2A">
            <w:rPr>
              <w:rFonts w:ascii="Tahoma" w:hAnsi="Tahoma" w:cs="Tahoma"/>
              <w:sz w:val="20"/>
              <w:szCs w:val="20"/>
            </w:rPr>
            <w:fldChar w:fldCharType="end"/>
          </w:r>
          <w:r w:rsidRPr="006E6E2A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6E6E2A">
            <w:rPr>
              <w:rFonts w:ascii="Tahoma" w:hAnsi="Tahoma" w:cs="Tahoma"/>
              <w:sz w:val="20"/>
              <w:szCs w:val="20"/>
            </w:rPr>
            <w:fldChar w:fldCharType="begin"/>
          </w:r>
          <w:r w:rsidRPr="006E6E2A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6E6E2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6653B" w:rsidRDefault="0006653B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53B" w:rsidRDefault="000665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5"/>
      <w:gridCol w:w="4607"/>
    </w:tblGrid>
    <w:tr w:rsidR="0006653B" w:rsidRPr="006E6E2A"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53B" w:rsidRPr="006E6E2A" w:rsidRDefault="0006653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6E6E2A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6E6E2A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53B" w:rsidRPr="006E6E2A" w:rsidRDefault="009C645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06653B" w:rsidRPr="006E6E2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53B" w:rsidRPr="006E6E2A" w:rsidRDefault="0006653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6E6E2A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6E6E2A">
            <w:rPr>
              <w:rFonts w:ascii="Tahoma" w:hAnsi="Tahoma" w:cs="Tahoma"/>
              <w:sz w:val="20"/>
              <w:szCs w:val="20"/>
            </w:rPr>
            <w:fldChar w:fldCharType="begin"/>
          </w:r>
          <w:r w:rsidRPr="006E6E2A">
            <w:rPr>
              <w:rFonts w:ascii="Tahoma" w:hAnsi="Tahoma" w:cs="Tahoma"/>
              <w:sz w:val="20"/>
              <w:szCs w:val="20"/>
            </w:rPr>
            <w:instrText>\PAGE</w:instrText>
          </w:r>
          <w:r w:rsidRPr="006E6E2A">
            <w:rPr>
              <w:rFonts w:ascii="Tahoma" w:hAnsi="Tahoma" w:cs="Tahoma"/>
              <w:sz w:val="20"/>
              <w:szCs w:val="20"/>
            </w:rPr>
            <w:fldChar w:fldCharType="end"/>
          </w:r>
          <w:r w:rsidRPr="006E6E2A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6E6E2A">
            <w:rPr>
              <w:rFonts w:ascii="Tahoma" w:hAnsi="Tahoma" w:cs="Tahoma"/>
              <w:sz w:val="20"/>
              <w:szCs w:val="20"/>
            </w:rPr>
            <w:fldChar w:fldCharType="begin"/>
          </w:r>
          <w:r w:rsidRPr="006E6E2A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6E6E2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6653B" w:rsidRDefault="0006653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E2A" w:rsidRDefault="006E6E2A">
      <w:pPr>
        <w:spacing w:after="0" w:line="240" w:lineRule="auto"/>
      </w:pPr>
      <w:r>
        <w:separator/>
      </w:r>
    </w:p>
  </w:footnote>
  <w:footnote w:type="continuationSeparator" w:id="0">
    <w:p w:rsidR="006E6E2A" w:rsidRDefault="006E6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6653B" w:rsidRPr="006E6E2A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53B" w:rsidRPr="006E6E2A" w:rsidRDefault="0006653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6E6E2A">
            <w:rPr>
              <w:rFonts w:ascii="Tahoma" w:hAnsi="Tahoma" w:cs="Tahoma"/>
              <w:sz w:val="16"/>
              <w:szCs w:val="16"/>
            </w:rPr>
            <w:t>Приказ Минпросвещения России от 21.09.2022 N 858</w:t>
          </w:r>
          <w:r w:rsidRPr="006E6E2A">
            <w:rPr>
              <w:rFonts w:ascii="Tahoma" w:hAnsi="Tahoma" w:cs="Tahoma"/>
              <w:sz w:val="16"/>
              <w:szCs w:val="16"/>
            </w:rPr>
            <w:br/>
            <w:t>(ред. от 21.07.2023)</w:t>
          </w:r>
          <w:r w:rsidRPr="006E6E2A">
            <w:rPr>
              <w:rFonts w:ascii="Tahoma" w:hAnsi="Tahoma" w:cs="Tahoma"/>
              <w:sz w:val="16"/>
              <w:szCs w:val="16"/>
            </w:rPr>
            <w:br/>
            <w:t>"Об утверждении федерального перечня учебников, до...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53B" w:rsidRPr="006E6E2A" w:rsidRDefault="0006653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6E6E2A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6E6E2A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6E6E2A">
            <w:rPr>
              <w:rFonts w:ascii="Tahoma" w:hAnsi="Tahoma" w:cs="Tahoma"/>
              <w:sz w:val="18"/>
              <w:szCs w:val="18"/>
            </w:rPr>
            <w:br/>
          </w:r>
          <w:r w:rsidRPr="006E6E2A">
            <w:rPr>
              <w:rFonts w:ascii="Tahoma" w:hAnsi="Tahoma" w:cs="Tahoma"/>
              <w:sz w:val="16"/>
              <w:szCs w:val="16"/>
            </w:rPr>
            <w:t>Дата сохранения: 20.03.2024</w:t>
          </w:r>
        </w:p>
      </w:tc>
    </w:tr>
  </w:tbl>
  <w:p w:rsidR="0006653B" w:rsidRDefault="000665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6653B" w:rsidRDefault="0006653B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6653B" w:rsidRPr="006E6E2A"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53B" w:rsidRPr="006E6E2A" w:rsidRDefault="0006653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6E6E2A">
            <w:rPr>
              <w:rFonts w:ascii="Tahoma" w:hAnsi="Tahoma" w:cs="Tahoma"/>
              <w:sz w:val="16"/>
              <w:szCs w:val="16"/>
            </w:rPr>
            <w:t>Приказ Минпросвещения России от 21.09.2022 N 858</w:t>
          </w:r>
          <w:r w:rsidRPr="006E6E2A">
            <w:rPr>
              <w:rFonts w:ascii="Tahoma" w:hAnsi="Tahoma" w:cs="Tahoma"/>
              <w:sz w:val="16"/>
              <w:szCs w:val="16"/>
            </w:rPr>
            <w:br/>
            <w:t>(ред. от 21.07.2023)</w:t>
          </w:r>
          <w:r w:rsidRPr="006E6E2A">
            <w:rPr>
              <w:rFonts w:ascii="Tahoma" w:hAnsi="Tahoma" w:cs="Tahoma"/>
              <w:sz w:val="16"/>
              <w:szCs w:val="16"/>
            </w:rPr>
            <w:br/>
            <w:t>"Об утверждении федерального перечня учебников, до...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53B" w:rsidRPr="006E6E2A" w:rsidRDefault="0006653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6E6E2A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6E6E2A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6E6E2A">
            <w:rPr>
              <w:rFonts w:ascii="Tahoma" w:hAnsi="Tahoma" w:cs="Tahoma"/>
              <w:sz w:val="18"/>
              <w:szCs w:val="18"/>
            </w:rPr>
            <w:br/>
          </w:r>
          <w:r w:rsidRPr="006E6E2A">
            <w:rPr>
              <w:rFonts w:ascii="Tahoma" w:hAnsi="Tahoma" w:cs="Tahoma"/>
              <w:sz w:val="16"/>
              <w:szCs w:val="16"/>
            </w:rPr>
            <w:t>Дата сохранения: 20.03.2024</w:t>
          </w:r>
        </w:p>
      </w:tc>
    </w:tr>
  </w:tbl>
  <w:p w:rsidR="0006653B" w:rsidRDefault="000665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6653B" w:rsidRDefault="0006653B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6653B" w:rsidRPr="006E6E2A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53B" w:rsidRPr="006E6E2A" w:rsidRDefault="0006653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6E6E2A">
            <w:rPr>
              <w:rFonts w:ascii="Tahoma" w:hAnsi="Tahoma" w:cs="Tahoma"/>
              <w:sz w:val="16"/>
              <w:szCs w:val="16"/>
            </w:rPr>
            <w:t>Приказ Минпросвещения России от 21.09.2022 N 858</w:t>
          </w:r>
          <w:r w:rsidRPr="006E6E2A">
            <w:rPr>
              <w:rFonts w:ascii="Tahoma" w:hAnsi="Tahoma" w:cs="Tahoma"/>
              <w:sz w:val="16"/>
              <w:szCs w:val="16"/>
            </w:rPr>
            <w:br/>
            <w:t>(ред. от 21.07.2023)</w:t>
          </w:r>
          <w:r w:rsidRPr="006E6E2A">
            <w:rPr>
              <w:rFonts w:ascii="Tahoma" w:hAnsi="Tahoma" w:cs="Tahoma"/>
              <w:sz w:val="16"/>
              <w:szCs w:val="16"/>
            </w:rPr>
            <w:br/>
            <w:t>"Об утверждении федерального перечня учебников, до...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53B" w:rsidRPr="006E6E2A" w:rsidRDefault="0006653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6E6E2A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6E6E2A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6E6E2A">
            <w:rPr>
              <w:rFonts w:ascii="Tahoma" w:hAnsi="Tahoma" w:cs="Tahoma"/>
              <w:sz w:val="18"/>
              <w:szCs w:val="18"/>
            </w:rPr>
            <w:br/>
          </w:r>
          <w:r w:rsidRPr="006E6E2A">
            <w:rPr>
              <w:rFonts w:ascii="Tahoma" w:hAnsi="Tahoma" w:cs="Tahoma"/>
              <w:sz w:val="16"/>
              <w:szCs w:val="16"/>
            </w:rPr>
            <w:t>Дата сохранения: 20.03.2024</w:t>
          </w:r>
        </w:p>
      </w:tc>
    </w:tr>
  </w:tbl>
  <w:p w:rsidR="0006653B" w:rsidRDefault="000665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6653B" w:rsidRDefault="0006653B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06653B" w:rsidRPr="006E6E2A"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53B" w:rsidRPr="006E6E2A" w:rsidRDefault="0006653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6E6E2A">
            <w:rPr>
              <w:rFonts w:ascii="Tahoma" w:hAnsi="Tahoma" w:cs="Tahoma"/>
              <w:sz w:val="16"/>
              <w:szCs w:val="16"/>
            </w:rPr>
            <w:t>Приказ Минпросвещения России от 21.09.2022 N 858</w:t>
          </w:r>
          <w:r w:rsidRPr="006E6E2A">
            <w:rPr>
              <w:rFonts w:ascii="Tahoma" w:hAnsi="Tahoma" w:cs="Tahoma"/>
              <w:sz w:val="16"/>
              <w:szCs w:val="16"/>
            </w:rPr>
            <w:br/>
            <w:t>(ред. от 21.07.2023)</w:t>
          </w:r>
          <w:r w:rsidRPr="006E6E2A">
            <w:rPr>
              <w:rFonts w:ascii="Tahoma" w:hAnsi="Tahoma" w:cs="Tahoma"/>
              <w:sz w:val="16"/>
              <w:szCs w:val="16"/>
            </w:rPr>
            <w:br/>
            <w:t>"Об утверждении федерального перечня учебников, до...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53B" w:rsidRPr="006E6E2A" w:rsidRDefault="0006653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6E6E2A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6E6E2A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6E6E2A">
            <w:rPr>
              <w:rFonts w:ascii="Tahoma" w:hAnsi="Tahoma" w:cs="Tahoma"/>
              <w:sz w:val="18"/>
              <w:szCs w:val="18"/>
            </w:rPr>
            <w:br/>
          </w:r>
          <w:r w:rsidRPr="006E6E2A">
            <w:rPr>
              <w:rFonts w:ascii="Tahoma" w:hAnsi="Tahoma" w:cs="Tahoma"/>
              <w:sz w:val="16"/>
              <w:szCs w:val="16"/>
            </w:rPr>
            <w:t>Дата сохранения: 20.03.2024</w:t>
          </w:r>
        </w:p>
      </w:tc>
    </w:tr>
  </w:tbl>
  <w:p w:rsidR="0006653B" w:rsidRDefault="000665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6653B" w:rsidRDefault="0006653B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6653B" w:rsidRPr="006E6E2A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53B" w:rsidRPr="006E6E2A" w:rsidRDefault="0006653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6E6E2A">
            <w:rPr>
              <w:rFonts w:ascii="Tahoma" w:hAnsi="Tahoma" w:cs="Tahoma"/>
              <w:sz w:val="16"/>
              <w:szCs w:val="16"/>
            </w:rPr>
            <w:t>Приказ Минпросвещения России от 21.09.2022 N 858</w:t>
          </w:r>
          <w:r w:rsidRPr="006E6E2A">
            <w:rPr>
              <w:rFonts w:ascii="Tahoma" w:hAnsi="Tahoma" w:cs="Tahoma"/>
              <w:sz w:val="16"/>
              <w:szCs w:val="16"/>
            </w:rPr>
            <w:br/>
            <w:t>(ред. от 21.07.2023)</w:t>
          </w:r>
          <w:r w:rsidRPr="006E6E2A">
            <w:rPr>
              <w:rFonts w:ascii="Tahoma" w:hAnsi="Tahoma" w:cs="Tahoma"/>
              <w:sz w:val="16"/>
              <w:szCs w:val="16"/>
            </w:rPr>
            <w:br/>
            <w:t>"Об утверждении федерального перечня учебников, до...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53B" w:rsidRPr="006E6E2A" w:rsidRDefault="0006653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6E6E2A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6E6E2A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6E6E2A">
            <w:rPr>
              <w:rFonts w:ascii="Tahoma" w:hAnsi="Tahoma" w:cs="Tahoma"/>
              <w:sz w:val="18"/>
              <w:szCs w:val="18"/>
            </w:rPr>
            <w:br/>
          </w:r>
          <w:r w:rsidRPr="006E6E2A">
            <w:rPr>
              <w:rFonts w:ascii="Tahoma" w:hAnsi="Tahoma" w:cs="Tahoma"/>
              <w:sz w:val="16"/>
              <w:szCs w:val="16"/>
            </w:rPr>
            <w:t>Дата сохранения: 20.03.2024</w:t>
          </w:r>
        </w:p>
      </w:tc>
    </w:tr>
  </w:tbl>
  <w:p w:rsidR="0006653B" w:rsidRDefault="000665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6653B" w:rsidRDefault="0006653B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06653B" w:rsidRPr="006E6E2A"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53B" w:rsidRPr="006E6E2A" w:rsidRDefault="0006653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6E6E2A">
            <w:rPr>
              <w:rFonts w:ascii="Tahoma" w:hAnsi="Tahoma" w:cs="Tahoma"/>
              <w:sz w:val="16"/>
              <w:szCs w:val="16"/>
            </w:rPr>
            <w:t>Приказ Минпросвещения России от 21.09.2022 N 858</w:t>
          </w:r>
          <w:r w:rsidRPr="006E6E2A">
            <w:rPr>
              <w:rFonts w:ascii="Tahoma" w:hAnsi="Tahoma" w:cs="Tahoma"/>
              <w:sz w:val="16"/>
              <w:szCs w:val="16"/>
            </w:rPr>
            <w:br/>
            <w:t>(ред. от 21.07.2023)</w:t>
          </w:r>
          <w:r w:rsidRPr="006E6E2A">
            <w:rPr>
              <w:rFonts w:ascii="Tahoma" w:hAnsi="Tahoma" w:cs="Tahoma"/>
              <w:sz w:val="16"/>
              <w:szCs w:val="16"/>
            </w:rPr>
            <w:br/>
            <w:t>"Об утверждении федерального перечня учебников, до...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53B" w:rsidRPr="006E6E2A" w:rsidRDefault="0006653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6E6E2A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6E6E2A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6E6E2A">
            <w:rPr>
              <w:rFonts w:ascii="Tahoma" w:hAnsi="Tahoma" w:cs="Tahoma"/>
              <w:sz w:val="18"/>
              <w:szCs w:val="18"/>
            </w:rPr>
            <w:br/>
          </w:r>
          <w:r w:rsidRPr="006E6E2A">
            <w:rPr>
              <w:rFonts w:ascii="Tahoma" w:hAnsi="Tahoma" w:cs="Tahoma"/>
              <w:sz w:val="16"/>
              <w:szCs w:val="16"/>
            </w:rPr>
            <w:t>Дата сохранения: 20.03.2024</w:t>
          </w:r>
        </w:p>
      </w:tc>
    </w:tr>
  </w:tbl>
  <w:p w:rsidR="0006653B" w:rsidRDefault="000665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6653B" w:rsidRDefault="0006653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27"/>
    <w:rsid w:val="0006653B"/>
    <w:rsid w:val="00464002"/>
    <w:rsid w:val="00636AD6"/>
    <w:rsid w:val="006A6E27"/>
    <w:rsid w:val="006E6E2A"/>
    <w:rsid w:val="009C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8"/>
    <o:shapelayout v:ext="edit">
      <o:idmap v:ext="edit" data="1"/>
    </o:shapelayout>
  </w:shapeDefaults>
  <w:decimalSymbol w:val=","/>
  <w:listSeparator w:val=";"/>
  <w14:defaultImageDpi w14:val="0"/>
  <w15:docId w15:val="{CC41B103-DA5A-4EF9-A9FD-9F847D57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login.consultant.ru/link/?req=doc&amp;base=LAW&amp;n=379063&amp;date=20.03.2024" TargetMode="External"/><Relationship Id="rId1827" Type="http://schemas.openxmlformats.org/officeDocument/2006/relationships/hyperlink" Target="https://login.consultant.ru/link/?req=doc&amp;base=LAW&amp;n=453195&amp;date=20.03.2024&amp;dst=100304&amp;field=134" TargetMode="External"/><Relationship Id="rId21" Type="http://schemas.openxmlformats.org/officeDocument/2006/relationships/hyperlink" Target="https://login.consultant.ru/link/?req=doc&amp;base=LAW&amp;n=439310&amp;date=20.03.2024" TargetMode="External"/><Relationship Id="rId170" Type="http://schemas.openxmlformats.org/officeDocument/2006/relationships/hyperlink" Target="https://login.consultant.ru/link/?req=doc&amp;base=LAW&amp;n=439311&amp;date=20.03.2024" TargetMode="External"/><Relationship Id="rId268" Type="http://schemas.openxmlformats.org/officeDocument/2006/relationships/hyperlink" Target="https://login.consultant.ru/link/?req=doc&amp;base=LAW&amp;n=439309&amp;date=20.03.2024" TargetMode="External"/><Relationship Id="rId475" Type="http://schemas.openxmlformats.org/officeDocument/2006/relationships/hyperlink" Target="https://login.consultant.ru/link/?req=doc&amp;base=LAW&amp;n=379063&amp;date=20.03.2024" TargetMode="External"/><Relationship Id="rId682" Type="http://schemas.openxmlformats.org/officeDocument/2006/relationships/hyperlink" Target="https://login.consultant.ru/link/?req=doc&amp;base=LAW&amp;n=379063&amp;date=20.03.2024" TargetMode="External"/><Relationship Id="rId128" Type="http://schemas.openxmlformats.org/officeDocument/2006/relationships/hyperlink" Target="https://login.consultant.ru/link/?req=doc&amp;base=LAW&amp;n=439310&amp;date=20.03.2024" TargetMode="External"/><Relationship Id="rId335" Type="http://schemas.openxmlformats.org/officeDocument/2006/relationships/hyperlink" Target="https://login.consultant.ru/link/?req=doc&amp;base=LAW&amp;n=439309&amp;date=20.03.2024" TargetMode="External"/><Relationship Id="rId542" Type="http://schemas.openxmlformats.org/officeDocument/2006/relationships/hyperlink" Target="https://login.consultant.ru/link/?req=doc&amp;base=LAW&amp;n=439308&amp;date=20.03.2024" TargetMode="External"/><Relationship Id="rId987" Type="http://schemas.openxmlformats.org/officeDocument/2006/relationships/hyperlink" Target="https://login.consultant.ru/link/?req=doc&amp;base=LAW&amp;n=379063&amp;date=20.03.2024" TargetMode="External"/><Relationship Id="rId1172" Type="http://schemas.openxmlformats.org/officeDocument/2006/relationships/hyperlink" Target="https://login.consultant.ru/link/?req=doc&amp;base=LAW&amp;n=379063&amp;date=20.03.2024" TargetMode="External"/><Relationship Id="rId402" Type="http://schemas.openxmlformats.org/officeDocument/2006/relationships/hyperlink" Target="https://login.consultant.ru/link/?req=doc&amp;base=LAW&amp;n=378227&amp;date=20.03.2024" TargetMode="External"/><Relationship Id="rId847" Type="http://schemas.openxmlformats.org/officeDocument/2006/relationships/hyperlink" Target="https://login.consultant.ru/link/?req=doc&amp;base=LAW&amp;n=379063&amp;date=20.03.2024" TargetMode="External"/><Relationship Id="rId1032" Type="http://schemas.openxmlformats.org/officeDocument/2006/relationships/hyperlink" Target="https://login.consultant.ru/link/?req=doc&amp;base=LAW&amp;n=379063&amp;date=20.03.2024" TargetMode="External"/><Relationship Id="rId1477" Type="http://schemas.openxmlformats.org/officeDocument/2006/relationships/hyperlink" Target="https://login.consultant.ru/link/?req=doc&amp;base=LAW&amp;n=379063&amp;date=20.03.2024" TargetMode="External"/><Relationship Id="rId1684" Type="http://schemas.openxmlformats.org/officeDocument/2006/relationships/hyperlink" Target="https://login.consultant.ru/link/?req=doc&amp;base=LAW&amp;n=379063&amp;date=20.03.2024" TargetMode="External"/><Relationship Id="rId1891" Type="http://schemas.openxmlformats.org/officeDocument/2006/relationships/hyperlink" Target="https://login.consultant.ru/link/?req=doc&amp;base=LAW&amp;n=379063&amp;date=20.03.2024" TargetMode="External"/><Relationship Id="rId707" Type="http://schemas.openxmlformats.org/officeDocument/2006/relationships/hyperlink" Target="https://login.consultant.ru/link/?req=doc&amp;base=LAW&amp;n=379063&amp;date=20.03.2024" TargetMode="External"/><Relationship Id="rId914" Type="http://schemas.openxmlformats.org/officeDocument/2006/relationships/hyperlink" Target="https://login.consultant.ru/link/?req=doc&amp;base=LAW&amp;n=379063&amp;date=20.03.2024" TargetMode="External"/><Relationship Id="rId1337" Type="http://schemas.openxmlformats.org/officeDocument/2006/relationships/hyperlink" Target="https://login.consultant.ru/link/?req=doc&amp;base=LAW&amp;n=379063&amp;date=20.03.2024" TargetMode="External"/><Relationship Id="rId1544" Type="http://schemas.openxmlformats.org/officeDocument/2006/relationships/hyperlink" Target="https://login.consultant.ru/link/?req=doc&amp;base=LAW&amp;n=379063&amp;date=20.03.2024" TargetMode="External"/><Relationship Id="rId1751" Type="http://schemas.openxmlformats.org/officeDocument/2006/relationships/hyperlink" Target="https://login.consultant.ru/link/?req=doc&amp;base=LAW&amp;n=379063&amp;date=20.03.2024" TargetMode="External"/><Relationship Id="rId43" Type="http://schemas.openxmlformats.org/officeDocument/2006/relationships/hyperlink" Target="https://login.consultant.ru/link/?req=doc&amp;base=LAW&amp;n=379063&amp;date=20.03.2024" TargetMode="External"/><Relationship Id="rId1404" Type="http://schemas.openxmlformats.org/officeDocument/2006/relationships/hyperlink" Target="https://login.consultant.ru/link/?req=doc&amp;base=LAW&amp;n=379063&amp;date=20.03.2024" TargetMode="External"/><Relationship Id="rId1611" Type="http://schemas.openxmlformats.org/officeDocument/2006/relationships/hyperlink" Target="https://login.consultant.ru/link/?req=doc&amp;base=LAW&amp;n=379063&amp;date=20.03.2024" TargetMode="External"/><Relationship Id="rId1849" Type="http://schemas.openxmlformats.org/officeDocument/2006/relationships/hyperlink" Target="https://login.consultant.ru/link/?req=doc&amp;base=LAW&amp;n=379063&amp;date=20.03.2024" TargetMode="External"/><Relationship Id="rId192" Type="http://schemas.openxmlformats.org/officeDocument/2006/relationships/hyperlink" Target="https://login.consultant.ru/link/?req=doc&amp;base=LAW&amp;n=439309&amp;date=20.03.2024" TargetMode="External"/><Relationship Id="rId1709" Type="http://schemas.openxmlformats.org/officeDocument/2006/relationships/hyperlink" Target="https://login.consultant.ru/link/?req=doc&amp;base=LAW&amp;n=379063&amp;date=20.03.2024" TargetMode="External"/><Relationship Id="rId1916" Type="http://schemas.openxmlformats.org/officeDocument/2006/relationships/hyperlink" Target="https://login.consultant.ru/link/?req=doc&amp;base=LAW&amp;n=379063&amp;date=20.03.2024" TargetMode="External"/><Relationship Id="rId497" Type="http://schemas.openxmlformats.org/officeDocument/2006/relationships/hyperlink" Target="https://login.consultant.ru/link/?req=doc&amp;base=LAW&amp;n=439308&amp;date=20.03.2024" TargetMode="External"/><Relationship Id="rId357" Type="http://schemas.openxmlformats.org/officeDocument/2006/relationships/hyperlink" Target="https://login.consultant.ru/link/?req=doc&amp;base=LAW&amp;n=379063&amp;date=20.03.2024" TargetMode="External"/><Relationship Id="rId1194" Type="http://schemas.openxmlformats.org/officeDocument/2006/relationships/hyperlink" Target="https://login.consultant.ru/link/?req=doc&amp;base=LAW&amp;n=379063&amp;date=20.03.2024" TargetMode="External"/><Relationship Id="rId217" Type="http://schemas.openxmlformats.org/officeDocument/2006/relationships/hyperlink" Target="https://login.consultant.ru/link/?req=doc&amp;base=LAW&amp;n=439309&amp;date=20.03.2024" TargetMode="External"/><Relationship Id="rId564" Type="http://schemas.openxmlformats.org/officeDocument/2006/relationships/hyperlink" Target="https://login.consultant.ru/link/?req=doc&amp;base=LAW&amp;n=379063&amp;date=20.03.2024" TargetMode="External"/><Relationship Id="rId771" Type="http://schemas.openxmlformats.org/officeDocument/2006/relationships/hyperlink" Target="https://login.consultant.ru/link/?req=doc&amp;base=LAW&amp;n=379063&amp;date=20.03.2024" TargetMode="External"/><Relationship Id="rId869" Type="http://schemas.openxmlformats.org/officeDocument/2006/relationships/hyperlink" Target="https://login.consultant.ru/link/?req=doc&amp;base=LAW&amp;n=379063&amp;date=20.03.2024" TargetMode="External"/><Relationship Id="rId1499" Type="http://schemas.openxmlformats.org/officeDocument/2006/relationships/hyperlink" Target="https://login.consultant.ru/link/?req=doc&amp;base=LAW&amp;n=379063&amp;date=20.03.2024" TargetMode="External"/><Relationship Id="rId424" Type="http://schemas.openxmlformats.org/officeDocument/2006/relationships/hyperlink" Target="https://login.consultant.ru/link/?req=doc&amp;base=LAW&amp;n=379063&amp;date=20.03.2024" TargetMode="External"/><Relationship Id="rId631" Type="http://schemas.openxmlformats.org/officeDocument/2006/relationships/hyperlink" Target="https://login.consultant.ru/link/?req=doc&amp;base=LAW&amp;n=379063&amp;date=20.03.2024" TargetMode="External"/><Relationship Id="rId729" Type="http://schemas.openxmlformats.org/officeDocument/2006/relationships/hyperlink" Target="https://login.consultant.ru/link/?req=doc&amp;base=LAW&amp;n=379063&amp;date=20.03.2024" TargetMode="External"/><Relationship Id="rId1054" Type="http://schemas.openxmlformats.org/officeDocument/2006/relationships/hyperlink" Target="https://login.consultant.ru/link/?req=doc&amp;base=LAW&amp;n=379063&amp;date=20.03.2024" TargetMode="External"/><Relationship Id="rId1261" Type="http://schemas.openxmlformats.org/officeDocument/2006/relationships/hyperlink" Target="https://login.consultant.ru/link/?req=doc&amp;base=LAW&amp;n=379063&amp;date=20.03.2024" TargetMode="External"/><Relationship Id="rId1359" Type="http://schemas.openxmlformats.org/officeDocument/2006/relationships/hyperlink" Target="https://login.consultant.ru/link/?req=doc&amp;base=LAW&amp;n=379063&amp;date=20.03.2024" TargetMode="External"/><Relationship Id="rId936" Type="http://schemas.openxmlformats.org/officeDocument/2006/relationships/hyperlink" Target="https://login.consultant.ru/link/?req=doc&amp;base=LAW&amp;n=379063&amp;date=20.03.2024" TargetMode="External"/><Relationship Id="rId1121" Type="http://schemas.openxmlformats.org/officeDocument/2006/relationships/hyperlink" Target="https://login.consultant.ru/link/?req=doc&amp;base=LAW&amp;n=379063&amp;date=20.03.2024" TargetMode="External"/><Relationship Id="rId1219" Type="http://schemas.openxmlformats.org/officeDocument/2006/relationships/hyperlink" Target="https://login.consultant.ru/link/?req=doc&amp;base=LAW&amp;n=379063&amp;date=20.03.2024" TargetMode="External"/><Relationship Id="rId1566" Type="http://schemas.openxmlformats.org/officeDocument/2006/relationships/hyperlink" Target="https://login.consultant.ru/link/?req=doc&amp;base=LAW&amp;n=379063&amp;date=20.03.2024" TargetMode="External"/><Relationship Id="rId1773" Type="http://schemas.openxmlformats.org/officeDocument/2006/relationships/image" Target="media/image35.png"/><Relationship Id="rId65" Type="http://schemas.openxmlformats.org/officeDocument/2006/relationships/hyperlink" Target="https://login.consultant.ru/link/?req=doc&amp;base=LAW&amp;n=372537&amp;date=20.03.2024" TargetMode="External"/><Relationship Id="rId1426" Type="http://schemas.openxmlformats.org/officeDocument/2006/relationships/hyperlink" Target="https://login.consultant.ru/link/?req=doc&amp;base=LAW&amp;n=379063&amp;date=20.03.2024" TargetMode="External"/><Relationship Id="rId1633" Type="http://schemas.openxmlformats.org/officeDocument/2006/relationships/hyperlink" Target="https://login.consultant.ru/link/?req=doc&amp;base=LAW&amp;n=379063&amp;date=20.03.2024" TargetMode="External"/><Relationship Id="rId1840" Type="http://schemas.openxmlformats.org/officeDocument/2006/relationships/hyperlink" Target="https://login.consultant.ru/link/?req=doc&amp;base=LAW&amp;n=379063&amp;date=20.03.2024" TargetMode="External"/><Relationship Id="rId1700" Type="http://schemas.openxmlformats.org/officeDocument/2006/relationships/hyperlink" Target="https://login.consultant.ru/link/?req=doc&amp;base=LAW&amp;n=379063&amp;date=20.03.2024" TargetMode="External"/><Relationship Id="rId1938" Type="http://schemas.openxmlformats.org/officeDocument/2006/relationships/header" Target="header5.xml"/><Relationship Id="rId281" Type="http://schemas.openxmlformats.org/officeDocument/2006/relationships/hyperlink" Target="https://login.consultant.ru/link/?req=doc&amp;base=LAW&amp;n=439309&amp;date=20.03.2024" TargetMode="External"/><Relationship Id="rId141" Type="http://schemas.openxmlformats.org/officeDocument/2006/relationships/hyperlink" Target="https://login.consultant.ru/link/?req=doc&amp;base=LAW&amp;n=439309&amp;date=20.03.2024" TargetMode="External"/><Relationship Id="rId379" Type="http://schemas.openxmlformats.org/officeDocument/2006/relationships/hyperlink" Target="https://login.consultant.ru/link/?req=doc&amp;base=LAW&amp;n=379063&amp;date=20.03.2024" TargetMode="External"/><Relationship Id="rId586" Type="http://schemas.openxmlformats.org/officeDocument/2006/relationships/hyperlink" Target="https://login.consultant.ru/link/?req=doc&amp;base=LAW&amp;n=379063&amp;date=20.03.2024" TargetMode="External"/><Relationship Id="rId793" Type="http://schemas.openxmlformats.org/officeDocument/2006/relationships/hyperlink" Target="https://login.consultant.ru/link/?req=doc&amp;base=LAW&amp;n=379063&amp;date=20.03.2024" TargetMode="External"/><Relationship Id="rId7" Type="http://schemas.openxmlformats.org/officeDocument/2006/relationships/hyperlink" Target="https://www.consultant.ru" TargetMode="External"/><Relationship Id="rId239" Type="http://schemas.openxmlformats.org/officeDocument/2006/relationships/hyperlink" Target="https://login.consultant.ru/link/?req=doc&amp;base=LAW&amp;n=439307&amp;date=20.03.2024" TargetMode="External"/><Relationship Id="rId446" Type="http://schemas.openxmlformats.org/officeDocument/2006/relationships/hyperlink" Target="https://login.consultant.ru/link/?req=doc&amp;base=LAW&amp;n=379063&amp;date=20.03.2024" TargetMode="External"/><Relationship Id="rId653" Type="http://schemas.openxmlformats.org/officeDocument/2006/relationships/hyperlink" Target="https://login.consultant.ru/link/?req=doc&amp;base=LAW&amp;n=379063&amp;date=20.03.2024" TargetMode="External"/><Relationship Id="rId1076" Type="http://schemas.openxmlformats.org/officeDocument/2006/relationships/hyperlink" Target="https://login.consultant.ru/link/?req=doc&amp;base=LAW&amp;n=379063&amp;date=20.03.2024" TargetMode="External"/><Relationship Id="rId1283" Type="http://schemas.openxmlformats.org/officeDocument/2006/relationships/hyperlink" Target="https://login.consultant.ru/link/?req=doc&amp;base=LAW&amp;n=379063&amp;date=20.03.2024" TargetMode="External"/><Relationship Id="rId1490" Type="http://schemas.openxmlformats.org/officeDocument/2006/relationships/hyperlink" Target="https://login.consultant.ru/link/?req=doc&amp;base=LAW&amp;n=379063&amp;date=20.03.2024" TargetMode="External"/><Relationship Id="rId306" Type="http://schemas.openxmlformats.org/officeDocument/2006/relationships/hyperlink" Target="https://login.consultant.ru/link/?req=doc&amp;base=LAW&amp;n=439309&amp;date=20.03.2024" TargetMode="External"/><Relationship Id="rId860" Type="http://schemas.openxmlformats.org/officeDocument/2006/relationships/hyperlink" Target="https://login.consultant.ru/link/?req=doc&amp;base=LAW&amp;n=379063&amp;date=20.03.2024" TargetMode="External"/><Relationship Id="rId958" Type="http://schemas.openxmlformats.org/officeDocument/2006/relationships/hyperlink" Target="https://login.consultant.ru/link/?req=doc&amp;base=LAW&amp;n=379063&amp;date=20.03.2024" TargetMode="External"/><Relationship Id="rId1143" Type="http://schemas.openxmlformats.org/officeDocument/2006/relationships/hyperlink" Target="https://login.consultant.ru/link/?req=doc&amp;base=LAW&amp;n=379063&amp;date=20.03.2024" TargetMode="External"/><Relationship Id="rId1588" Type="http://schemas.openxmlformats.org/officeDocument/2006/relationships/hyperlink" Target="https://login.consultant.ru/link/?req=doc&amp;base=LAW&amp;n=379063&amp;date=20.03.2024" TargetMode="External"/><Relationship Id="rId1795" Type="http://schemas.openxmlformats.org/officeDocument/2006/relationships/hyperlink" Target="https://login.consultant.ru/link/?req=doc&amp;base=LAW&amp;n=379063&amp;date=20.03.2024" TargetMode="External"/><Relationship Id="rId87" Type="http://schemas.openxmlformats.org/officeDocument/2006/relationships/hyperlink" Target="https://login.consultant.ru/link/?req=doc&amp;base=LAW&amp;n=439310&amp;date=20.03.2024" TargetMode="External"/><Relationship Id="rId513" Type="http://schemas.openxmlformats.org/officeDocument/2006/relationships/hyperlink" Target="https://login.consultant.ru/link/?req=doc&amp;base=LAW&amp;n=379063&amp;date=20.03.2024" TargetMode="External"/><Relationship Id="rId720" Type="http://schemas.openxmlformats.org/officeDocument/2006/relationships/hyperlink" Target="https://login.consultant.ru/link/?req=doc&amp;base=LAW&amp;n=379063&amp;date=20.03.2024" TargetMode="External"/><Relationship Id="rId818" Type="http://schemas.openxmlformats.org/officeDocument/2006/relationships/hyperlink" Target="https://login.consultant.ru/link/?req=doc&amp;base=LAW&amp;n=379063&amp;date=20.03.2024" TargetMode="External"/><Relationship Id="rId1350" Type="http://schemas.openxmlformats.org/officeDocument/2006/relationships/hyperlink" Target="https://login.consultant.ru/link/?req=doc&amp;base=LAW&amp;n=379063&amp;date=20.03.2024" TargetMode="External"/><Relationship Id="rId1448" Type="http://schemas.openxmlformats.org/officeDocument/2006/relationships/hyperlink" Target="https://login.consultant.ru/link/?req=doc&amp;base=LAW&amp;n=379063&amp;date=20.03.2024" TargetMode="External"/><Relationship Id="rId1655" Type="http://schemas.openxmlformats.org/officeDocument/2006/relationships/hyperlink" Target="https://login.consultant.ru/link/?req=doc&amp;base=LAW&amp;n=379063&amp;date=20.03.2024" TargetMode="External"/><Relationship Id="rId1003" Type="http://schemas.openxmlformats.org/officeDocument/2006/relationships/hyperlink" Target="https://login.consultant.ru/link/?req=doc&amp;base=LAW&amp;n=379063&amp;date=20.03.2024" TargetMode="External"/><Relationship Id="rId1210" Type="http://schemas.openxmlformats.org/officeDocument/2006/relationships/hyperlink" Target="https://login.consultant.ru/link/?req=doc&amp;base=LAW&amp;n=379063&amp;date=20.03.2024" TargetMode="External"/><Relationship Id="rId1308" Type="http://schemas.openxmlformats.org/officeDocument/2006/relationships/hyperlink" Target="https://login.consultant.ru/link/?req=doc&amp;base=LAW&amp;n=379063&amp;date=20.03.2024" TargetMode="External"/><Relationship Id="rId1862" Type="http://schemas.openxmlformats.org/officeDocument/2006/relationships/hyperlink" Target="https://login.consultant.ru/link/?req=doc&amp;base=LAW&amp;n=379063&amp;date=20.03.2024" TargetMode="External"/><Relationship Id="rId1515" Type="http://schemas.openxmlformats.org/officeDocument/2006/relationships/hyperlink" Target="https://login.consultant.ru/link/?req=doc&amp;base=LAW&amp;n=379063&amp;date=20.03.2024" TargetMode="External"/><Relationship Id="rId1722" Type="http://schemas.openxmlformats.org/officeDocument/2006/relationships/hyperlink" Target="https://login.consultant.ru/link/?req=doc&amp;base=LAW&amp;n=379063&amp;date=20.03.2024" TargetMode="External"/><Relationship Id="rId14" Type="http://schemas.openxmlformats.org/officeDocument/2006/relationships/hyperlink" Target="https://login.consultant.ru/link/?req=doc&amp;base=LAW&amp;n=354250&amp;date=20.03.2024&amp;dst=100022&amp;field=134" TargetMode="External"/><Relationship Id="rId163" Type="http://schemas.openxmlformats.org/officeDocument/2006/relationships/hyperlink" Target="https://login.consultant.ru/link/?req=doc&amp;base=LAW&amp;n=439309&amp;date=20.03.2024" TargetMode="External"/><Relationship Id="rId370" Type="http://schemas.openxmlformats.org/officeDocument/2006/relationships/hyperlink" Target="https://login.consultant.ru/link/?req=doc&amp;base=LAW&amp;n=378227&amp;date=20.03.2024" TargetMode="External"/><Relationship Id="rId230" Type="http://schemas.openxmlformats.org/officeDocument/2006/relationships/hyperlink" Target="https://login.consultant.ru/link/?req=doc&amp;base=LAW&amp;n=439309&amp;date=20.03.2024" TargetMode="External"/><Relationship Id="rId468" Type="http://schemas.openxmlformats.org/officeDocument/2006/relationships/hyperlink" Target="https://login.consultant.ru/link/?req=doc&amp;base=LAW&amp;n=379063&amp;date=20.03.2024" TargetMode="External"/><Relationship Id="rId675" Type="http://schemas.openxmlformats.org/officeDocument/2006/relationships/footer" Target="footer3.xml"/><Relationship Id="rId882" Type="http://schemas.openxmlformats.org/officeDocument/2006/relationships/hyperlink" Target="https://login.consultant.ru/link/?req=doc&amp;base=LAW&amp;n=379063&amp;date=20.03.2024" TargetMode="External"/><Relationship Id="rId1098" Type="http://schemas.openxmlformats.org/officeDocument/2006/relationships/hyperlink" Target="https://login.consultant.ru/link/?req=doc&amp;base=LAW&amp;n=379063&amp;date=20.03.2024" TargetMode="External"/><Relationship Id="rId328" Type="http://schemas.openxmlformats.org/officeDocument/2006/relationships/hyperlink" Target="https://login.consultant.ru/link/?req=doc&amp;base=LAW&amp;n=439309&amp;date=20.03.2024" TargetMode="External"/><Relationship Id="rId535" Type="http://schemas.openxmlformats.org/officeDocument/2006/relationships/hyperlink" Target="https://login.consultant.ru/link/?req=doc&amp;base=LAW&amp;n=439308&amp;date=20.03.2024" TargetMode="External"/><Relationship Id="rId742" Type="http://schemas.openxmlformats.org/officeDocument/2006/relationships/hyperlink" Target="https://login.consultant.ru/link/?req=doc&amp;base=LAW&amp;n=379063&amp;date=20.03.2024" TargetMode="External"/><Relationship Id="rId1165" Type="http://schemas.openxmlformats.org/officeDocument/2006/relationships/hyperlink" Target="https://login.consultant.ru/link/?req=doc&amp;base=LAW&amp;n=379063&amp;date=20.03.2024" TargetMode="External"/><Relationship Id="rId1372" Type="http://schemas.openxmlformats.org/officeDocument/2006/relationships/hyperlink" Target="https://login.consultant.ru/link/?req=doc&amp;base=LAW&amp;n=379063&amp;date=20.03.2024" TargetMode="External"/><Relationship Id="rId602" Type="http://schemas.openxmlformats.org/officeDocument/2006/relationships/hyperlink" Target="https://login.consultant.ru/link/?req=doc&amp;base=LAW&amp;n=379063&amp;date=20.03.2024" TargetMode="External"/><Relationship Id="rId1025" Type="http://schemas.openxmlformats.org/officeDocument/2006/relationships/hyperlink" Target="https://login.consultant.ru/link/?req=doc&amp;base=LAW&amp;n=379063&amp;date=20.03.2024" TargetMode="External"/><Relationship Id="rId1232" Type="http://schemas.openxmlformats.org/officeDocument/2006/relationships/hyperlink" Target="https://login.consultant.ru/link/?req=doc&amp;base=LAW&amp;n=379063&amp;date=20.03.2024" TargetMode="External"/><Relationship Id="rId1677" Type="http://schemas.openxmlformats.org/officeDocument/2006/relationships/hyperlink" Target="https://login.consultant.ru/link/?req=doc&amp;base=LAW&amp;n=379063&amp;date=20.03.2024" TargetMode="External"/><Relationship Id="rId1884" Type="http://schemas.openxmlformats.org/officeDocument/2006/relationships/hyperlink" Target="https://login.consultant.ru/link/?req=doc&amp;base=LAW&amp;n=379063&amp;date=20.03.2024" TargetMode="External"/><Relationship Id="rId907" Type="http://schemas.openxmlformats.org/officeDocument/2006/relationships/hyperlink" Target="https://login.consultant.ru/link/?req=doc&amp;base=LAW&amp;n=379063&amp;date=20.03.2024" TargetMode="External"/><Relationship Id="rId1537" Type="http://schemas.openxmlformats.org/officeDocument/2006/relationships/hyperlink" Target="https://login.consultant.ru/link/?req=doc&amp;base=LAW&amp;n=379063&amp;date=20.03.2024" TargetMode="External"/><Relationship Id="rId1744" Type="http://schemas.openxmlformats.org/officeDocument/2006/relationships/hyperlink" Target="https://login.consultant.ru/link/?req=doc&amp;base=LAW&amp;n=379063&amp;date=20.03.2024" TargetMode="External"/><Relationship Id="rId36" Type="http://schemas.openxmlformats.org/officeDocument/2006/relationships/hyperlink" Target="https://login.consultant.ru/link/?req=doc&amp;base=LAW&amp;n=439310&amp;date=20.03.2024" TargetMode="External"/><Relationship Id="rId1604" Type="http://schemas.openxmlformats.org/officeDocument/2006/relationships/hyperlink" Target="https://login.consultant.ru/link/?req=doc&amp;base=LAW&amp;n=379063&amp;date=20.03.2024" TargetMode="External"/><Relationship Id="rId185" Type="http://schemas.openxmlformats.org/officeDocument/2006/relationships/hyperlink" Target="https://login.consultant.ru/link/?req=doc&amp;base=LAW&amp;n=439309&amp;date=20.03.2024" TargetMode="External"/><Relationship Id="rId1811" Type="http://schemas.openxmlformats.org/officeDocument/2006/relationships/hyperlink" Target="https://login.consultant.ru/link/?req=doc&amp;base=LAW&amp;n=379063&amp;date=20.03.2024" TargetMode="External"/><Relationship Id="rId1909" Type="http://schemas.openxmlformats.org/officeDocument/2006/relationships/hyperlink" Target="https://login.consultant.ru/link/?req=doc&amp;base=LAW&amp;n=379063&amp;date=20.03.2024" TargetMode="External"/><Relationship Id="rId392" Type="http://schemas.openxmlformats.org/officeDocument/2006/relationships/hyperlink" Target="https://login.consultant.ru/link/?req=doc&amp;base=LAW&amp;n=378227&amp;date=20.03.2024" TargetMode="External"/><Relationship Id="rId697" Type="http://schemas.openxmlformats.org/officeDocument/2006/relationships/hyperlink" Target="https://login.consultant.ru/link/?req=doc&amp;base=LAW&amp;n=379063&amp;date=20.03.2024" TargetMode="External"/><Relationship Id="rId252" Type="http://schemas.openxmlformats.org/officeDocument/2006/relationships/hyperlink" Target="https://login.consultant.ru/link/?req=doc&amp;base=LAW&amp;n=439309&amp;date=20.03.2024" TargetMode="External"/><Relationship Id="rId1187" Type="http://schemas.openxmlformats.org/officeDocument/2006/relationships/hyperlink" Target="https://login.consultant.ru/link/?req=doc&amp;base=LAW&amp;n=379063&amp;date=20.03.2024" TargetMode="External"/><Relationship Id="rId112" Type="http://schemas.openxmlformats.org/officeDocument/2006/relationships/hyperlink" Target="https://login.consultant.ru/link/?req=doc&amp;base=LAW&amp;n=439307&amp;date=20.03.2024" TargetMode="External"/><Relationship Id="rId557" Type="http://schemas.openxmlformats.org/officeDocument/2006/relationships/hyperlink" Target="https://login.consultant.ru/link/?req=doc&amp;base=LAW&amp;n=379063&amp;date=20.03.2024" TargetMode="External"/><Relationship Id="rId764" Type="http://schemas.openxmlformats.org/officeDocument/2006/relationships/hyperlink" Target="https://login.consultant.ru/link/?req=doc&amp;base=LAW&amp;n=379063&amp;date=20.03.2024" TargetMode="External"/><Relationship Id="rId971" Type="http://schemas.openxmlformats.org/officeDocument/2006/relationships/hyperlink" Target="https://login.consultant.ru/link/?req=doc&amp;base=LAW&amp;n=379063&amp;date=20.03.2024" TargetMode="External"/><Relationship Id="rId1394" Type="http://schemas.openxmlformats.org/officeDocument/2006/relationships/hyperlink" Target="https://login.consultant.ru/link/?req=doc&amp;base=LAW&amp;n=379063&amp;date=20.03.2024" TargetMode="External"/><Relationship Id="rId1699" Type="http://schemas.openxmlformats.org/officeDocument/2006/relationships/hyperlink" Target="https://login.consultant.ru/link/?req=doc&amp;base=LAW&amp;n=379063&amp;date=20.03.2024" TargetMode="External"/><Relationship Id="rId417" Type="http://schemas.openxmlformats.org/officeDocument/2006/relationships/hyperlink" Target="https://login.consultant.ru/link/?req=doc&amp;base=LAW&amp;n=453195&amp;date=20.03.2024&amp;dst=100032&amp;field=134" TargetMode="External"/><Relationship Id="rId624" Type="http://schemas.openxmlformats.org/officeDocument/2006/relationships/hyperlink" Target="https://login.consultant.ru/link/?req=doc&amp;base=LAW&amp;n=439309&amp;date=20.03.2024" TargetMode="External"/><Relationship Id="rId831" Type="http://schemas.openxmlformats.org/officeDocument/2006/relationships/hyperlink" Target="https://login.consultant.ru/link/?req=doc&amp;base=LAW&amp;n=379063&amp;date=20.03.2024" TargetMode="External"/><Relationship Id="rId1047" Type="http://schemas.openxmlformats.org/officeDocument/2006/relationships/hyperlink" Target="https://login.consultant.ru/link/?req=doc&amp;base=LAW&amp;n=379063&amp;date=20.03.2024" TargetMode="External"/><Relationship Id="rId1254" Type="http://schemas.openxmlformats.org/officeDocument/2006/relationships/hyperlink" Target="https://login.consultant.ru/link/?req=doc&amp;base=LAW&amp;n=379063&amp;date=20.03.2024" TargetMode="External"/><Relationship Id="rId1461" Type="http://schemas.openxmlformats.org/officeDocument/2006/relationships/hyperlink" Target="https://login.consultant.ru/link/?req=doc&amp;base=LAW&amp;n=379063&amp;date=20.03.2024" TargetMode="External"/><Relationship Id="rId929" Type="http://schemas.openxmlformats.org/officeDocument/2006/relationships/hyperlink" Target="https://login.consultant.ru/link/?req=doc&amp;base=LAW&amp;n=379063&amp;date=20.03.2024" TargetMode="External"/><Relationship Id="rId1114" Type="http://schemas.openxmlformats.org/officeDocument/2006/relationships/hyperlink" Target="https://login.consultant.ru/link/?req=doc&amp;base=LAW&amp;n=379063&amp;date=20.03.2024" TargetMode="External"/><Relationship Id="rId1321" Type="http://schemas.openxmlformats.org/officeDocument/2006/relationships/hyperlink" Target="https://login.consultant.ru/link/?req=doc&amp;base=LAW&amp;n=379063&amp;date=20.03.2024" TargetMode="External"/><Relationship Id="rId1559" Type="http://schemas.openxmlformats.org/officeDocument/2006/relationships/hyperlink" Target="https://login.consultant.ru/link/?req=doc&amp;base=LAW&amp;n=379063&amp;date=20.03.2024" TargetMode="External"/><Relationship Id="rId1766" Type="http://schemas.openxmlformats.org/officeDocument/2006/relationships/hyperlink" Target="https://login.consultant.ru/link/?req=doc&amp;base=LAW&amp;n=379063&amp;date=20.03.2024" TargetMode="External"/><Relationship Id="rId58" Type="http://schemas.openxmlformats.org/officeDocument/2006/relationships/hyperlink" Target="https://login.consultant.ru/link/?req=doc&amp;base=LAW&amp;n=439310&amp;date=20.03.2024" TargetMode="External"/><Relationship Id="rId1419" Type="http://schemas.openxmlformats.org/officeDocument/2006/relationships/hyperlink" Target="https://login.consultant.ru/link/?req=doc&amp;base=LAW&amp;n=379063&amp;date=20.03.2024" TargetMode="External"/><Relationship Id="rId1626" Type="http://schemas.openxmlformats.org/officeDocument/2006/relationships/hyperlink" Target="https://login.consultant.ru/link/?req=doc&amp;base=LAW&amp;n=379063&amp;date=20.03.2024" TargetMode="External"/><Relationship Id="rId1833" Type="http://schemas.openxmlformats.org/officeDocument/2006/relationships/hyperlink" Target="https://login.consultant.ru/link/?req=doc&amp;base=LAW&amp;n=379063&amp;date=20.03.2024" TargetMode="External"/><Relationship Id="rId1900" Type="http://schemas.openxmlformats.org/officeDocument/2006/relationships/hyperlink" Target="https://login.consultant.ru/link/?req=doc&amp;base=LAW&amp;n=379063&amp;date=20.03.2024" TargetMode="External"/><Relationship Id="rId274" Type="http://schemas.openxmlformats.org/officeDocument/2006/relationships/hyperlink" Target="https://login.consultant.ru/link/?req=doc&amp;base=LAW&amp;n=439309&amp;date=20.03.2024" TargetMode="External"/><Relationship Id="rId481" Type="http://schemas.openxmlformats.org/officeDocument/2006/relationships/hyperlink" Target="https://login.consultant.ru/link/?req=doc&amp;base=LAW&amp;n=379063&amp;date=20.03.2024" TargetMode="External"/><Relationship Id="rId134" Type="http://schemas.openxmlformats.org/officeDocument/2006/relationships/hyperlink" Target="https://login.consultant.ru/link/?req=doc&amp;base=LAW&amp;n=439310&amp;date=20.03.2024" TargetMode="External"/><Relationship Id="rId579" Type="http://schemas.openxmlformats.org/officeDocument/2006/relationships/hyperlink" Target="https://login.consultant.ru/link/?req=doc&amp;base=LAW&amp;n=379063&amp;date=20.03.2024" TargetMode="External"/><Relationship Id="rId786" Type="http://schemas.openxmlformats.org/officeDocument/2006/relationships/hyperlink" Target="https://login.consultant.ru/link/?req=doc&amp;base=LAW&amp;n=379063&amp;date=20.03.2024" TargetMode="External"/><Relationship Id="rId993" Type="http://schemas.openxmlformats.org/officeDocument/2006/relationships/hyperlink" Target="https://login.consultant.ru/link/?req=doc&amp;base=LAW&amp;n=379063&amp;date=20.03.2024" TargetMode="External"/><Relationship Id="rId341" Type="http://schemas.openxmlformats.org/officeDocument/2006/relationships/hyperlink" Target="https://login.consultant.ru/link/?req=doc&amp;base=LAW&amp;n=439309&amp;date=20.03.2024" TargetMode="External"/><Relationship Id="rId439" Type="http://schemas.openxmlformats.org/officeDocument/2006/relationships/hyperlink" Target="https://login.consultant.ru/link/?req=doc&amp;base=LAW&amp;n=379063&amp;date=20.03.2024" TargetMode="External"/><Relationship Id="rId646" Type="http://schemas.openxmlformats.org/officeDocument/2006/relationships/hyperlink" Target="https://login.consultant.ru/link/?req=doc&amp;base=LAW&amp;n=378227&amp;date=20.03.2024" TargetMode="External"/><Relationship Id="rId1069" Type="http://schemas.openxmlformats.org/officeDocument/2006/relationships/hyperlink" Target="https://login.consultant.ru/link/?req=doc&amp;base=LAW&amp;n=379063&amp;date=20.03.2024" TargetMode="External"/><Relationship Id="rId1276" Type="http://schemas.openxmlformats.org/officeDocument/2006/relationships/hyperlink" Target="https://login.consultant.ru/link/?req=doc&amp;base=LAW&amp;n=379063&amp;date=20.03.2024" TargetMode="External"/><Relationship Id="rId1483" Type="http://schemas.openxmlformats.org/officeDocument/2006/relationships/hyperlink" Target="https://login.consultant.ru/link/?req=doc&amp;base=LAW&amp;n=379063&amp;date=20.03.2024" TargetMode="External"/><Relationship Id="rId201" Type="http://schemas.openxmlformats.org/officeDocument/2006/relationships/image" Target="media/image21.png"/><Relationship Id="rId506" Type="http://schemas.openxmlformats.org/officeDocument/2006/relationships/hyperlink" Target="https://login.consultant.ru/link/?req=doc&amp;base=LAW&amp;n=379063&amp;date=20.03.2024" TargetMode="External"/><Relationship Id="rId853" Type="http://schemas.openxmlformats.org/officeDocument/2006/relationships/hyperlink" Target="https://login.consultant.ru/link/?req=doc&amp;base=LAW&amp;n=379063&amp;date=20.03.2024" TargetMode="External"/><Relationship Id="rId1136" Type="http://schemas.openxmlformats.org/officeDocument/2006/relationships/hyperlink" Target="https://login.consultant.ru/link/?req=doc&amp;base=LAW&amp;n=379063&amp;date=20.03.2024" TargetMode="External"/><Relationship Id="rId1690" Type="http://schemas.openxmlformats.org/officeDocument/2006/relationships/hyperlink" Target="https://login.consultant.ru/link/?req=doc&amp;base=LAW&amp;n=379063&amp;date=20.03.2024" TargetMode="External"/><Relationship Id="rId1788" Type="http://schemas.openxmlformats.org/officeDocument/2006/relationships/hyperlink" Target="https://login.consultant.ru/link/?req=doc&amp;base=LAW&amp;n=379063&amp;date=20.03.2024" TargetMode="External"/><Relationship Id="rId713" Type="http://schemas.openxmlformats.org/officeDocument/2006/relationships/hyperlink" Target="https://login.consultant.ru/link/?req=doc&amp;base=LAW&amp;n=379063&amp;date=20.03.2024" TargetMode="External"/><Relationship Id="rId920" Type="http://schemas.openxmlformats.org/officeDocument/2006/relationships/hyperlink" Target="https://login.consultant.ru/link/?req=doc&amp;base=LAW&amp;n=379063&amp;date=20.03.2024" TargetMode="External"/><Relationship Id="rId1343" Type="http://schemas.openxmlformats.org/officeDocument/2006/relationships/hyperlink" Target="https://login.consultant.ru/link/?req=doc&amp;base=LAW&amp;n=379063&amp;date=20.03.2024" TargetMode="External"/><Relationship Id="rId1550" Type="http://schemas.openxmlformats.org/officeDocument/2006/relationships/hyperlink" Target="https://login.consultant.ru/link/?req=doc&amp;base=LAW&amp;n=379063&amp;date=20.03.2024" TargetMode="External"/><Relationship Id="rId1648" Type="http://schemas.openxmlformats.org/officeDocument/2006/relationships/hyperlink" Target="https://login.consultant.ru/link/?req=doc&amp;base=LAW&amp;n=379063&amp;date=20.03.2024" TargetMode="External"/><Relationship Id="rId1203" Type="http://schemas.openxmlformats.org/officeDocument/2006/relationships/hyperlink" Target="https://login.consultant.ru/link/?req=doc&amp;base=LAW&amp;n=379063&amp;date=20.03.2024" TargetMode="External"/><Relationship Id="rId1410" Type="http://schemas.openxmlformats.org/officeDocument/2006/relationships/hyperlink" Target="https://login.consultant.ru/link/?req=doc&amp;base=LAW&amp;n=379063&amp;date=20.03.2024" TargetMode="External"/><Relationship Id="rId1508" Type="http://schemas.openxmlformats.org/officeDocument/2006/relationships/hyperlink" Target="https://login.consultant.ru/link/?req=doc&amp;base=LAW&amp;n=379063&amp;date=20.03.2024" TargetMode="External"/><Relationship Id="rId1855" Type="http://schemas.openxmlformats.org/officeDocument/2006/relationships/hyperlink" Target="https://login.consultant.ru/link/?req=doc&amp;base=LAW&amp;n=379063&amp;date=20.03.2024" TargetMode="External"/><Relationship Id="rId1715" Type="http://schemas.openxmlformats.org/officeDocument/2006/relationships/hyperlink" Target="https://login.consultant.ru/link/?req=doc&amp;base=LAW&amp;n=379063&amp;date=20.03.2024" TargetMode="External"/><Relationship Id="rId1922" Type="http://schemas.openxmlformats.org/officeDocument/2006/relationships/hyperlink" Target="https://login.consultant.ru/link/?req=doc&amp;base=LAW&amp;n=379063&amp;date=20.03.2024" TargetMode="External"/><Relationship Id="rId296" Type="http://schemas.openxmlformats.org/officeDocument/2006/relationships/hyperlink" Target="https://login.consultant.ru/link/?req=doc&amp;base=LAW&amp;n=439309&amp;date=20.03.2024" TargetMode="External"/><Relationship Id="rId156" Type="http://schemas.openxmlformats.org/officeDocument/2006/relationships/hyperlink" Target="https://login.consultant.ru/link/?req=doc&amp;base=LAW&amp;n=439309&amp;date=20.03.2024" TargetMode="External"/><Relationship Id="rId363" Type="http://schemas.openxmlformats.org/officeDocument/2006/relationships/hyperlink" Target="https://login.consultant.ru/link/?req=doc&amp;base=LAW&amp;n=379063&amp;date=20.03.2024" TargetMode="External"/><Relationship Id="rId570" Type="http://schemas.openxmlformats.org/officeDocument/2006/relationships/hyperlink" Target="https://login.consultant.ru/link/?req=doc&amp;base=LAW&amp;n=379063&amp;date=20.03.2024" TargetMode="External"/><Relationship Id="rId223" Type="http://schemas.openxmlformats.org/officeDocument/2006/relationships/hyperlink" Target="https://login.consultant.ru/link/?req=doc&amp;base=LAW&amp;n=439309&amp;date=20.03.2024" TargetMode="External"/><Relationship Id="rId430" Type="http://schemas.openxmlformats.org/officeDocument/2006/relationships/hyperlink" Target="https://login.consultant.ru/link/?req=doc&amp;base=LAW&amp;n=379063&amp;date=20.03.2024" TargetMode="External"/><Relationship Id="rId668" Type="http://schemas.openxmlformats.org/officeDocument/2006/relationships/hyperlink" Target="https://login.consultant.ru/link/?req=doc&amp;base=LAW&amp;n=379063&amp;date=20.03.2024" TargetMode="External"/><Relationship Id="rId875" Type="http://schemas.openxmlformats.org/officeDocument/2006/relationships/hyperlink" Target="https://login.consultant.ru/link/?req=doc&amp;base=LAW&amp;n=379063&amp;date=20.03.2024" TargetMode="External"/><Relationship Id="rId1060" Type="http://schemas.openxmlformats.org/officeDocument/2006/relationships/hyperlink" Target="https://login.consultant.ru/link/?req=doc&amp;base=LAW&amp;n=379063&amp;date=20.03.2024" TargetMode="External"/><Relationship Id="rId1298" Type="http://schemas.openxmlformats.org/officeDocument/2006/relationships/hyperlink" Target="https://login.consultant.ru/link/?req=doc&amp;base=LAW&amp;n=379063&amp;date=20.03.2024" TargetMode="External"/><Relationship Id="rId528" Type="http://schemas.openxmlformats.org/officeDocument/2006/relationships/hyperlink" Target="https://login.consultant.ru/link/?req=doc&amp;base=LAW&amp;n=439308&amp;date=20.03.2024" TargetMode="External"/><Relationship Id="rId735" Type="http://schemas.openxmlformats.org/officeDocument/2006/relationships/hyperlink" Target="https://login.consultant.ru/link/?req=doc&amp;base=LAW&amp;n=379063&amp;date=20.03.2024" TargetMode="External"/><Relationship Id="rId942" Type="http://schemas.openxmlformats.org/officeDocument/2006/relationships/hyperlink" Target="https://login.consultant.ru/link/?req=doc&amp;base=LAW&amp;n=379063&amp;date=20.03.2024" TargetMode="External"/><Relationship Id="rId1158" Type="http://schemas.openxmlformats.org/officeDocument/2006/relationships/hyperlink" Target="https://login.consultant.ru/link/?req=doc&amp;base=LAW&amp;n=379063&amp;date=20.03.2024" TargetMode="External"/><Relationship Id="rId1365" Type="http://schemas.openxmlformats.org/officeDocument/2006/relationships/hyperlink" Target="https://login.consultant.ru/link/?req=doc&amp;base=LAW&amp;n=379063&amp;date=20.03.2024" TargetMode="External"/><Relationship Id="rId1572" Type="http://schemas.openxmlformats.org/officeDocument/2006/relationships/hyperlink" Target="https://login.consultant.ru/link/?req=doc&amp;base=LAW&amp;n=379063&amp;date=20.03.2024" TargetMode="External"/><Relationship Id="rId1018" Type="http://schemas.openxmlformats.org/officeDocument/2006/relationships/hyperlink" Target="https://login.consultant.ru/link/?req=doc&amp;base=LAW&amp;n=379063&amp;date=20.03.2024" TargetMode="External"/><Relationship Id="rId1225" Type="http://schemas.openxmlformats.org/officeDocument/2006/relationships/hyperlink" Target="https://login.consultant.ru/link/?req=doc&amp;base=LAW&amp;n=379063&amp;date=20.03.2024" TargetMode="External"/><Relationship Id="rId1432" Type="http://schemas.openxmlformats.org/officeDocument/2006/relationships/hyperlink" Target="https://login.consultant.ru/link/?req=doc&amp;base=LAW&amp;n=379063&amp;date=20.03.2024" TargetMode="External"/><Relationship Id="rId1877" Type="http://schemas.openxmlformats.org/officeDocument/2006/relationships/hyperlink" Target="https://login.consultant.ru/link/?req=doc&amp;base=LAW&amp;n=379063&amp;date=20.03.2024" TargetMode="External"/><Relationship Id="rId71" Type="http://schemas.openxmlformats.org/officeDocument/2006/relationships/hyperlink" Target="https://login.consultant.ru/link/?req=doc&amp;base=LAW&amp;n=439310&amp;date=20.03.2024" TargetMode="External"/><Relationship Id="rId802" Type="http://schemas.openxmlformats.org/officeDocument/2006/relationships/hyperlink" Target="https://login.consultant.ru/link/?req=doc&amp;base=LAW&amp;n=379063&amp;date=20.03.2024" TargetMode="External"/><Relationship Id="rId1737" Type="http://schemas.openxmlformats.org/officeDocument/2006/relationships/hyperlink" Target="https://login.consultant.ru/link/?req=doc&amp;base=LAW&amp;n=379063&amp;date=20.03.2024" TargetMode="External"/><Relationship Id="rId1944" Type="http://schemas.openxmlformats.org/officeDocument/2006/relationships/footer" Target="footer6.xml"/><Relationship Id="rId29" Type="http://schemas.openxmlformats.org/officeDocument/2006/relationships/hyperlink" Target="https://login.consultant.ru/link/?req=doc&amp;base=LAW&amp;n=379063&amp;date=20.03.2024" TargetMode="External"/><Relationship Id="rId178" Type="http://schemas.openxmlformats.org/officeDocument/2006/relationships/hyperlink" Target="https://login.consultant.ru/link/?req=doc&amp;base=LAW&amp;n=439309&amp;date=20.03.2024" TargetMode="External"/><Relationship Id="rId1804" Type="http://schemas.openxmlformats.org/officeDocument/2006/relationships/hyperlink" Target="https://login.consultant.ru/link/?req=doc&amp;base=LAW&amp;n=379063&amp;date=20.03.2024" TargetMode="External"/><Relationship Id="rId385" Type="http://schemas.openxmlformats.org/officeDocument/2006/relationships/hyperlink" Target="https://login.consultant.ru/link/?req=doc&amp;base=LAW&amp;n=379063&amp;date=20.03.2024" TargetMode="External"/><Relationship Id="rId592" Type="http://schemas.openxmlformats.org/officeDocument/2006/relationships/hyperlink" Target="https://login.consultant.ru/link/?req=doc&amp;base=LAW&amp;n=378227&amp;date=20.03.2024" TargetMode="External"/><Relationship Id="rId245" Type="http://schemas.openxmlformats.org/officeDocument/2006/relationships/hyperlink" Target="https://login.consultant.ru/link/?req=doc&amp;base=LAW&amp;n=439309&amp;date=20.03.2024" TargetMode="External"/><Relationship Id="rId452" Type="http://schemas.openxmlformats.org/officeDocument/2006/relationships/hyperlink" Target="https://login.consultant.ru/link/?req=doc&amp;base=LAW&amp;n=379063&amp;date=20.03.2024" TargetMode="External"/><Relationship Id="rId897" Type="http://schemas.openxmlformats.org/officeDocument/2006/relationships/hyperlink" Target="https://login.consultant.ru/link/?req=doc&amp;base=LAW&amp;n=379063&amp;date=20.03.2024" TargetMode="External"/><Relationship Id="rId1082" Type="http://schemas.openxmlformats.org/officeDocument/2006/relationships/hyperlink" Target="https://login.consultant.ru/link/?req=doc&amp;base=LAW&amp;n=379063&amp;date=20.03.2024" TargetMode="External"/><Relationship Id="rId105" Type="http://schemas.openxmlformats.org/officeDocument/2006/relationships/hyperlink" Target="https://login.consultant.ru/link/?req=doc&amp;base=LAW&amp;n=439310&amp;date=20.03.2024" TargetMode="External"/><Relationship Id="rId312" Type="http://schemas.openxmlformats.org/officeDocument/2006/relationships/hyperlink" Target="https://login.consultant.ru/link/?req=doc&amp;base=LAW&amp;n=439309&amp;date=20.03.2024" TargetMode="External"/><Relationship Id="rId757" Type="http://schemas.openxmlformats.org/officeDocument/2006/relationships/hyperlink" Target="https://login.consultant.ru/link/?req=doc&amp;base=LAW&amp;n=379063&amp;date=20.03.2024" TargetMode="External"/><Relationship Id="rId964" Type="http://schemas.openxmlformats.org/officeDocument/2006/relationships/hyperlink" Target="https://login.consultant.ru/link/?req=doc&amp;base=LAW&amp;n=379063&amp;date=20.03.2024" TargetMode="External"/><Relationship Id="rId1387" Type="http://schemas.openxmlformats.org/officeDocument/2006/relationships/hyperlink" Target="https://login.consultant.ru/link/?req=doc&amp;base=LAW&amp;n=379063&amp;date=20.03.2024" TargetMode="External"/><Relationship Id="rId1594" Type="http://schemas.openxmlformats.org/officeDocument/2006/relationships/hyperlink" Target="https://login.consultant.ru/link/?req=doc&amp;base=LAW&amp;n=379063&amp;date=20.03.2024" TargetMode="External"/><Relationship Id="rId93" Type="http://schemas.openxmlformats.org/officeDocument/2006/relationships/hyperlink" Target="https://login.consultant.ru/link/?req=doc&amp;base=LAW&amp;n=439310&amp;date=20.03.2024" TargetMode="External"/><Relationship Id="rId617" Type="http://schemas.openxmlformats.org/officeDocument/2006/relationships/hyperlink" Target="https://login.consultant.ru/link/?req=doc&amp;base=LAW&amp;n=378227&amp;date=20.03.2024" TargetMode="External"/><Relationship Id="rId824" Type="http://schemas.openxmlformats.org/officeDocument/2006/relationships/hyperlink" Target="https://login.consultant.ru/link/?req=doc&amp;base=LAW&amp;n=379063&amp;date=20.03.2024" TargetMode="External"/><Relationship Id="rId1247" Type="http://schemas.openxmlformats.org/officeDocument/2006/relationships/hyperlink" Target="https://login.consultant.ru/link/?req=doc&amp;base=LAW&amp;n=379063&amp;date=20.03.2024" TargetMode="External"/><Relationship Id="rId1454" Type="http://schemas.openxmlformats.org/officeDocument/2006/relationships/hyperlink" Target="https://login.consultant.ru/link/?req=doc&amp;base=LAW&amp;n=379063&amp;date=20.03.2024" TargetMode="External"/><Relationship Id="rId1661" Type="http://schemas.openxmlformats.org/officeDocument/2006/relationships/hyperlink" Target="https://login.consultant.ru/link/?req=doc&amp;base=LAW&amp;n=379063&amp;date=20.03.2024" TargetMode="External"/><Relationship Id="rId1899" Type="http://schemas.openxmlformats.org/officeDocument/2006/relationships/hyperlink" Target="https://login.consultant.ru/link/?req=doc&amp;base=LAW&amp;n=379063&amp;date=20.03.2024" TargetMode="External"/><Relationship Id="rId1107" Type="http://schemas.openxmlformats.org/officeDocument/2006/relationships/hyperlink" Target="https://login.consultant.ru/link/?req=doc&amp;base=LAW&amp;n=379063&amp;date=20.03.2024" TargetMode="External"/><Relationship Id="rId1314" Type="http://schemas.openxmlformats.org/officeDocument/2006/relationships/hyperlink" Target="https://login.consultant.ru/link/?req=doc&amp;base=LAW&amp;n=379063&amp;date=20.03.2024" TargetMode="External"/><Relationship Id="rId1521" Type="http://schemas.openxmlformats.org/officeDocument/2006/relationships/hyperlink" Target="https://login.consultant.ru/link/?req=doc&amp;base=LAW&amp;n=379063&amp;date=20.03.2024" TargetMode="External"/><Relationship Id="rId1759" Type="http://schemas.openxmlformats.org/officeDocument/2006/relationships/hyperlink" Target="https://login.consultant.ru/link/?req=doc&amp;base=LAW&amp;n=379063&amp;date=20.03.2024" TargetMode="External"/><Relationship Id="rId1619" Type="http://schemas.openxmlformats.org/officeDocument/2006/relationships/hyperlink" Target="https://login.consultant.ru/link/?req=doc&amp;base=LAW&amp;n=379063&amp;date=20.03.2024" TargetMode="External"/><Relationship Id="rId1826" Type="http://schemas.openxmlformats.org/officeDocument/2006/relationships/hyperlink" Target="https://login.consultant.ru/link/?req=doc&amp;base=LAW&amp;n=379063&amp;date=20.03.2024" TargetMode="External"/><Relationship Id="rId20" Type="http://schemas.openxmlformats.org/officeDocument/2006/relationships/footer" Target="footer1.xml"/><Relationship Id="rId267" Type="http://schemas.openxmlformats.org/officeDocument/2006/relationships/hyperlink" Target="https://login.consultant.ru/link/?req=doc&amp;base=LAW&amp;n=439309&amp;date=20.03.2024" TargetMode="External"/><Relationship Id="rId474" Type="http://schemas.openxmlformats.org/officeDocument/2006/relationships/hyperlink" Target="https://login.consultant.ru/link/?req=doc&amp;base=LAW&amp;n=379063&amp;date=20.03.2024" TargetMode="External"/><Relationship Id="rId127" Type="http://schemas.openxmlformats.org/officeDocument/2006/relationships/hyperlink" Target="https://login.consultant.ru/link/?req=doc&amp;base=LAW&amp;n=439310&amp;date=20.03.2024" TargetMode="External"/><Relationship Id="rId681" Type="http://schemas.openxmlformats.org/officeDocument/2006/relationships/hyperlink" Target="https://login.consultant.ru/link/?req=doc&amp;base=LAW&amp;n=379063&amp;date=20.03.2024" TargetMode="External"/><Relationship Id="rId779" Type="http://schemas.openxmlformats.org/officeDocument/2006/relationships/hyperlink" Target="https://login.consultant.ru/link/?req=doc&amp;base=LAW&amp;n=379063&amp;date=20.03.2024" TargetMode="External"/><Relationship Id="rId986" Type="http://schemas.openxmlformats.org/officeDocument/2006/relationships/hyperlink" Target="https://login.consultant.ru/link/?req=doc&amp;base=LAW&amp;n=379063&amp;date=20.03.2024" TargetMode="External"/><Relationship Id="rId334" Type="http://schemas.openxmlformats.org/officeDocument/2006/relationships/hyperlink" Target="https://login.consultant.ru/link/?req=doc&amp;base=LAW&amp;n=439309&amp;date=20.03.2024" TargetMode="External"/><Relationship Id="rId541" Type="http://schemas.openxmlformats.org/officeDocument/2006/relationships/hyperlink" Target="https://login.consultant.ru/link/?req=doc&amp;base=LAW&amp;n=439308&amp;date=20.03.2024" TargetMode="External"/><Relationship Id="rId639" Type="http://schemas.openxmlformats.org/officeDocument/2006/relationships/hyperlink" Target="https://login.consultant.ru/link/?req=doc&amp;base=LAW&amp;n=378227&amp;date=20.03.2024" TargetMode="External"/><Relationship Id="rId1171" Type="http://schemas.openxmlformats.org/officeDocument/2006/relationships/hyperlink" Target="https://login.consultant.ru/link/?req=doc&amp;base=LAW&amp;n=379063&amp;date=20.03.2024" TargetMode="External"/><Relationship Id="rId1269" Type="http://schemas.openxmlformats.org/officeDocument/2006/relationships/hyperlink" Target="https://login.consultant.ru/link/?req=doc&amp;base=LAW&amp;n=379063&amp;date=20.03.2024" TargetMode="External"/><Relationship Id="rId1476" Type="http://schemas.openxmlformats.org/officeDocument/2006/relationships/hyperlink" Target="https://login.consultant.ru/link/?req=doc&amp;base=LAW&amp;n=379063&amp;date=20.03.2024" TargetMode="External"/><Relationship Id="rId401" Type="http://schemas.openxmlformats.org/officeDocument/2006/relationships/hyperlink" Target="https://login.consultant.ru/link/?req=doc&amp;base=LAW&amp;n=378227&amp;date=20.03.2024" TargetMode="External"/><Relationship Id="rId846" Type="http://schemas.openxmlformats.org/officeDocument/2006/relationships/hyperlink" Target="https://login.consultant.ru/link/?req=doc&amp;base=LAW&amp;n=379063&amp;date=20.03.2024" TargetMode="External"/><Relationship Id="rId1031" Type="http://schemas.openxmlformats.org/officeDocument/2006/relationships/hyperlink" Target="https://login.consultant.ru/link/?req=doc&amp;base=LAW&amp;n=379063&amp;date=20.03.2024" TargetMode="External"/><Relationship Id="rId1129" Type="http://schemas.openxmlformats.org/officeDocument/2006/relationships/hyperlink" Target="https://login.consultant.ru/link/?req=doc&amp;base=LAW&amp;n=379063&amp;date=20.03.2024" TargetMode="External"/><Relationship Id="rId1683" Type="http://schemas.openxmlformats.org/officeDocument/2006/relationships/hyperlink" Target="https://login.consultant.ru/link/?req=doc&amp;base=LAW&amp;n=379063&amp;date=20.03.2024" TargetMode="External"/><Relationship Id="rId1890" Type="http://schemas.openxmlformats.org/officeDocument/2006/relationships/hyperlink" Target="https://login.consultant.ru/link/?req=doc&amp;base=LAW&amp;n=379063&amp;date=20.03.2024" TargetMode="External"/><Relationship Id="rId706" Type="http://schemas.openxmlformats.org/officeDocument/2006/relationships/hyperlink" Target="https://login.consultant.ru/link/?req=doc&amp;base=LAW&amp;n=379063&amp;date=20.03.2024" TargetMode="External"/><Relationship Id="rId913" Type="http://schemas.openxmlformats.org/officeDocument/2006/relationships/hyperlink" Target="https://login.consultant.ru/link/?req=doc&amp;base=LAW&amp;n=379063&amp;date=20.03.2024" TargetMode="External"/><Relationship Id="rId1336" Type="http://schemas.openxmlformats.org/officeDocument/2006/relationships/hyperlink" Target="https://login.consultant.ru/link/?req=doc&amp;base=LAW&amp;n=379063&amp;date=20.03.2024" TargetMode="External"/><Relationship Id="rId1543" Type="http://schemas.openxmlformats.org/officeDocument/2006/relationships/hyperlink" Target="https://login.consultant.ru/link/?req=doc&amp;base=LAW&amp;n=379063&amp;date=20.03.2024" TargetMode="External"/><Relationship Id="rId1750" Type="http://schemas.openxmlformats.org/officeDocument/2006/relationships/hyperlink" Target="https://login.consultant.ru/link/?req=doc&amp;base=LAW&amp;n=379063&amp;date=20.03.2024" TargetMode="External"/><Relationship Id="rId42" Type="http://schemas.openxmlformats.org/officeDocument/2006/relationships/hyperlink" Target="https://login.consultant.ru/link/?req=doc&amp;base=LAW&amp;n=379063&amp;date=20.03.2024" TargetMode="External"/><Relationship Id="rId1403" Type="http://schemas.openxmlformats.org/officeDocument/2006/relationships/hyperlink" Target="https://login.consultant.ru/link/?req=doc&amp;base=LAW&amp;n=379063&amp;date=20.03.2024" TargetMode="External"/><Relationship Id="rId1610" Type="http://schemas.openxmlformats.org/officeDocument/2006/relationships/hyperlink" Target="https://login.consultant.ru/link/?req=doc&amp;base=LAW&amp;n=379063&amp;date=20.03.2024" TargetMode="External"/><Relationship Id="rId1848" Type="http://schemas.openxmlformats.org/officeDocument/2006/relationships/hyperlink" Target="https://login.consultant.ru/link/?req=doc&amp;base=LAW&amp;n=379063&amp;date=20.03.2024" TargetMode="External"/><Relationship Id="rId191" Type="http://schemas.openxmlformats.org/officeDocument/2006/relationships/hyperlink" Target="https://login.consultant.ru/link/?req=doc&amp;base=LAW&amp;n=439309&amp;date=20.03.2024" TargetMode="External"/><Relationship Id="rId1708" Type="http://schemas.openxmlformats.org/officeDocument/2006/relationships/hyperlink" Target="https://login.consultant.ru/link/?req=doc&amp;base=LAW&amp;n=379063&amp;date=20.03.2024" TargetMode="External"/><Relationship Id="rId1915" Type="http://schemas.openxmlformats.org/officeDocument/2006/relationships/hyperlink" Target="https://login.consultant.ru/link/?req=doc&amp;base=LAW&amp;n=379063&amp;date=20.03.2024" TargetMode="External"/><Relationship Id="rId289" Type="http://schemas.openxmlformats.org/officeDocument/2006/relationships/hyperlink" Target="https://login.consultant.ru/link/?req=doc&amp;base=LAW&amp;n=439309&amp;date=20.03.2024" TargetMode="External"/><Relationship Id="rId496" Type="http://schemas.openxmlformats.org/officeDocument/2006/relationships/hyperlink" Target="https://login.consultant.ru/link/?req=doc&amp;base=LAW&amp;n=379063&amp;date=20.03.2024" TargetMode="External"/><Relationship Id="rId149" Type="http://schemas.openxmlformats.org/officeDocument/2006/relationships/hyperlink" Target="https://login.consultant.ru/link/?req=doc&amp;base=LAW&amp;n=439309&amp;date=20.03.2024" TargetMode="External"/><Relationship Id="rId356" Type="http://schemas.openxmlformats.org/officeDocument/2006/relationships/hyperlink" Target="https://login.consultant.ru/link/?req=doc&amp;base=LAW&amp;n=379063&amp;date=20.03.2024" TargetMode="External"/><Relationship Id="rId563" Type="http://schemas.openxmlformats.org/officeDocument/2006/relationships/hyperlink" Target="https://login.consultant.ru/link/?req=doc&amp;base=LAW&amp;n=379063&amp;date=20.03.2024" TargetMode="External"/><Relationship Id="rId770" Type="http://schemas.openxmlformats.org/officeDocument/2006/relationships/hyperlink" Target="https://login.consultant.ru/link/?req=doc&amp;base=LAW&amp;n=379063&amp;date=20.03.2024" TargetMode="External"/><Relationship Id="rId1193" Type="http://schemas.openxmlformats.org/officeDocument/2006/relationships/hyperlink" Target="https://login.consultant.ru/link/?req=doc&amp;base=LAW&amp;n=379063&amp;date=20.03.2024" TargetMode="External"/><Relationship Id="rId216" Type="http://schemas.openxmlformats.org/officeDocument/2006/relationships/hyperlink" Target="https://login.consultant.ru/link/?req=doc&amp;base=LAW&amp;n=439309&amp;date=20.03.2024" TargetMode="External"/><Relationship Id="rId423" Type="http://schemas.openxmlformats.org/officeDocument/2006/relationships/hyperlink" Target="https://login.consultant.ru/link/?req=doc&amp;base=LAW&amp;n=379063&amp;date=20.03.2024" TargetMode="External"/><Relationship Id="rId868" Type="http://schemas.openxmlformats.org/officeDocument/2006/relationships/hyperlink" Target="https://login.consultant.ru/link/?req=doc&amp;base=LAW&amp;n=379063&amp;date=20.03.2024" TargetMode="External"/><Relationship Id="rId1053" Type="http://schemas.openxmlformats.org/officeDocument/2006/relationships/hyperlink" Target="https://login.consultant.ru/link/?req=doc&amp;base=LAW&amp;n=379063&amp;date=20.03.2024" TargetMode="External"/><Relationship Id="rId1260" Type="http://schemas.openxmlformats.org/officeDocument/2006/relationships/hyperlink" Target="https://login.consultant.ru/link/?req=doc&amp;base=LAW&amp;n=379063&amp;date=20.03.2024" TargetMode="External"/><Relationship Id="rId1498" Type="http://schemas.openxmlformats.org/officeDocument/2006/relationships/hyperlink" Target="https://login.consultant.ru/link/?req=doc&amp;base=LAW&amp;n=379063&amp;date=20.03.2024" TargetMode="External"/><Relationship Id="rId1719" Type="http://schemas.openxmlformats.org/officeDocument/2006/relationships/hyperlink" Target="https://login.consultant.ru/link/?req=doc&amp;base=LAW&amp;n=379063&amp;date=20.03.2024" TargetMode="External"/><Relationship Id="rId1926" Type="http://schemas.openxmlformats.org/officeDocument/2006/relationships/hyperlink" Target="https://login.consultant.ru/link/?req=doc&amp;base=LAW&amp;n=379063&amp;date=20.03.2024" TargetMode="External"/><Relationship Id="rId630" Type="http://schemas.openxmlformats.org/officeDocument/2006/relationships/hyperlink" Target="https://login.consultant.ru/link/?req=doc&amp;base=LAW&amp;n=379063&amp;date=20.03.2024" TargetMode="External"/><Relationship Id="rId728" Type="http://schemas.openxmlformats.org/officeDocument/2006/relationships/hyperlink" Target="https://login.consultant.ru/link/?req=doc&amp;base=LAW&amp;n=379063&amp;date=20.03.2024" TargetMode="External"/><Relationship Id="rId935" Type="http://schemas.openxmlformats.org/officeDocument/2006/relationships/hyperlink" Target="https://login.consultant.ru/link/?req=doc&amp;base=LAW&amp;n=379063&amp;date=20.03.2024" TargetMode="External"/><Relationship Id="rId1358" Type="http://schemas.openxmlformats.org/officeDocument/2006/relationships/hyperlink" Target="https://login.consultant.ru/link/?req=doc&amp;base=LAW&amp;n=379063&amp;date=20.03.2024" TargetMode="External"/><Relationship Id="rId1565" Type="http://schemas.openxmlformats.org/officeDocument/2006/relationships/hyperlink" Target="https://login.consultant.ru/link/?req=doc&amp;base=LAW&amp;n=379063&amp;date=20.03.2024" TargetMode="External"/><Relationship Id="rId1772" Type="http://schemas.openxmlformats.org/officeDocument/2006/relationships/hyperlink" Target="https://login.consultant.ru/link/?req=doc&amp;base=LAW&amp;n=379063&amp;date=20.03.2024" TargetMode="External"/><Relationship Id="rId64" Type="http://schemas.openxmlformats.org/officeDocument/2006/relationships/hyperlink" Target="https://login.consultant.ru/link/?req=doc&amp;base=LAW&amp;n=372537&amp;date=20.03.2024" TargetMode="External"/><Relationship Id="rId367" Type="http://schemas.openxmlformats.org/officeDocument/2006/relationships/hyperlink" Target="https://login.consultant.ru/link/?req=doc&amp;base=LAW&amp;n=379063&amp;date=20.03.2024" TargetMode="External"/><Relationship Id="rId574" Type="http://schemas.openxmlformats.org/officeDocument/2006/relationships/hyperlink" Target="https://login.consultant.ru/link/?req=doc&amp;base=LAW&amp;n=378227&amp;date=20.03.2024" TargetMode="External"/><Relationship Id="rId1120" Type="http://schemas.openxmlformats.org/officeDocument/2006/relationships/hyperlink" Target="https://login.consultant.ru/link/?req=doc&amp;base=LAW&amp;n=379063&amp;date=20.03.2024" TargetMode="External"/><Relationship Id="rId1218" Type="http://schemas.openxmlformats.org/officeDocument/2006/relationships/hyperlink" Target="https://login.consultant.ru/link/?req=doc&amp;base=LAW&amp;n=379063&amp;date=20.03.2024" TargetMode="External"/><Relationship Id="rId1425" Type="http://schemas.openxmlformats.org/officeDocument/2006/relationships/hyperlink" Target="https://login.consultant.ru/link/?req=doc&amp;base=LAW&amp;n=379063&amp;date=20.03.2024" TargetMode="External"/><Relationship Id="rId227" Type="http://schemas.openxmlformats.org/officeDocument/2006/relationships/hyperlink" Target="https://login.consultant.ru/link/?req=doc&amp;base=LAW&amp;n=439309&amp;date=20.03.2024" TargetMode="External"/><Relationship Id="rId781" Type="http://schemas.openxmlformats.org/officeDocument/2006/relationships/hyperlink" Target="https://login.consultant.ru/link/?req=doc&amp;base=LAW&amp;n=379063&amp;date=20.03.2024" TargetMode="External"/><Relationship Id="rId879" Type="http://schemas.openxmlformats.org/officeDocument/2006/relationships/hyperlink" Target="https://login.consultant.ru/link/?req=doc&amp;base=LAW&amp;n=379063&amp;date=20.03.2024" TargetMode="External"/><Relationship Id="rId1632" Type="http://schemas.openxmlformats.org/officeDocument/2006/relationships/hyperlink" Target="https://login.consultant.ru/link/?req=doc&amp;base=LAW&amp;n=379063&amp;date=20.03.2024" TargetMode="External"/><Relationship Id="rId1937" Type="http://schemas.openxmlformats.org/officeDocument/2006/relationships/hyperlink" Target="https://login.consultant.ru/link/?req=doc&amp;base=LAW&amp;n=379063&amp;date=20.03.2024&amp;dst=100015&amp;field=134" TargetMode="External"/><Relationship Id="rId434" Type="http://schemas.openxmlformats.org/officeDocument/2006/relationships/hyperlink" Target="https://login.consultant.ru/link/?req=doc&amp;base=LAW&amp;n=379063&amp;date=20.03.2024" TargetMode="External"/><Relationship Id="rId641" Type="http://schemas.openxmlformats.org/officeDocument/2006/relationships/hyperlink" Target="https://login.consultant.ru/link/?req=doc&amp;base=LAW&amp;n=379063&amp;date=20.03.2024" TargetMode="External"/><Relationship Id="rId739" Type="http://schemas.openxmlformats.org/officeDocument/2006/relationships/hyperlink" Target="https://login.consultant.ru/link/?req=doc&amp;base=LAW&amp;n=379063&amp;date=20.03.2024" TargetMode="External"/><Relationship Id="rId1064" Type="http://schemas.openxmlformats.org/officeDocument/2006/relationships/hyperlink" Target="https://login.consultant.ru/link/?req=doc&amp;base=LAW&amp;n=379063&amp;date=20.03.2024" TargetMode="External"/><Relationship Id="rId1271" Type="http://schemas.openxmlformats.org/officeDocument/2006/relationships/hyperlink" Target="https://login.consultant.ru/link/?req=doc&amp;base=LAW&amp;n=379063&amp;date=20.03.2024" TargetMode="External"/><Relationship Id="rId1369" Type="http://schemas.openxmlformats.org/officeDocument/2006/relationships/hyperlink" Target="https://login.consultant.ru/link/?req=doc&amp;base=LAW&amp;n=379063&amp;date=20.03.2024" TargetMode="External"/><Relationship Id="rId1576" Type="http://schemas.openxmlformats.org/officeDocument/2006/relationships/hyperlink" Target="https://login.consultant.ru/link/?req=doc&amp;base=LAW&amp;n=379063&amp;date=20.03.2024" TargetMode="External"/><Relationship Id="rId280" Type="http://schemas.openxmlformats.org/officeDocument/2006/relationships/hyperlink" Target="https://login.consultant.ru/link/?req=doc&amp;base=LAW&amp;n=439309&amp;date=20.03.2024" TargetMode="External"/><Relationship Id="rId501" Type="http://schemas.openxmlformats.org/officeDocument/2006/relationships/hyperlink" Target="https://login.consultant.ru/link/?req=doc&amp;base=LAW&amp;n=379063&amp;date=20.03.2024" TargetMode="External"/><Relationship Id="rId946" Type="http://schemas.openxmlformats.org/officeDocument/2006/relationships/hyperlink" Target="https://login.consultant.ru/link/?req=doc&amp;base=LAW&amp;n=379063&amp;date=20.03.2024" TargetMode="External"/><Relationship Id="rId1131" Type="http://schemas.openxmlformats.org/officeDocument/2006/relationships/hyperlink" Target="https://login.consultant.ru/link/?req=doc&amp;base=LAW&amp;n=379063&amp;date=20.03.2024" TargetMode="External"/><Relationship Id="rId1229" Type="http://schemas.openxmlformats.org/officeDocument/2006/relationships/hyperlink" Target="https://login.consultant.ru/link/?req=doc&amp;base=LAW&amp;n=379063&amp;date=20.03.2024" TargetMode="External"/><Relationship Id="rId1783" Type="http://schemas.openxmlformats.org/officeDocument/2006/relationships/hyperlink" Target="https://login.consultant.ru/link/?req=doc&amp;base=LAW&amp;n=379063&amp;date=20.03.2024" TargetMode="External"/><Relationship Id="rId75" Type="http://schemas.openxmlformats.org/officeDocument/2006/relationships/hyperlink" Target="https://login.consultant.ru/link/?req=doc&amp;base=LAW&amp;n=439310&amp;date=20.03.2024" TargetMode="External"/><Relationship Id="rId140" Type="http://schemas.openxmlformats.org/officeDocument/2006/relationships/hyperlink" Target="https://login.consultant.ru/link/?req=doc&amp;base=LAW&amp;n=439310&amp;date=20.03.2024" TargetMode="External"/><Relationship Id="rId378" Type="http://schemas.openxmlformats.org/officeDocument/2006/relationships/image" Target="media/image32.png"/><Relationship Id="rId585" Type="http://schemas.openxmlformats.org/officeDocument/2006/relationships/hyperlink" Target="https://login.consultant.ru/link/?req=doc&amp;base=LAW&amp;n=379063&amp;date=20.03.2024" TargetMode="External"/><Relationship Id="rId792" Type="http://schemas.openxmlformats.org/officeDocument/2006/relationships/hyperlink" Target="https://login.consultant.ru/link/?req=doc&amp;base=LAW&amp;n=379063&amp;date=20.03.2024" TargetMode="External"/><Relationship Id="rId806" Type="http://schemas.openxmlformats.org/officeDocument/2006/relationships/hyperlink" Target="https://login.consultant.ru/link/?req=doc&amp;base=LAW&amp;n=379063&amp;date=20.03.2024" TargetMode="External"/><Relationship Id="rId1436" Type="http://schemas.openxmlformats.org/officeDocument/2006/relationships/hyperlink" Target="https://login.consultant.ru/link/?req=doc&amp;base=LAW&amp;n=379063&amp;date=20.03.2024" TargetMode="External"/><Relationship Id="rId1643" Type="http://schemas.openxmlformats.org/officeDocument/2006/relationships/hyperlink" Target="https://login.consultant.ru/link/?req=doc&amp;base=LAW&amp;n=379063&amp;date=20.03.2024" TargetMode="External"/><Relationship Id="rId1850" Type="http://schemas.openxmlformats.org/officeDocument/2006/relationships/hyperlink" Target="https://login.consultant.ru/link/?req=doc&amp;base=LAW&amp;n=379063&amp;date=20.03.202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LAW&amp;n=439309&amp;date=20.03.2024" TargetMode="External"/><Relationship Id="rId445" Type="http://schemas.openxmlformats.org/officeDocument/2006/relationships/hyperlink" Target="https://login.consultant.ru/link/?req=doc&amp;base=LAW&amp;n=379063&amp;date=20.03.2024" TargetMode="External"/><Relationship Id="rId652" Type="http://schemas.openxmlformats.org/officeDocument/2006/relationships/hyperlink" Target="https://login.consultant.ru/link/?req=doc&amp;base=LAW&amp;n=439309&amp;date=20.03.2024" TargetMode="External"/><Relationship Id="rId1075" Type="http://schemas.openxmlformats.org/officeDocument/2006/relationships/hyperlink" Target="https://login.consultant.ru/link/?req=doc&amp;base=LAW&amp;n=379063&amp;date=20.03.2024" TargetMode="External"/><Relationship Id="rId1282" Type="http://schemas.openxmlformats.org/officeDocument/2006/relationships/hyperlink" Target="https://login.consultant.ru/link/?req=doc&amp;base=LAW&amp;n=379063&amp;date=20.03.2024" TargetMode="External"/><Relationship Id="rId1503" Type="http://schemas.openxmlformats.org/officeDocument/2006/relationships/hyperlink" Target="https://login.consultant.ru/link/?req=doc&amp;base=LAW&amp;n=379063&amp;date=20.03.2024" TargetMode="External"/><Relationship Id="rId1710" Type="http://schemas.openxmlformats.org/officeDocument/2006/relationships/hyperlink" Target="https://login.consultant.ru/link/?req=doc&amp;base=LAW&amp;n=379063&amp;date=20.03.2024" TargetMode="External"/><Relationship Id="rId291" Type="http://schemas.openxmlformats.org/officeDocument/2006/relationships/hyperlink" Target="https://login.consultant.ru/link/?req=doc&amp;base=LAW&amp;n=439309&amp;date=20.03.2024" TargetMode="External"/><Relationship Id="rId305" Type="http://schemas.openxmlformats.org/officeDocument/2006/relationships/hyperlink" Target="https://login.consultant.ru/link/?req=doc&amp;base=LAW&amp;n=439309&amp;date=20.03.2024" TargetMode="External"/><Relationship Id="rId512" Type="http://schemas.openxmlformats.org/officeDocument/2006/relationships/hyperlink" Target="https://login.consultant.ru/link/?req=doc&amp;base=LAW&amp;n=379063&amp;date=20.03.2024" TargetMode="External"/><Relationship Id="rId957" Type="http://schemas.openxmlformats.org/officeDocument/2006/relationships/hyperlink" Target="https://login.consultant.ru/link/?req=doc&amp;base=LAW&amp;n=379063&amp;date=20.03.2024" TargetMode="External"/><Relationship Id="rId1142" Type="http://schemas.openxmlformats.org/officeDocument/2006/relationships/hyperlink" Target="https://login.consultant.ru/link/?req=doc&amp;base=LAW&amp;n=379063&amp;date=20.03.2024" TargetMode="External"/><Relationship Id="rId1587" Type="http://schemas.openxmlformats.org/officeDocument/2006/relationships/hyperlink" Target="https://login.consultant.ru/link/?req=doc&amp;base=LAW&amp;n=379063&amp;date=20.03.2024" TargetMode="External"/><Relationship Id="rId1794" Type="http://schemas.openxmlformats.org/officeDocument/2006/relationships/hyperlink" Target="https://login.consultant.ru/link/?req=doc&amp;base=LAW&amp;n=379063&amp;date=20.03.2024" TargetMode="External"/><Relationship Id="rId1808" Type="http://schemas.openxmlformats.org/officeDocument/2006/relationships/hyperlink" Target="https://login.consultant.ru/link/?req=doc&amp;base=LAW&amp;n=379063&amp;date=20.03.2024" TargetMode="External"/><Relationship Id="rId86" Type="http://schemas.openxmlformats.org/officeDocument/2006/relationships/hyperlink" Target="https://login.consultant.ru/link/?req=doc&amp;base=LAW&amp;n=439310&amp;date=20.03.2024" TargetMode="External"/><Relationship Id="rId151" Type="http://schemas.openxmlformats.org/officeDocument/2006/relationships/hyperlink" Target="https://login.consultant.ru/link/?req=doc&amp;base=LAW&amp;n=439309&amp;date=20.03.2024" TargetMode="External"/><Relationship Id="rId389" Type="http://schemas.openxmlformats.org/officeDocument/2006/relationships/hyperlink" Target="https://login.consultant.ru/link/?req=doc&amp;base=LAW&amp;n=379063&amp;date=20.03.2024" TargetMode="External"/><Relationship Id="rId596" Type="http://schemas.openxmlformats.org/officeDocument/2006/relationships/hyperlink" Target="https://login.consultant.ru/link/?req=doc&amp;base=LAW&amp;n=378227&amp;date=20.03.2024" TargetMode="External"/><Relationship Id="rId817" Type="http://schemas.openxmlformats.org/officeDocument/2006/relationships/hyperlink" Target="https://login.consultant.ru/link/?req=doc&amp;base=LAW&amp;n=379063&amp;date=20.03.2024" TargetMode="External"/><Relationship Id="rId1002" Type="http://schemas.openxmlformats.org/officeDocument/2006/relationships/hyperlink" Target="https://login.consultant.ru/link/?req=doc&amp;base=LAW&amp;n=379063&amp;date=20.03.2024" TargetMode="External"/><Relationship Id="rId1447" Type="http://schemas.openxmlformats.org/officeDocument/2006/relationships/hyperlink" Target="https://login.consultant.ru/link/?req=doc&amp;base=LAW&amp;n=379063&amp;date=20.03.2024" TargetMode="External"/><Relationship Id="rId1654" Type="http://schemas.openxmlformats.org/officeDocument/2006/relationships/hyperlink" Target="https://login.consultant.ru/link/?req=doc&amp;base=LAW&amp;n=379063&amp;date=20.03.2024" TargetMode="External"/><Relationship Id="rId1861" Type="http://schemas.openxmlformats.org/officeDocument/2006/relationships/hyperlink" Target="https://login.consultant.ru/link/?req=doc&amp;base=LAW&amp;n=379063&amp;date=20.03.2024" TargetMode="External"/><Relationship Id="rId249" Type="http://schemas.openxmlformats.org/officeDocument/2006/relationships/hyperlink" Target="https://login.consultant.ru/link/?req=doc&amp;base=LAW&amp;n=439309&amp;date=20.03.2024" TargetMode="External"/><Relationship Id="rId456" Type="http://schemas.openxmlformats.org/officeDocument/2006/relationships/hyperlink" Target="https://login.consultant.ru/link/?req=doc&amp;base=LAW&amp;n=379063&amp;date=20.03.2024" TargetMode="External"/><Relationship Id="rId663" Type="http://schemas.openxmlformats.org/officeDocument/2006/relationships/hyperlink" Target="https://login.consultant.ru/link/?req=doc&amp;base=LAW&amp;n=379063&amp;date=20.03.2024" TargetMode="External"/><Relationship Id="rId870" Type="http://schemas.openxmlformats.org/officeDocument/2006/relationships/hyperlink" Target="https://login.consultant.ru/link/?req=doc&amp;base=LAW&amp;n=379063&amp;date=20.03.2024" TargetMode="External"/><Relationship Id="rId1086" Type="http://schemas.openxmlformats.org/officeDocument/2006/relationships/hyperlink" Target="https://login.consultant.ru/link/?req=doc&amp;base=LAW&amp;n=379063&amp;date=20.03.2024" TargetMode="External"/><Relationship Id="rId1293" Type="http://schemas.openxmlformats.org/officeDocument/2006/relationships/hyperlink" Target="https://login.consultant.ru/link/?req=doc&amp;base=LAW&amp;n=379063&amp;date=20.03.2024" TargetMode="External"/><Relationship Id="rId1307" Type="http://schemas.openxmlformats.org/officeDocument/2006/relationships/hyperlink" Target="https://login.consultant.ru/link/?req=doc&amp;base=LAW&amp;n=379063&amp;date=20.03.2024" TargetMode="External"/><Relationship Id="rId1514" Type="http://schemas.openxmlformats.org/officeDocument/2006/relationships/hyperlink" Target="https://login.consultant.ru/link/?req=doc&amp;base=LAW&amp;n=379063&amp;date=20.03.2024" TargetMode="External"/><Relationship Id="rId1721" Type="http://schemas.openxmlformats.org/officeDocument/2006/relationships/image" Target="media/image33.png"/><Relationship Id="rId13" Type="http://schemas.openxmlformats.org/officeDocument/2006/relationships/hyperlink" Target="https://login.consultant.ru/link/?req=doc&amp;base=LAW&amp;n=470436&amp;date=20.03.2024&amp;dst=100182&amp;field=134" TargetMode="External"/><Relationship Id="rId109" Type="http://schemas.openxmlformats.org/officeDocument/2006/relationships/hyperlink" Target="https://login.consultant.ru/link/?req=doc&amp;base=LAW&amp;n=439310&amp;date=20.03.2024" TargetMode="External"/><Relationship Id="rId316" Type="http://schemas.openxmlformats.org/officeDocument/2006/relationships/hyperlink" Target="https://login.consultant.ru/link/?req=doc&amp;base=LAW&amp;n=439309&amp;date=20.03.2024" TargetMode="External"/><Relationship Id="rId523" Type="http://schemas.openxmlformats.org/officeDocument/2006/relationships/hyperlink" Target="https://login.consultant.ru/link/?req=doc&amp;base=LAW&amp;n=439308&amp;date=20.03.2024" TargetMode="External"/><Relationship Id="rId968" Type="http://schemas.openxmlformats.org/officeDocument/2006/relationships/hyperlink" Target="https://login.consultant.ru/link/?req=doc&amp;base=LAW&amp;n=379063&amp;date=20.03.2024" TargetMode="External"/><Relationship Id="rId1153" Type="http://schemas.openxmlformats.org/officeDocument/2006/relationships/hyperlink" Target="https://login.consultant.ru/link/?req=doc&amp;base=LAW&amp;n=379063&amp;date=20.03.2024" TargetMode="External"/><Relationship Id="rId1598" Type="http://schemas.openxmlformats.org/officeDocument/2006/relationships/hyperlink" Target="https://login.consultant.ru/link/?req=doc&amp;base=LAW&amp;n=379063&amp;date=20.03.2024" TargetMode="External"/><Relationship Id="rId1819" Type="http://schemas.openxmlformats.org/officeDocument/2006/relationships/hyperlink" Target="https://login.consultant.ru/link/?req=doc&amp;base=LAW&amp;n=379063&amp;date=20.03.2024" TargetMode="External"/><Relationship Id="rId97" Type="http://schemas.openxmlformats.org/officeDocument/2006/relationships/hyperlink" Target="https://login.consultant.ru/link/?req=doc&amp;base=LAW&amp;n=439310&amp;date=20.03.2024" TargetMode="External"/><Relationship Id="rId730" Type="http://schemas.openxmlformats.org/officeDocument/2006/relationships/hyperlink" Target="https://login.consultant.ru/link/?req=doc&amp;base=LAW&amp;n=379063&amp;date=20.03.2024" TargetMode="External"/><Relationship Id="rId828" Type="http://schemas.openxmlformats.org/officeDocument/2006/relationships/hyperlink" Target="https://login.consultant.ru/link/?req=doc&amp;base=LAW&amp;n=379063&amp;date=20.03.2024" TargetMode="External"/><Relationship Id="rId1013" Type="http://schemas.openxmlformats.org/officeDocument/2006/relationships/hyperlink" Target="https://login.consultant.ru/link/?req=doc&amp;base=LAW&amp;n=379063&amp;date=20.03.2024" TargetMode="External"/><Relationship Id="rId1360" Type="http://schemas.openxmlformats.org/officeDocument/2006/relationships/hyperlink" Target="https://login.consultant.ru/link/?req=doc&amp;base=LAW&amp;n=379063&amp;date=20.03.2024" TargetMode="External"/><Relationship Id="rId1458" Type="http://schemas.openxmlformats.org/officeDocument/2006/relationships/hyperlink" Target="https://login.consultant.ru/link/?req=doc&amp;base=LAW&amp;n=379063&amp;date=20.03.2024" TargetMode="External"/><Relationship Id="rId1665" Type="http://schemas.openxmlformats.org/officeDocument/2006/relationships/hyperlink" Target="https://login.consultant.ru/link/?req=doc&amp;base=LAW&amp;n=379063&amp;date=20.03.2024" TargetMode="External"/><Relationship Id="rId1872" Type="http://schemas.openxmlformats.org/officeDocument/2006/relationships/hyperlink" Target="https://login.consultant.ru/link/?req=doc&amp;base=LAW&amp;n=379063&amp;date=20.03.2024" TargetMode="External"/><Relationship Id="rId162" Type="http://schemas.openxmlformats.org/officeDocument/2006/relationships/hyperlink" Target="https://login.consultant.ru/link/?req=doc&amp;base=LAW&amp;n=439309&amp;date=20.03.2024" TargetMode="External"/><Relationship Id="rId467" Type="http://schemas.openxmlformats.org/officeDocument/2006/relationships/hyperlink" Target="https://login.consultant.ru/link/?req=doc&amp;base=LAW&amp;n=378227&amp;date=20.03.2024" TargetMode="External"/><Relationship Id="rId1097" Type="http://schemas.openxmlformats.org/officeDocument/2006/relationships/hyperlink" Target="https://login.consultant.ru/link/?req=doc&amp;base=LAW&amp;n=379063&amp;date=20.03.2024" TargetMode="External"/><Relationship Id="rId1220" Type="http://schemas.openxmlformats.org/officeDocument/2006/relationships/hyperlink" Target="https://login.consultant.ru/link/?req=doc&amp;base=LAW&amp;n=379063&amp;date=20.03.2024" TargetMode="External"/><Relationship Id="rId1318" Type="http://schemas.openxmlformats.org/officeDocument/2006/relationships/hyperlink" Target="https://login.consultant.ru/link/?req=doc&amp;base=LAW&amp;n=379063&amp;date=20.03.2024" TargetMode="External"/><Relationship Id="rId1525" Type="http://schemas.openxmlformats.org/officeDocument/2006/relationships/hyperlink" Target="https://login.consultant.ru/link/?req=doc&amp;base=LAW&amp;n=379063&amp;date=20.03.2024" TargetMode="External"/><Relationship Id="rId674" Type="http://schemas.openxmlformats.org/officeDocument/2006/relationships/header" Target="header3.xml"/><Relationship Id="rId881" Type="http://schemas.openxmlformats.org/officeDocument/2006/relationships/hyperlink" Target="https://login.consultant.ru/link/?req=doc&amp;base=LAW&amp;n=379063&amp;date=20.03.2024" TargetMode="External"/><Relationship Id="rId979" Type="http://schemas.openxmlformats.org/officeDocument/2006/relationships/hyperlink" Target="https://login.consultant.ru/link/?req=doc&amp;base=LAW&amp;n=379063&amp;date=20.03.2024" TargetMode="External"/><Relationship Id="rId1732" Type="http://schemas.openxmlformats.org/officeDocument/2006/relationships/hyperlink" Target="https://login.consultant.ru/link/?req=doc&amp;base=LAW&amp;n=379063&amp;date=20.03.2024" TargetMode="External"/><Relationship Id="rId24" Type="http://schemas.openxmlformats.org/officeDocument/2006/relationships/hyperlink" Target="https://login.consultant.ru/link/?req=doc&amp;base=LAW&amp;n=439310&amp;date=20.03.2024" TargetMode="External"/><Relationship Id="rId327" Type="http://schemas.openxmlformats.org/officeDocument/2006/relationships/hyperlink" Target="https://login.consultant.ru/link/?req=doc&amp;base=LAW&amp;n=439307&amp;date=20.03.2024" TargetMode="External"/><Relationship Id="rId534" Type="http://schemas.openxmlformats.org/officeDocument/2006/relationships/hyperlink" Target="https://login.consultant.ru/link/?req=doc&amp;base=LAW&amp;n=439308&amp;date=20.03.2024" TargetMode="External"/><Relationship Id="rId741" Type="http://schemas.openxmlformats.org/officeDocument/2006/relationships/hyperlink" Target="https://login.consultant.ru/link/?req=doc&amp;base=LAW&amp;n=379063&amp;date=20.03.2024" TargetMode="External"/><Relationship Id="rId839" Type="http://schemas.openxmlformats.org/officeDocument/2006/relationships/hyperlink" Target="https://login.consultant.ru/link/?req=doc&amp;base=LAW&amp;n=379063&amp;date=20.03.2024" TargetMode="External"/><Relationship Id="rId1164" Type="http://schemas.openxmlformats.org/officeDocument/2006/relationships/hyperlink" Target="https://login.consultant.ru/link/?req=doc&amp;base=LAW&amp;n=379063&amp;date=20.03.2024" TargetMode="External"/><Relationship Id="rId1371" Type="http://schemas.openxmlformats.org/officeDocument/2006/relationships/hyperlink" Target="https://login.consultant.ru/link/?req=doc&amp;base=LAW&amp;n=379063&amp;date=20.03.2024" TargetMode="External"/><Relationship Id="rId1469" Type="http://schemas.openxmlformats.org/officeDocument/2006/relationships/hyperlink" Target="https://login.consultant.ru/link/?req=doc&amp;base=LAW&amp;n=379063&amp;date=20.03.2024" TargetMode="External"/><Relationship Id="rId173" Type="http://schemas.openxmlformats.org/officeDocument/2006/relationships/hyperlink" Target="https://login.consultant.ru/link/?req=doc&amp;base=LAW&amp;n=439309&amp;date=20.03.2024" TargetMode="External"/><Relationship Id="rId380" Type="http://schemas.openxmlformats.org/officeDocument/2006/relationships/hyperlink" Target="https://login.consultant.ru/link/?req=doc&amp;base=LAW&amp;n=379063&amp;date=20.03.2024" TargetMode="External"/><Relationship Id="rId601" Type="http://schemas.openxmlformats.org/officeDocument/2006/relationships/hyperlink" Target="https://login.consultant.ru/link/?req=doc&amp;base=LAW&amp;n=379063&amp;date=20.03.2024" TargetMode="External"/><Relationship Id="rId1024" Type="http://schemas.openxmlformats.org/officeDocument/2006/relationships/hyperlink" Target="https://login.consultant.ru/link/?req=doc&amp;base=LAW&amp;n=379063&amp;date=20.03.2024" TargetMode="External"/><Relationship Id="rId1231" Type="http://schemas.openxmlformats.org/officeDocument/2006/relationships/hyperlink" Target="https://login.consultant.ru/link/?req=doc&amp;base=LAW&amp;n=379063&amp;date=20.03.2024" TargetMode="External"/><Relationship Id="rId1676" Type="http://schemas.openxmlformats.org/officeDocument/2006/relationships/hyperlink" Target="https://login.consultant.ru/link/?req=doc&amp;base=LAW&amp;n=379063&amp;date=20.03.2024" TargetMode="External"/><Relationship Id="rId1883" Type="http://schemas.openxmlformats.org/officeDocument/2006/relationships/hyperlink" Target="https://login.consultant.ru/link/?req=doc&amp;base=LAW&amp;n=379063&amp;date=20.03.2024" TargetMode="External"/><Relationship Id="rId240" Type="http://schemas.openxmlformats.org/officeDocument/2006/relationships/hyperlink" Target="https://login.consultant.ru/link/?req=doc&amp;base=LAW&amp;n=439309&amp;date=20.03.2024" TargetMode="External"/><Relationship Id="rId478" Type="http://schemas.openxmlformats.org/officeDocument/2006/relationships/hyperlink" Target="https://login.consultant.ru/link/?req=doc&amp;base=LAW&amp;n=379063&amp;date=20.03.2024" TargetMode="External"/><Relationship Id="rId685" Type="http://schemas.openxmlformats.org/officeDocument/2006/relationships/hyperlink" Target="https://login.consultant.ru/link/?req=doc&amp;base=LAW&amp;n=379063&amp;date=20.03.2024" TargetMode="External"/><Relationship Id="rId892" Type="http://schemas.openxmlformats.org/officeDocument/2006/relationships/hyperlink" Target="https://login.consultant.ru/link/?req=doc&amp;base=LAW&amp;n=379063&amp;date=20.03.2024" TargetMode="External"/><Relationship Id="rId906" Type="http://schemas.openxmlformats.org/officeDocument/2006/relationships/hyperlink" Target="https://login.consultant.ru/link/?req=doc&amp;base=LAW&amp;n=379063&amp;date=20.03.2024" TargetMode="External"/><Relationship Id="rId1329" Type="http://schemas.openxmlformats.org/officeDocument/2006/relationships/hyperlink" Target="https://login.consultant.ru/link/?req=doc&amp;base=LAW&amp;n=379063&amp;date=20.03.2024" TargetMode="External"/><Relationship Id="rId1536" Type="http://schemas.openxmlformats.org/officeDocument/2006/relationships/hyperlink" Target="https://login.consultant.ru/link/?req=doc&amp;base=LAW&amp;n=379063&amp;date=20.03.2024" TargetMode="External"/><Relationship Id="rId1743" Type="http://schemas.openxmlformats.org/officeDocument/2006/relationships/hyperlink" Target="https://login.consultant.ru/link/?req=doc&amp;base=LAW&amp;n=379063&amp;date=20.03.2024" TargetMode="External"/><Relationship Id="rId35" Type="http://schemas.openxmlformats.org/officeDocument/2006/relationships/hyperlink" Target="https://login.consultant.ru/link/?req=doc&amp;base=LAW&amp;n=379063&amp;date=20.03.2024" TargetMode="External"/><Relationship Id="rId100" Type="http://schemas.openxmlformats.org/officeDocument/2006/relationships/hyperlink" Target="https://login.consultant.ru/link/?req=doc&amp;base=LAW&amp;n=439310&amp;date=20.03.2024" TargetMode="External"/><Relationship Id="rId338" Type="http://schemas.openxmlformats.org/officeDocument/2006/relationships/hyperlink" Target="https://login.consultant.ru/link/?req=doc&amp;base=LAW&amp;n=439309&amp;date=20.03.2024" TargetMode="External"/><Relationship Id="rId545" Type="http://schemas.openxmlformats.org/officeDocument/2006/relationships/hyperlink" Target="https://login.consultant.ru/link/?req=doc&amp;base=LAW&amp;n=439308&amp;date=20.03.2024" TargetMode="External"/><Relationship Id="rId752" Type="http://schemas.openxmlformats.org/officeDocument/2006/relationships/hyperlink" Target="https://login.consultant.ru/link/?req=doc&amp;base=LAW&amp;n=379063&amp;date=20.03.2024" TargetMode="External"/><Relationship Id="rId1175" Type="http://schemas.openxmlformats.org/officeDocument/2006/relationships/hyperlink" Target="https://login.consultant.ru/link/?req=doc&amp;base=LAW&amp;n=379063&amp;date=20.03.2024" TargetMode="External"/><Relationship Id="rId1382" Type="http://schemas.openxmlformats.org/officeDocument/2006/relationships/hyperlink" Target="https://login.consultant.ru/link/?req=doc&amp;base=LAW&amp;n=379063&amp;date=20.03.2024" TargetMode="External"/><Relationship Id="rId1603" Type="http://schemas.openxmlformats.org/officeDocument/2006/relationships/hyperlink" Target="https://login.consultant.ru/link/?req=doc&amp;base=LAW&amp;n=379063&amp;date=20.03.2024" TargetMode="External"/><Relationship Id="rId1810" Type="http://schemas.openxmlformats.org/officeDocument/2006/relationships/hyperlink" Target="https://login.consultant.ru/link/?req=doc&amp;base=LAW&amp;n=379063&amp;date=20.03.2024" TargetMode="External"/><Relationship Id="rId184" Type="http://schemas.openxmlformats.org/officeDocument/2006/relationships/hyperlink" Target="https://login.consultant.ru/link/?req=doc&amp;base=LAW&amp;n=439309&amp;date=20.03.2024" TargetMode="External"/><Relationship Id="rId391" Type="http://schemas.openxmlformats.org/officeDocument/2006/relationships/hyperlink" Target="https://login.consultant.ru/link/?req=doc&amp;base=LAW&amp;n=378227&amp;date=20.03.2024" TargetMode="External"/><Relationship Id="rId405" Type="http://schemas.openxmlformats.org/officeDocument/2006/relationships/hyperlink" Target="https://login.consultant.ru/link/?req=doc&amp;base=LAW&amp;n=379063&amp;date=20.03.2024" TargetMode="External"/><Relationship Id="rId612" Type="http://schemas.openxmlformats.org/officeDocument/2006/relationships/hyperlink" Target="https://login.consultant.ru/link/?req=doc&amp;base=LAW&amp;n=379063&amp;date=20.03.2024" TargetMode="External"/><Relationship Id="rId1035" Type="http://schemas.openxmlformats.org/officeDocument/2006/relationships/hyperlink" Target="https://login.consultant.ru/link/?req=doc&amp;base=LAW&amp;n=379063&amp;date=20.03.2024" TargetMode="External"/><Relationship Id="rId1242" Type="http://schemas.openxmlformats.org/officeDocument/2006/relationships/hyperlink" Target="https://login.consultant.ru/link/?req=doc&amp;base=LAW&amp;n=379063&amp;date=20.03.2024" TargetMode="External"/><Relationship Id="rId1687" Type="http://schemas.openxmlformats.org/officeDocument/2006/relationships/hyperlink" Target="https://login.consultant.ru/link/?req=doc&amp;base=LAW&amp;n=379063&amp;date=20.03.2024" TargetMode="External"/><Relationship Id="rId1894" Type="http://schemas.openxmlformats.org/officeDocument/2006/relationships/hyperlink" Target="https://login.consultant.ru/link/?req=doc&amp;base=LAW&amp;n=379063&amp;date=20.03.2024" TargetMode="External"/><Relationship Id="rId1908" Type="http://schemas.openxmlformats.org/officeDocument/2006/relationships/hyperlink" Target="https://login.consultant.ru/link/?req=doc&amp;base=LAW&amp;n=379063&amp;date=20.03.2024" TargetMode="External"/><Relationship Id="rId251" Type="http://schemas.openxmlformats.org/officeDocument/2006/relationships/hyperlink" Target="https://login.consultant.ru/link/?req=doc&amp;base=LAW&amp;n=439309&amp;date=20.03.2024" TargetMode="External"/><Relationship Id="rId489" Type="http://schemas.openxmlformats.org/officeDocument/2006/relationships/hyperlink" Target="https://login.consultant.ru/link/?req=doc&amp;base=LAW&amp;n=379063&amp;date=20.03.2024" TargetMode="External"/><Relationship Id="rId696" Type="http://schemas.openxmlformats.org/officeDocument/2006/relationships/hyperlink" Target="https://login.consultant.ru/link/?req=doc&amp;base=LAW&amp;n=379063&amp;date=20.03.2024" TargetMode="External"/><Relationship Id="rId917" Type="http://schemas.openxmlformats.org/officeDocument/2006/relationships/hyperlink" Target="https://login.consultant.ru/link/?req=doc&amp;base=LAW&amp;n=379063&amp;date=20.03.2024" TargetMode="External"/><Relationship Id="rId1102" Type="http://schemas.openxmlformats.org/officeDocument/2006/relationships/hyperlink" Target="https://login.consultant.ru/link/?req=doc&amp;base=LAW&amp;n=379063&amp;date=20.03.2024" TargetMode="External"/><Relationship Id="rId1547" Type="http://schemas.openxmlformats.org/officeDocument/2006/relationships/hyperlink" Target="https://login.consultant.ru/link/?req=doc&amp;base=LAW&amp;n=379063&amp;date=20.03.2024" TargetMode="External"/><Relationship Id="rId1754" Type="http://schemas.openxmlformats.org/officeDocument/2006/relationships/hyperlink" Target="https://login.consultant.ru/link/?req=doc&amp;base=LAW&amp;n=379063&amp;date=20.03.2024" TargetMode="External"/><Relationship Id="rId46" Type="http://schemas.openxmlformats.org/officeDocument/2006/relationships/hyperlink" Target="https://login.consultant.ru/link/?req=doc&amp;base=LAW&amp;n=379063&amp;date=20.03.2024" TargetMode="External"/><Relationship Id="rId349" Type="http://schemas.openxmlformats.org/officeDocument/2006/relationships/hyperlink" Target="https://login.consultant.ru/link/?req=doc&amp;base=LAW&amp;n=379063&amp;date=20.03.2024" TargetMode="External"/><Relationship Id="rId556" Type="http://schemas.openxmlformats.org/officeDocument/2006/relationships/hyperlink" Target="https://login.consultant.ru/link/?req=doc&amp;base=LAW&amp;n=379063&amp;date=20.03.2024" TargetMode="External"/><Relationship Id="rId763" Type="http://schemas.openxmlformats.org/officeDocument/2006/relationships/hyperlink" Target="https://login.consultant.ru/link/?req=doc&amp;base=LAW&amp;n=379063&amp;date=20.03.2024" TargetMode="External"/><Relationship Id="rId1186" Type="http://schemas.openxmlformats.org/officeDocument/2006/relationships/hyperlink" Target="https://login.consultant.ru/link/?req=doc&amp;base=LAW&amp;n=379063&amp;date=20.03.2024" TargetMode="External"/><Relationship Id="rId1393" Type="http://schemas.openxmlformats.org/officeDocument/2006/relationships/hyperlink" Target="https://login.consultant.ru/link/?req=doc&amp;base=LAW&amp;n=379063&amp;date=20.03.2024" TargetMode="External"/><Relationship Id="rId1407" Type="http://schemas.openxmlformats.org/officeDocument/2006/relationships/hyperlink" Target="https://login.consultant.ru/link/?req=doc&amp;base=LAW&amp;n=379063&amp;date=20.03.2024" TargetMode="External"/><Relationship Id="rId1614" Type="http://schemas.openxmlformats.org/officeDocument/2006/relationships/hyperlink" Target="https://login.consultant.ru/link/?req=doc&amp;base=LAW&amp;n=379063&amp;date=20.03.2024" TargetMode="External"/><Relationship Id="rId1821" Type="http://schemas.openxmlformats.org/officeDocument/2006/relationships/hyperlink" Target="https://login.consultant.ru/link/?req=doc&amp;base=LAW&amp;n=453195&amp;date=20.03.2024&amp;dst=100280&amp;field=134" TargetMode="External"/><Relationship Id="rId111" Type="http://schemas.openxmlformats.org/officeDocument/2006/relationships/hyperlink" Target="https://login.consultant.ru/link/?req=doc&amp;base=LAW&amp;n=439310&amp;date=20.03.2024" TargetMode="External"/><Relationship Id="rId195" Type="http://schemas.openxmlformats.org/officeDocument/2006/relationships/image" Target="media/image15.png"/><Relationship Id="rId209" Type="http://schemas.openxmlformats.org/officeDocument/2006/relationships/hyperlink" Target="https://login.consultant.ru/link/?req=doc&amp;base=LAW&amp;n=439309&amp;date=20.03.2024" TargetMode="External"/><Relationship Id="rId416" Type="http://schemas.openxmlformats.org/officeDocument/2006/relationships/hyperlink" Target="https://login.consultant.ru/link/?req=doc&amp;base=LAW&amp;n=453195&amp;date=20.03.2024&amp;dst=100022&amp;field=134" TargetMode="External"/><Relationship Id="rId970" Type="http://schemas.openxmlformats.org/officeDocument/2006/relationships/hyperlink" Target="https://login.consultant.ru/link/?req=doc&amp;base=LAW&amp;n=379063&amp;date=20.03.2024" TargetMode="External"/><Relationship Id="rId1046" Type="http://schemas.openxmlformats.org/officeDocument/2006/relationships/hyperlink" Target="https://login.consultant.ru/link/?req=doc&amp;base=LAW&amp;n=379063&amp;date=20.03.2024" TargetMode="External"/><Relationship Id="rId1253" Type="http://schemas.openxmlformats.org/officeDocument/2006/relationships/hyperlink" Target="https://login.consultant.ru/link/?req=doc&amp;base=LAW&amp;n=379063&amp;date=20.03.2024" TargetMode="External"/><Relationship Id="rId1698" Type="http://schemas.openxmlformats.org/officeDocument/2006/relationships/hyperlink" Target="https://login.consultant.ru/link/?req=doc&amp;base=LAW&amp;n=379063&amp;date=20.03.2024" TargetMode="External"/><Relationship Id="rId1919" Type="http://schemas.openxmlformats.org/officeDocument/2006/relationships/hyperlink" Target="https://login.consultant.ru/link/?req=doc&amp;base=LAW&amp;n=379063&amp;date=20.03.2024" TargetMode="External"/><Relationship Id="rId623" Type="http://schemas.openxmlformats.org/officeDocument/2006/relationships/hyperlink" Target="https://login.consultant.ru/link/?req=doc&amp;base=LAW&amp;n=378227&amp;date=20.03.2024" TargetMode="External"/><Relationship Id="rId830" Type="http://schemas.openxmlformats.org/officeDocument/2006/relationships/hyperlink" Target="https://login.consultant.ru/link/?req=doc&amp;base=LAW&amp;n=379063&amp;date=20.03.2024" TargetMode="External"/><Relationship Id="rId928" Type="http://schemas.openxmlformats.org/officeDocument/2006/relationships/hyperlink" Target="https://login.consultant.ru/link/?req=doc&amp;base=LAW&amp;n=379063&amp;date=20.03.2024" TargetMode="External"/><Relationship Id="rId1460" Type="http://schemas.openxmlformats.org/officeDocument/2006/relationships/hyperlink" Target="https://login.consultant.ru/link/?req=doc&amp;base=LAW&amp;n=379063&amp;date=20.03.2024" TargetMode="External"/><Relationship Id="rId1558" Type="http://schemas.openxmlformats.org/officeDocument/2006/relationships/hyperlink" Target="https://login.consultant.ru/link/?req=doc&amp;base=LAW&amp;n=379063&amp;date=20.03.2024" TargetMode="External"/><Relationship Id="rId1765" Type="http://schemas.openxmlformats.org/officeDocument/2006/relationships/hyperlink" Target="https://login.consultant.ru/link/?req=doc&amp;base=LAW&amp;n=379063&amp;date=20.03.2024" TargetMode="External"/><Relationship Id="rId57" Type="http://schemas.openxmlformats.org/officeDocument/2006/relationships/hyperlink" Target="https://login.consultant.ru/link/?req=doc&amp;base=LAW&amp;n=439310&amp;date=20.03.2024" TargetMode="External"/><Relationship Id="rId262" Type="http://schemas.openxmlformats.org/officeDocument/2006/relationships/hyperlink" Target="https://login.consultant.ru/link/?req=doc&amp;base=LAW&amp;n=439309&amp;date=20.03.2024" TargetMode="External"/><Relationship Id="rId567" Type="http://schemas.openxmlformats.org/officeDocument/2006/relationships/hyperlink" Target="https://login.consultant.ru/link/?req=doc&amp;base=LAW&amp;n=379063&amp;date=20.03.2024" TargetMode="External"/><Relationship Id="rId1113" Type="http://schemas.openxmlformats.org/officeDocument/2006/relationships/hyperlink" Target="https://login.consultant.ru/link/?req=doc&amp;base=LAW&amp;n=379063&amp;date=20.03.2024" TargetMode="External"/><Relationship Id="rId1197" Type="http://schemas.openxmlformats.org/officeDocument/2006/relationships/hyperlink" Target="https://login.consultant.ru/link/?req=doc&amp;base=LAW&amp;n=379063&amp;date=20.03.2024" TargetMode="External"/><Relationship Id="rId1320" Type="http://schemas.openxmlformats.org/officeDocument/2006/relationships/hyperlink" Target="https://login.consultant.ru/link/?req=doc&amp;base=LAW&amp;n=379063&amp;date=20.03.2024" TargetMode="External"/><Relationship Id="rId1418" Type="http://schemas.openxmlformats.org/officeDocument/2006/relationships/hyperlink" Target="https://login.consultant.ru/link/?req=doc&amp;base=LAW&amp;n=379063&amp;date=20.03.2024" TargetMode="External"/><Relationship Id="rId122" Type="http://schemas.openxmlformats.org/officeDocument/2006/relationships/hyperlink" Target="https://login.consultant.ru/link/?req=doc&amp;base=LAW&amp;n=439310&amp;date=20.03.2024" TargetMode="External"/><Relationship Id="rId774" Type="http://schemas.openxmlformats.org/officeDocument/2006/relationships/hyperlink" Target="https://login.consultant.ru/link/?req=doc&amp;base=LAW&amp;n=379063&amp;date=20.03.2024" TargetMode="External"/><Relationship Id="rId981" Type="http://schemas.openxmlformats.org/officeDocument/2006/relationships/hyperlink" Target="https://login.consultant.ru/link/?req=doc&amp;base=LAW&amp;n=379063&amp;date=20.03.2024" TargetMode="External"/><Relationship Id="rId1057" Type="http://schemas.openxmlformats.org/officeDocument/2006/relationships/hyperlink" Target="https://login.consultant.ru/link/?req=doc&amp;base=LAW&amp;n=379063&amp;date=20.03.2024" TargetMode="External"/><Relationship Id="rId1625" Type="http://schemas.openxmlformats.org/officeDocument/2006/relationships/hyperlink" Target="https://login.consultant.ru/link/?req=doc&amp;base=LAW&amp;n=379063&amp;date=20.03.2024" TargetMode="External"/><Relationship Id="rId1832" Type="http://schemas.openxmlformats.org/officeDocument/2006/relationships/hyperlink" Target="https://login.consultant.ru/link/?req=doc&amp;base=LAW&amp;n=379063&amp;date=20.03.2024" TargetMode="External"/><Relationship Id="rId427" Type="http://schemas.openxmlformats.org/officeDocument/2006/relationships/hyperlink" Target="https://login.consultant.ru/link/?req=doc&amp;base=LAW&amp;n=379063&amp;date=20.03.2024" TargetMode="External"/><Relationship Id="rId634" Type="http://schemas.openxmlformats.org/officeDocument/2006/relationships/hyperlink" Target="https://login.consultant.ru/link/?req=doc&amp;base=LAW&amp;n=378227&amp;date=20.03.2024" TargetMode="External"/><Relationship Id="rId841" Type="http://schemas.openxmlformats.org/officeDocument/2006/relationships/hyperlink" Target="https://login.consultant.ru/link/?req=doc&amp;base=LAW&amp;n=379063&amp;date=20.03.2024" TargetMode="External"/><Relationship Id="rId1264" Type="http://schemas.openxmlformats.org/officeDocument/2006/relationships/hyperlink" Target="https://login.consultant.ru/link/?req=doc&amp;base=LAW&amp;n=379063&amp;date=20.03.2024" TargetMode="External"/><Relationship Id="rId1471" Type="http://schemas.openxmlformats.org/officeDocument/2006/relationships/hyperlink" Target="https://login.consultant.ru/link/?req=doc&amp;base=LAW&amp;n=379063&amp;date=20.03.2024" TargetMode="External"/><Relationship Id="rId1569" Type="http://schemas.openxmlformats.org/officeDocument/2006/relationships/hyperlink" Target="https://login.consultant.ru/link/?req=doc&amp;base=LAW&amp;n=379063&amp;date=20.03.2024" TargetMode="External"/><Relationship Id="rId273" Type="http://schemas.openxmlformats.org/officeDocument/2006/relationships/hyperlink" Target="https://login.consultant.ru/link/?req=doc&amp;base=LAW&amp;n=439309&amp;date=20.03.2024" TargetMode="External"/><Relationship Id="rId480" Type="http://schemas.openxmlformats.org/officeDocument/2006/relationships/hyperlink" Target="https://login.consultant.ru/link/?req=doc&amp;base=LAW&amp;n=439308&amp;date=20.03.2024" TargetMode="External"/><Relationship Id="rId701" Type="http://schemas.openxmlformats.org/officeDocument/2006/relationships/hyperlink" Target="https://login.consultant.ru/link/?req=doc&amp;base=LAW&amp;n=379063&amp;date=20.03.2024" TargetMode="External"/><Relationship Id="rId939" Type="http://schemas.openxmlformats.org/officeDocument/2006/relationships/hyperlink" Target="https://login.consultant.ru/link/?req=doc&amp;base=LAW&amp;n=379063&amp;date=20.03.2024" TargetMode="External"/><Relationship Id="rId1124" Type="http://schemas.openxmlformats.org/officeDocument/2006/relationships/hyperlink" Target="https://login.consultant.ru/link/?req=doc&amp;base=LAW&amp;n=379063&amp;date=20.03.2024" TargetMode="External"/><Relationship Id="rId1331" Type="http://schemas.openxmlformats.org/officeDocument/2006/relationships/hyperlink" Target="https://login.consultant.ru/link/?req=doc&amp;base=LAW&amp;n=379063&amp;date=20.03.2024" TargetMode="External"/><Relationship Id="rId1776" Type="http://schemas.openxmlformats.org/officeDocument/2006/relationships/hyperlink" Target="https://login.consultant.ru/link/?req=doc&amp;base=LAW&amp;n=379063&amp;date=20.03.2024" TargetMode="External"/><Relationship Id="rId68" Type="http://schemas.openxmlformats.org/officeDocument/2006/relationships/hyperlink" Target="https://login.consultant.ru/link/?req=doc&amp;base=LAW&amp;n=439310&amp;date=20.03.2024" TargetMode="External"/><Relationship Id="rId133" Type="http://schemas.openxmlformats.org/officeDocument/2006/relationships/hyperlink" Target="https://login.consultant.ru/link/?req=doc&amp;base=LAW&amp;n=439310&amp;date=20.03.2024" TargetMode="External"/><Relationship Id="rId340" Type="http://schemas.openxmlformats.org/officeDocument/2006/relationships/hyperlink" Target="https://login.consultant.ru/link/?req=doc&amp;base=LAW&amp;n=439309&amp;date=20.03.2024" TargetMode="External"/><Relationship Id="rId578" Type="http://schemas.openxmlformats.org/officeDocument/2006/relationships/hyperlink" Target="https://login.consultant.ru/link/?req=doc&amp;base=LAW&amp;n=379063&amp;date=20.03.2024" TargetMode="External"/><Relationship Id="rId785" Type="http://schemas.openxmlformats.org/officeDocument/2006/relationships/hyperlink" Target="https://login.consultant.ru/link/?req=doc&amp;base=LAW&amp;n=379063&amp;date=20.03.2024" TargetMode="External"/><Relationship Id="rId992" Type="http://schemas.openxmlformats.org/officeDocument/2006/relationships/hyperlink" Target="https://login.consultant.ru/link/?req=doc&amp;base=LAW&amp;n=379063&amp;date=20.03.2024" TargetMode="External"/><Relationship Id="rId1429" Type="http://schemas.openxmlformats.org/officeDocument/2006/relationships/hyperlink" Target="https://login.consultant.ru/link/?req=doc&amp;base=LAW&amp;n=379063&amp;date=20.03.2024" TargetMode="External"/><Relationship Id="rId1636" Type="http://schemas.openxmlformats.org/officeDocument/2006/relationships/hyperlink" Target="https://login.consultant.ru/link/?req=doc&amp;base=LAW&amp;n=379063&amp;date=20.03.2024" TargetMode="External"/><Relationship Id="rId1843" Type="http://schemas.openxmlformats.org/officeDocument/2006/relationships/hyperlink" Target="https://login.consultant.ru/link/?req=doc&amp;base=LAW&amp;n=379063&amp;date=20.03.2024" TargetMode="External"/><Relationship Id="rId200" Type="http://schemas.openxmlformats.org/officeDocument/2006/relationships/image" Target="media/image20.png"/><Relationship Id="rId438" Type="http://schemas.openxmlformats.org/officeDocument/2006/relationships/hyperlink" Target="https://login.consultant.ru/link/?req=doc&amp;base=LAW&amp;n=379063&amp;date=20.03.2024" TargetMode="External"/><Relationship Id="rId645" Type="http://schemas.openxmlformats.org/officeDocument/2006/relationships/hyperlink" Target="https://login.consultant.ru/link/?req=doc&amp;base=LAW&amp;n=379063&amp;date=20.03.2024" TargetMode="External"/><Relationship Id="rId852" Type="http://schemas.openxmlformats.org/officeDocument/2006/relationships/hyperlink" Target="https://login.consultant.ru/link/?req=doc&amp;base=LAW&amp;n=379063&amp;date=20.03.2024" TargetMode="External"/><Relationship Id="rId1068" Type="http://schemas.openxmlformats.org/officeDocument/2006/relationships/hyperlink" Target="https://login.consultant.ru/link/?req=doc&amp;base=LAW&amp;n=379063&amp;date=20.03.2024" TargetMode="External"/><Relationship Id="rId1275" Type="http://schemas.openxmlformats.org/officeDocument/2006/relationships/hyperlink" Target="https://login.consultant.ru/link/?req=doc&amp;base=LAW&amp;n=379063&amp;date=20.03.2024" TargetMode="External"/><Relationship Id="rId1482" Type="http://schemas.openxmlformats.org/officeDocument/2006/relationships/hyperlink" Target="https://login.consultant.ru/link/?req=doc&amp;base=LAW&amp;n=379063&amp;date=20.03.2024" TargetMode="External"/><Relationship Id="rId1703" Type="http://schemas.openxmlformats.org/officeDocument/2006/relationships/hyperlink" Target="https://login.consultant.ru/link/?req=doc&amp;base=LAW&amp;n=379063&amp;date=20.03.2024" TargetMode="External"/><Relationship Id="rId1910" Type="http://schemas.openxmlformats.org/officeDocument/2006/relationships/hyperlink" Target="https://login.consultant.ru/link/?req=doc&amp;base=LAW&amp;n=379063&amp;date=20.03.2024" TargetMode="External"/><Relationship Id="rId284" Type="http://schemas.openxmlformats.org/officeDocument/2006/relationships/hyperlink" Target="https://login.consultant.ru/link/?req=doc&amp;base=LAW&amp;n=439309&amp;date=20.03.2024" TargetMode="External"/><Relationship Id="rId491" Type="http://schemas.openxmlformats.org/officeDocument/2006/relationships/hyperlink" Target="https://login.consultant.ru/link/?req=doc&amp;base=LAW&amp;n=379063&amp;date=20.03.2024" TargetMode="External"/><Relationship Id="rId505" Type="http://schemas.openxmlformats.org/officeDocument/2006/relationships/hyperlink" Target="https://login.consultant.ru/link/?req=doc&amp;base=LAW&amp;n=379063&amp;date=20.03.2024" TargetMode="External"/><Relationship Id="rId712" Type="http://schemas.openxmlformats.org/officeDocument/2006/relationships/hyperlink" Target="https://login.consultant.ru/link/?req=doc&amp;base=LAW&amp;n=379063&amp;date=20.03.2024" TargetMode="External"/><Relationship Id="rId1135" Type="http://schemas.openxmlformats.org/officeDocument/2006/relationships/hyperlink" Target="https://login.consultant.ru/link/?req=doc&amp;base=LAW&amp;n=379063&amp;date=20.03.2024" TargetMode="External"/><Relationship Id="rId1342" Type="http://schemas.openxmlformats.org/officeDocument/2006/relationships/hyperlink" Target="https://login.consultant.ru/link/?req=doc&amp;base=LAW&amp;n=379063&amp;date=20.03.2024" TargetMode="External"/><Relationship Id="rId1787" Type="http://schemas.openxmlformats.org/officeDocument/2006/relationships/hyperlink" Target="https://login.consultant.ru/link/?req=doc&amp;base=LAW&amp;n=379063&amp;date=20.03.2024" TargetMode="External"/><Relationship Id="rId79" Type="http://schemas.openxmlformats.org/officeDocument/2006/relationships/image" Target="media/image6.wmf"/><Relationship Id="rId144" Type="http://schemas.openxmlformats.org/officeDocument/2006/relationships/hyperlink" Target="https://login.consultant.ru/link/?req=doc&amp;base=LAW&amp;n=439309&amp;date=20.03.2024" TargetMode="External"/><Relationship Id="rId589" Type="http://schemas.openxmlformats.org/officeDocument/2006/relationships/hyperlink" Target="https://login.consultant.ru/link/?req=doc&amp;base=LAW&amp;n=379063&amp;date=20.03.2024" TargetMode="External"/><Relationship Id="rId796" Type="http://schemas.openxmlformats.org/officeDocument/2006/relationships/hyperlink" Target="https://login.consultant.ru/link/?req=doc&amp;base=LAW&amp;n=379063&amp;date=20.03.2024" TargetMode="External"/><Relationship Id="rId1202" Type="http://schemas.openxmlformats.org/officeDocument/2006/relationships/hyperlink" Target="https://login.consultant.ru/link/?req=doc&amp;base=LAW&amp;n=379063&amp;date=20.03.2024" TargetMode="External"/><Relationship Id="rId1647" Type="http://schemas.openxmlformats.org/officeDocument/2006/relationships/hyperlink" Target="https://login.consultant.ru/link/?req=doc&amp;base=LAW&amp;n=453195&amp;date=20.03.2024&amp;dst=100096&amp;field=134" TargetMode="External"/><Relationship Id="rId1854" Type="http://schemas.openxmlformats.org/officeDocument/2006/relationships/hyperlink" Target="https://login.consultant.ru/link/?req=doc&amp;base=LAW&amp;n=379063&amp;date=20.03.2024" TargetMode="External"/><Relationship Id="rId351" Type="http://schemas.openxmlformats.org/officeDocument/2006/relationships/hyperlink" Target="https://login.consultant.ru/link/?req=doc&amp;base=LAW&amp;n=379063&amp;date=20.03.2024" TargetMode="External"/><Relationship Id="rId449" Type="http://schemas.openxmlformats.org/officeDocument/2006/relationships/hyperlink" Target="https://login.consultant.ru/link/?req=doc&amp;base=LAW&amp;n=379063&amp;date=20.03.2024" TargetMode="External"/><Relationship Id="rId656" Type="http://schemas.openxmlformats.org/officeDocument/2006/relationships/hyperlink" Target="https://login.consultant.ru/link/?req=doc&amp;base=LAW&amp;n=378227&amp;date=20.03.2024" TargetMode="External"/><Relationship Id="rId863" Type="http://schemas.openxmlformats.org/officeDocument/2006/relationships/hyperlink" Target="https://login.consultant.ru/link/?req=doc&amp;base=LAW&amp;n=379063&amp;date=20.03.2024" TargetMode="External"/><Relationship Id="rId1079" Type="http://schemas.openxmlformats.org/officeDocument/2006/relationships/hyperlink" Target="https://login.consultant.ru/link/?req=doc&amp;base=LAW&amp;n=379063&amp;date=20.03.2024" TargetMode="External"/><Relationship Id="rId1286" Type="http://schemas.openxmlformats.org/officeDocument/2006/relationships/hyperlink" Target="https://login.consultant.ru/link/?req=doc&amp;base=LAW&amp;n=379063&amp;date=20.03.2024" TargetMode="External"/><Relationship Id="rId1493" Type="http://schemas.openxmlformats.org/officeDocument/2006/relationships/hyperlink" Target="https://login.consultant.ru/link/?req=doc&amp;base=LAW&amp;n=379063&amp;date=20.03.2024" TargetMode="External"/><Relationship Id="rId1507" Type="http://schemas.openxmlformats.org/officeDocument/2006/relationships/hyperlink" Target="https://login.consultant.ru/link/?req=doc&amp;base=LAW&amp;n=379063&amp;date=20.03.2024" TargetMode="External"/><Relationship Id="rId1714" Type="http://schemas.openxmlformats.org/officeDocument/2006/relationships/hyperlink" Target="https://login.consultant.ru/link/?req=doc&amp;base=LAW&amp;n=379063&amp;date=20.03.2024" TargetMode="External"/><Relationship Id="rId211" Type="http://schemas.openxmlformats.org/officeDocument/2006/relationships/hyperlink" Target="https://login.consultant.ru/link/?req=doc&amp;base=LAW&amp;n=439309&amp;date=20.03.2024" TargetMode="External"/><Relationship Id="rId295" Type="http://schemas.openxmlformats.org/officeDocument/2006/relationships/hyperlink" Target="https://login.consultant.ru/link/?req=doc&amp;base=LAW&amp;n=439309&amp;date=20.03.2024" TargetMode="External"/><Relationship Id="rId309" Type="http://schemas.openxmlformats.org/officeDocument/2006/relationships/hyperlink" Target="https://login.consultant.ru/link/?req=doc&amp;base=LAW&amp;n=439309&amp;date=20.03.2024" TargetMode="External"/><Relationship Id="rId516" Type="http://schemas.openxmlformats.org/officeDocument/2006/relationships/hyperlink" Target="https://login.consultant.ru/link/?req=doc&amp;base=LAW&amp;n=379063&amp;date=20.03.2024" TargetMode="External"/><Relationship Id="rId1146" Type="http://schemas.openxmlformats.org/officeDocument/2006/relationships/hyperlink" Target="https://login.consultant.ru/link/?req=doc&amp;base=LAW&amp;n=379063&amp;date=20.03.2024" TargetMode="External"/><Relationship Id="rId1798" Type="http://schemas.openxmlformats.org/officeDocument/2006/relationships/hyperlink" Target="https://login.consultant.ru/link/?req=doc&amp;base=LAW&amp;n=379063&amp;date=20.03.2024" TargetMode="External"/><Relationship Id="rId1921" Type="http://schemas.openxmlformats.org/officeDocument/2006/relationships/hyperlink" Target="https://login.consultant.ru/link/?req=doc&amp;base=LAW&amp;n=379063&amp;date=20.03.2024" TargetMode="External"/><Relationship Id="rId723" Type="http://schemas.openxmlformats.org/officeDocument/2006/relationships/hyperlink" Target="https://login.consultant.ru/link/?req=doc&amp;base=LAW&amp;n=379063&amp;date=20.03.2024" TargetMode="External"/><Relationship Id="rId930" Type="http://schemas.openxmlformats.org/officeDocument/2006/relationships/hyperlink" Target="https://login.consultant.ru/link/?req=doc&amp;base=LAW&amp;n=379063&amp;date=20.03.2024" TargetMode="External"/><Relationship Id="rId1006" Type="http://schemas.openxmlformats.org/officeDocument/2006/relationships/hyperlink" Target="https://login.consultant.ru/link/?req=doc&amp;base=LAW&amp;n=379063&amp;date=20.03.2024" TargetMode="External"/><Relationship Id="rId1353" Type="http://schemas.openxmlformats.org/officeDocument/2006/relationships/hyperlink" Target="https://login.consultant.ru/link/?req=doc&amp;base=LAW&amp;n=379063&amp;date=20.03.2024" TargetMode="External"/><Relationship Id="rId1560" Type="http://schemas.openxmlformats.org/officeDocument/2006/relationships/hyperlink" Target="https://login.consultant.ru/link/?req=doc&amp;base=LAW&amp;n=379063&amp;date=20.03.2024" TargetMode="External"/><Relationship Id="rId1658" Type="http://schemas.openxmlformats.org/officeDocument/2006/relationships/hyperlink" Target="https://login.consultant.ru/link/?req=doc&amp;base=LAW&amp;n=379063&amp;date=20.03.2024" TargetMode="External"/><Relationship Id="rId1865" Type="http://schemas.openxmlformats.org/officeDocument/2006/relationships/hyperlink" Target="https://login.consultant.ru/link/?req=doc&amp;base=LAW&amp;n=379063&amp;date=20.03.2024" TargetMode="External"/><Relationship Id="rId155" Type="http://schemas.openxmlformats.org/officeDocument/2006/relationships/hyperlink" Target="https://login.consultant.ru/link/?req=doc&amp;base=LAW&amp;n=439309&amp;date=20.03.2024" TargetMode="External"/><Relationship Id="rId362" Type="http://schemas.openxmlformats.org/officeDocument/2006/relationships/hyperlink" Target="https://login.consultant.ru/link/?req=doc&amp;base=LAW&amp;n=379063&amp;date=20.03.2024" TargetMode="External"/><Relationship Id="rId1213" Type="http://schemas.openxmlformats.org/officeDocument/2006/relationships/hyperlink" Target="https://login.consultant.ru/link/?req=doc&amp;base=LAW&amp;n=379063&amp;date=20.03.2024" TargetMode="External"/><Relationship Id="rId1297" Type="http://schemas.openxmlformats.org/officeDocument/2006/relationships/hyperlink" Target="https://login.consultant.ru/link/?req=doc&amp;base=LAW&amp;n=379063&amp;date=20.03.2024" TargetMode="External"/><Relationship Id="rId1420" Type="http://schemas.openxmlformats.org/officeDocument/2006/relationships/hyperlink" Target="https://login.consultant.ru/link/?req=doc&amp;base=LAW&amp;n=379063&amp;date=20.03.2024" TargetMode="External"/><Relationship Id="rId1518" Type="http://schemas.openxmlformats.org/officeDocument/2006/relationships/hyperlink" Target="https://login.consultant.ru/link/?req=doc&amp;base=LAW&amp;n=379063&amp;date=20.03.2024" TargetMode="External"/><Relationship Id="rId222" Type="http://schemas.openxmlformats.org/officeDocument/2006/relationships/hyperlink" Target="https://login.consultant.ru/link/?req=doc&amp;base=LAW&amp;n=439309&amp;date=20.03.2024" TargetMode="External"/><Relationship Id="rId667" Type="http://schemas.openxmlformats.org/officeDocument/2006/relationships/hyperlink" Target="https://login.consultant.ru/link/?req=doc&amp;base=LAW&amp;n=379063&amp;date=20.03.2024" TargetMode="External"/><Relationship Id="rId874" Type="http://schemas.openxmlformats.org/officeDocument/2006/relationships/hyperlink" Target="https://login.consultant.ru/link/?req=doc&amp;base=LAW&amp;n=379063&amp;date=20.03.2024" TargetMode="External"/><Relationship Id="rId1725" Type="http://schemas.openxmlformats.org/officeDocument/2006/relationships/hyperlink" Target="https://login.consultant.ru/link/?req=doc&amp;base=LAW&amp;n=379063&amp;date=20.03.2024" TargetMode="External"/><Relationship Id="rId1932" Type="http://schemas.openxmlformats.org/officeDocument/2006/relationships/image" Target="media/image36.wmf"/><Relationship Id="rId17" Type="http://schemas.openxmlformats.org/officeDocument/2006/relationships/hyperlink" Target="https://login.consultant.ru/link/?req=doc&amp;base=LAW&amp;n=378227&amp;date=20.03.2024" TargetMode="External"/><Relationship Id="rId527" Type="http://schemas.openxmlformats.org/officeDocument/2006/relationships/hyperlink" Target="https://login.consultant.ru/link/?req=doc&amp;base=LAW&amp;n=439308&amp;date=20.03.2024" TargetMode="External"/><Relationship Id="rId734" Type="http://schemas.openxmlformats.org/officeDocument/2006/relationships/hyperlink" Target="https://login.consultant.ru/link/?req=doc&amp;base=LAW&amp;n=379063&amp;date=20.03.2024" TargetMode="External"/><Relationship Id="rId941" Type="http://schemas.openxmlformats.org/officeDocument/2006/relationships/hyperlink" Target="https://login.consultant.ru/link/?req=doc&amp;base=LAW&amp;n=379063&amp;date=20.03.2024" TargetMode="External"/><Relationship Id="rId1157" Type="http://schemas.openxmlformats.org/officeDocument/2006/relationships/hyperlink" Target="https://login.consultant.ru/link/?req=doc&amp;base=LAW&amp;n=379063&amp;date=20.03.2024" TargetMode="External"/><Relationship Id="rId1364" Type="http://schemas.openxmlformats.org/officeDocument/2006/relationships/hyperlink" Target="https://login.consultant.ru/link/?req=doc&amp;base=LAW&amp;n=379063&amp;date=20.03.2024" TargetMode="External"/><Relationship Id="rId1571" Type="http://schemas.openxmlformats.org/officeDocument/2006/relationships/hyperlink" Target="https://login.consultant.ru/link/?req=doc&amp;base=LAW&amp;n=379063&amp;date=20.03.2024" TargetMode="External"/><Relationship Id="rId70" Type="http://schemas.openxmlformats.org/officeDocument/2006/relationships/hyperlink" Target="https://login.consultant.ru/link/?req=doc&amp;base=LAW&amp;n=439310&amp;date=20.03.2024" TargetMode="External"/><Relationship Id="rId166" Type="http://schemas.openxmlformats.org/officeDocument/2006/relationships/hyperlink" Target="https://login.consultant.ru/link/?req=doc&amp;base=LAW&amp;n=439311&amp;date=20.03.2024" TargetMode="External"/><Relationship Id="rId373" Type="http://schemas.openxmlformats.org/officeDocument/2006/relationships/image" Target="media/image29.png"/><Relationship Id="rId580" Type="http://schemas.openxmlformats.org/officeDocument/2006/relationships/hyperlink" Target="https://login.consultant.ru/link/?req=doc&amp;base=LAW&amp;n=439310&amp;date=20.03.2024" TargetMode="External"/><Relationship Id="rId801" Type="http://schemas.openxmlformats.org/officeDocument/2006/relationships/hyperlink" Target="https://login.consultant.ru/link/?req=doc&amp;base=LAW&amp;n=379063&amp;date=20.03.2024" TargetMode="External"/><Relationship Id="rId1017" Type="http://schemas.openxmlformats.org/officeDocument/2006/relationships/hyperlink" Target="https://login.consultant.ru/link/?req=doc&amp;base=LAW&amp;n=379063&amp;date=20.03.2024" TargetMode="External"/><Relationship Id="rId1224" Type="http://schemas.openxmlformats.org/officeDocument/2006/relationships/hyperlink" Target="https://login.consultant.ru/link/?req=doc&amp;base=LAW&amp;n=379063&amp;date=20.03.2024" TargetMode="External"/><Relationship Id="rId1431" Type="http://schemas.openxmlformats.org/officeDocument/2006/relationships/hyperlink" Target="https://login.consultant.ru/link/?req=doc&amp;base=LAW&amp;n=379063&amp;date=20.03.2024" TargetMode="External"/><Relationship Id="rId1669" Type="http://schemas.openxmlformats.org/officeDocument/2006/relationships/hyperlink" Target="https://login.consultant.ru/link/?req=doc&amp;base=LAW&amp;n=379063&amp;date=20.03.2024" TargetMode="External"/><Relationship Id="rId1876" Type="http://schemas.openxmlformats.org/officeDocument/2006/relationships/hyperlink" Target="https://login.consultant.ru/link/?req=doc&amp;base=LAW&amp;n=379063&amp;date=20.03.202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39309&amp;date=20.03.2024" TargetMode="External"/><Relationship Id="rId440" Type="http://schemas.openxmlformats.org/officeDocument/2006/relationships/hyperlink" Target="https://login.consultant.ru/link/?req=doc&amp;base=LAW&amp;n=379063&amp;date=20.03.2024" TargetMode="External"/><Relationship Id="rId678" Type="http://schemas.openxmlformats.org/officeDocument/2006/relationships/hyperlink" Target="https://login.consultant.ru/link/?req=doc&amp;base=LAW&amp;n=379063&amp;date=20.03.2024" TargetMode="External"/><Relationship Id="rId885" Type="http://schemas.openxmlformats.org/officeDocument/2006/relationships/hyperlink" Target="https://login.consultant.ru/link/?req=doc&amp;base=LAW&amp;n=379063&amp;date=20.03.2024" TargetMode="External"/><Relationship Id="rId1070" Type="http://schemas.openxmlformats.org/officeDocument/2006/relationships/hyperlink" Target="https://login.consultant.ru/link/?req=doc&amp;base=LAW&amp;n=379063&amp;date=20.03.2024" TargetMode="External"/><Relationship Id="rId1529" Type="http://schemas.openxmlformats.org/officeDocument/2006/relationships/hyperlink" Target="https://login.consultant.ru/link/?req=doc&amp;base=LAW&amp;n=379063&amp;date=20.03.2024" TargetMode="External"/><Relationship Id="rId1736" Type="http://schemas.openxmlformats.org/officeDocument/2006/relationships/hyperlink" Target="https://login.consultant.ru/link/?req=doc&amp;base=LAW&amp;n=379063&amp;date=20.03.2024" TargetMode="External"/><Relationship Id="rId1943" Type="http://schemas.openxmlformats.org/officeDocument/2006/relationships/header" Target="header6.xml"/><Relationship Id="rId28" Type="http://schemas.openxmlformats.org/officeDocument/2006/relationships/hyperlink" Target="https://login.consultant.ru/link/?req=doc&amp;base=LAW&amp;n=379063&amp;date=20.03.2024" TargetMode="External"/><Relationship Id="rId300" Type="http://schemas.openxmlformats.org/officeDocument/2006/relationships/hyperlink" Target="https://login.consultant.ru/link/?req=doc&amp;base=LAW&amp;n=439309&amp;date=20.03.2024" TargetMode="External"/><Relationship Id="rId538" Type="http://schemas.openxmlformats.org/officeDocument/2006/relationships/hyperlink" Target="https://login.consultant.ru/link/?req=doc&amp;base=LAW&amp;n=439308&amp;date=20.03.2024" TargetMode="External"/><Relationship Id="rId745" Type="http://schemas.openxmlformats.org/officeDocument/2006/relationships/hyperlink" Target="https://login.consultant.ru/link/?req=doc&amp;base=LAW&amp;n=379063&amp;date=20.03.2024" TargetMode="External"/><Relationship Id="rId952" Type="http://schemas.openxmlformats.org/officeDocument/2006/relationships/hyperlink" Target="https://login.consultant.ru/link/?req=doc&amp;base=LAW&amp;n=379063&amp;date=20.03.2024" TargetMode="External"/><Relationship Id="rId1168" Type="http://schemas.openxmlformats.org/officeDocument/2006/relationships/hyperlink" Target="https://login.consultant.ru/link/?req=doc&amp;base=LAW&amp;n=379063&amp;date=20.03.2024" TargetMode="External"/><Relationship Id="rId1375" Type="http://schemas.openxmlformats.org/officeDocument/2006/relationships/hyperlink" Target="https://login.consultant.ru/link/?req=doc&amp;base=LAW&amp;n=379063&amp;date=20.03.2024" TargetMode="External"/><Relationship Id="rId1582" Type="http://schemas.openxmlformats.org/officeDocument/2006/relationships/hyperlink" Target="https://login.consultant.ru/link/?req=doc&amp;base=LAW&amp;n=379063&amp;date=20.03.2024" TargetMode="External"/><Relationship Id="rId1803" Type="http://schemas.openxmlformats.org/officeDocument/2006/relationships/hyperlink" Target="https://login.consultant.ru/link/?req=doc&amp;base=LAW&amp;n=379063&amp;date=20.03.2024" TargetMode="External"/><Relationship Id="rId81" Type="http://schemas.openxmlformats.org/officeDocument/2006/relationships/image" Target="media/image8.wmf"/><Relationship Id="rId177" Type="http://schemas.openxmlformats.org/officeDocument/2006/relationships/hyperlink" Target="https://login.consultant.ru/link/?req=doc&amp;base=LAW&amp;n=439309&amp;date=20.03.2024" TargetMode="External"/><Relationship Id="rId384" Type="http://schemas.openxmlformats.org/officeDocument/2006/relationships/hyperlink" Target="https://login.consultant.ru/link/?req=doc&amp;base=LAW&amp;n=379063&amp;date=20.03.2024" TargetMode="External"/><Relationship Id="rId591" Type="http://schemas.openxmlformats.org/officeDocument/2006/relationships/hyperlink" Target="https://login.consultant.ru/link/?req=doc&amp;base=LAW&amp;n=378227&amp;date=20.03.2024" TargetMode="External"/><Relationship Id="rId605" Type="http://schemas.openxmlformats.org/officeDocument/2006/relationships/hyperlink" Target="https://login.consultant.ru/link/?req=doc&amp;base=LAW&amp;n=379063&amp;date=20.03.2024" TargetMode="External"/><Relationship Id="rId812" Type="http://schemas.openxmlformats.org/officeDocument/2006/relationships/hyperlink" Target="https://login.consultant.ru/link/?req=doc&amp;base=LAW&amp;n=379063&amp;date=20.03.2024" TargetMode="External"/><Relationship Id="rId1028" Type="http://schemas.openxmlformats.org/officeDocument/2006/relationships/hyperlink" Target="https://login.consultant.ru/link/?req=doc&amp;base=LAW&amp;n=379063&amp;date=20.03.2024" TargetMode="External"/><Relationship Id="rId1235" Type="http://schemas.openxmlformats.org/officeDocument/2006/relationships/hyperlink" Target="https://login.consultant.ru/link/?req=doc&amp;base=LAW&amp;n=379063&amp;date=20.03.2024" TargetMode="External"/><Relationship Id="rId1442" Type="http://schemas.openxmlformats.org/officeDocument/2006/relationships/hyperlink" Target="https://login.consultant.ru/link/?req=doc&amp;base=LAW&amp;n=379063&amp;date=20.03.2024" TargetMode="External"/><Relationship Id="rId1887" Type="http://schemas.openxmlformats.org/officeDocument/2006/relationships/hyperlink" Target="https://login.consultant.ru/link/?req=doc&amp;base=LAW&amp;n=379063&amp;date=20.03.2024" TargetMode="External"/><Relationship Id="rId244" Type="http://schemas.openxmlformats.org/officeDocument/2006/relationships/hyperlink" Target="https://login.consultant.ru/link/?req=doc&amp;base=LAW&amp;n=439309&amp;date=20.03.2024" TargetMode="External"/><Relationship Id="rId689" Type="http://schemas.openxmlformats.org/officeDocument/2006/relationships/hyperlink" Target="https://login.consultant.ru/link/?req=doc&amp;base=LAW&amp;n=379063&amp;date=20.03.2024" TargetMode="External"/><Relationship Id="rId896" Type="http://schemas.openxmlformats.org/officeDocument/2006/relationships/hyperlink" Target="https://login.consultant.ru/link/?req=doc&amp;base=LAW&amp;n=379063&amp;date=20.03.2024" TargetMode="External"/><Relationship Id="rId1081" Type="http://schemas.openxmlformats.org/officeDocument/2006/relationships/hyperlink" Target="https://login.consultant.ru/link/?req=doc&amp;base=LAW&amp;n=379063&amp;date=20.03.2024" TargetMode="External"/><Relationship Id="rId1302" Type="http://schemas.openxmlformats.org/officeDocument/2006/relationships/hyperlink" Target="https://login.consultant.ru/link/?req=doc&amp;base=LAW&amp;n=379063&amp;date=20.03.2024" TargetMode="External"/><Relationship Id="rId1747" Type="http://schemas.openxmlformats.org/officeDocument/2006/relationships/hyperlink" Target="https://login.consultant.ru/link/?req=doc&amp;base=LAW&amp;n=379063&amp;date=20.03.2024" TargetMode="External"/><Relationship Id="rId39" Type="http://schemas.openxmlformats.org/officeDocument/2006/relationships/hyperlink" Target="https://login.consultant.ru/link/?req=doc&amp;base=LAW&amp;n=439310&amp;date=20.03.2024" TargetMode="External"/><Relationship Id="rId451" Type="http://schemas.openxmlformats.org/officeDocument/2006/relationships/hyperlink" Target="https://login.consultant.ru/link/?req=doc&amp;base=LAW&amp;n=379063&amp;date=20.03.2024" TargetMode="External"/><Relationship Id="rId549" Type="http://schemas.openxmlformats.org/officeDocument/2006/relationships/hyperlink" Target="https://login.consultant.ru/link/?req=doc&amp;base=LAW&amp;n=378227&amp;date=20.03.2024" TargetMode="External"/><Relationship Id="rId756" Type="http://schemas.openxmlformats.org/officeDocument/2006/relationships/hyperlink" Target="https://login.consultant.ru/link/?req=doc&amp;base=LAW&amp;n=379063&amp;date=20.03.2024" TargetMode="External"/><Relationship Id="rId1179" Type="http://schemas.openxmlformats.org/officeDocument/2006/relationships/hyperlink" Target="https://login.consultant.ru/link/?req=doc&amp;base=LAW&amp;n=379063&amp;date=20.03.2024" TargetMode="External"/><Relationship Id="rId1386" Type="http://schemas.openxmlformats.org/officeDocument/2006/relationships/hyperlink" Target="https://login.consultant.ru/link/?req=doc&amp;base=LAW&amp;n=379063&amp;date=20.03.2024" TargetMode="External"/><Relationship Id="rId1593" Type="http://schemas.openxmlformats.org/officeDocument/2006/relationships/hyperlink" Target="https://login.consultant.ru/link/?req=doc&amp;base=LAW&amp;n=379063&amp;date=20.03.2024" TargetMode="External"/><Relationship Id="rId1607" Type="http://schemas.openxmlformats.org/officeDocument/2006/relationships/hyperlink" Target="https://login.consultant.ru/link/?req=doc&amp;base=LAW&amp;n=379063&amp;date=20.03.2024" TargetMode="External"/><Relationship Id="rId1814" Type="http://schemas.openxmlformats.org/officeDocument/2006/relationships/hyperlink" Target="https://login.consultant.ru/link/?req=doc&amp;base=LAW&amp;n=379063&amp;date=20.03.2024" TargetMode="External"/><Relationship Id="rId104" Type="http://schemas.openxmlformats.org/officeDocument/2006/relationships/hyperlink" Target="https://login.consultant.ru/link/?req=doc&amp;base=LAW&amp;n=439310&amp;date=20.03.2024" TargetMode="External"/><Relationship Id="rId188" Type="http://schemas.openxmlformats.org/officeDocument/2006/relationships/hyperlink" Target="https://login.consultant.ru/link/?req=doc&amp;base=LAW&amp;n=439309&amp;date=20.03.2024" TargetMode="External"/><Relationship Id="rId311" Type="http://schemas.openxmlformats.org/officeDocument/2006/relationships/hyperlink" Target="https://login.consultant.ru/link/?req=doc&amp;base=LAW&amp;n=439307&amp;date=20.03.2024" TargetMode="External"/><Relationship Id="rId395" Type="http://schemas.openxmlformats.org/officeDocument/2006/relationships/hyperlink" Target="https://login.consultant.ru/link/?req=doc&amp;base=LAW&amp;n=379063&amp;date=20.03.2024" TargetMode="External"/><Relationship Id="rId409" Type="http://schemas.openxmlformats.org/officeDocument/2006/relationships/hyperlink" Target="https://login.consultant.ru/link/?req=doc&amp;base=LAW&amp;n=379063&amp;date=20.03.2024" TargetMode="External"/><Relationship Id="rId963" Type="http://schemas.openxmlformats.org/officeDocument/2006/relationships/hyperlink" Target="https://login.consultant.ru/link/?req=doc&amp;base=LAW&amp;n=379063&amp;date=20.03.2024" TargetMode="External"/><Relationship Id="rId1039" Type="http://schemas.openxmlformats.org/officeDocument/2006/relationships/hyperlink" Target="https://login.consultant.ru/link/?req=doc&amp;base=LAW&amp;n=379063&amp;date=20.03.2024" TargetMode="External"/><Relationship Id="rId1246" Type="http://schemas.openxmlformats.org/officeDocument/2006/relationships/hyperlink" Target="https://login.consultant.ru/link/?req=doc&amp;base=LAW&amp;n=379063&amp;date=20.03.2024" TargetMode="External"/><Relationship Id="rId1898" Type="http://schemas.openxmlformats.org/officeDocument/2006/relationships/hyperlink" Target="https://login.consultant.ru/link/?req=doc&amp;base=LAW&amp;n=379063&amp;date=20.03.2024" TargetMode="External"/><Relationship Id="rId92" Type="http://schemas.openxmlformats.org/officeDocument/2006/relationships/hyperlink" Target="https://login.consultant.ru/link/?req=doc&amp;base=LAW&amp;n=439310&amp;date=20.03.2024" TargetMode="External"/><Relationship Id="rId616" Type="http://schemas.openxmlformats.org/officeDocument/2006/relationships/hyperlink" Target="https://login.consultant.ru/link/?req=doc&amp;base=LAW&amp;n=378227&amp;date=20.03.2024" TargetMode="External"/><Relationship Id="rId823" Type="http://schemas.openxmlformats.org/officeDocument/2006/relationships/hyperlink" Target="https://login.consultant.ru/link/?req=doc&amp;base=LAW&amp;n=379063&amp;date=20.03.2024" TargetMode="External"/><Relationship Id="rId1453" Type="http://schemas.openxmlformats.org/officeDocument/2006/relationships/hyperlink" Target="https://login.consultant.ru/link/?req=doc&amp;base=LAW&amp;n=379063&amp;date=20.03.2024" TargetMode="External"/><Relationship Id="rId1660" Type="http://schemas.openxmlformats.org/officeDocument/2006/relationships/hyperlink" Target="https://login.consultant.ru/link/?req=doc&amp;base=LAW&amp;n=379063&amp;date=20.03.2024" TargetMode="External"/><Relationship Id="rId1758" Type="http://schemas.openxmlformats.org/officeDocument/2006/relationships/hyperlink" Target="https://login.consultant.ru/link/?req=doc&amp;base=LAW&amp;n=379063&amp;date=20.03.2024" TargetMode="External"/><Relationship Id="rId255" Type="http://schemas.openxmlformats.org/officeDocument/2006/relationships/hyperlink" Target="https://login.consultant.ru/link/?req=doc&amp;base=LAW&amp;n=439309&amp;date=20.03.2024" TargetMode="External"/><Relationship Id="rId462" Type="http://schemas.openxmlformats.org/officeDocument/2006/relationships/hyperlink" Target="https://login.consultant.ru/link/?req=doc&amp;base=LAW&amp;n=379063&amp;date=20.03.2024" TargetMode="External"/><Relationship Id="rId1092" Type="http://schemas.openxmlformats.org/officeDocument/2006/relationships/hyperlink" Target="https://login.consultant.ru/link/?req=doc&amp;base=LAW&amp;n=379063&amp;date=20.03.2024" TargetMode="External"/><Relationship Id="rId1106" Type="http://schemas.openxmlformats.org/officeDocument/2006/relationships/hyperlink" Target="https://login.consultant.ru/link/?req=doc&amp;base=LAW&amp;n=379063&amp;date=20.03.2024" TargetMode="External"/><Relationship Id="rId1313" Type="http://schemas.openxmlformats.org/officeDocument/2006/relationships/hyperlink" Target="https://login.consultant.ru/link/?req=doc&amp;base=LAW&amp;n=379063&amp;date=20.03.2024" TargetMode="External"/><Relationship Id="rId1397" Type="http://schemas.openxmlformats.org/officeDocument/2006/relationships/hyperlink" Target="https://login.consultant.ru/link/?req=doc&amp;base=LAW&amp;n=379063&amp;date=20.03.2024" TargetMode="External"/><Relationship Id="rId1520" Type="http://schemas.openxmlformats.org/officeDocument/2006/relationships/hyperlink" Target="https://login.consultant.ru/link/?req=doc&amp;base=LAW&amp;n=379063&amp;date=20.03.2024" TargetMode="External"/><Relationship Id="rId115" Type="http://schemas.openxmlformats.org/officeDocument/2006/relationships/hyperlink" Target="https://login.consultant.ru/link/?req=doc&amp;base=LAW&amp;n=439310&amp;date=20.03.2024" TargetMode="External"/><Relationship Id="rId322" Type="http://schemas.openxmlformats.org/officeDocument/2006/relationships/hyperlink" Target="https://login.consultant.ru/link/?req=doc&amp;base=LAW&amp;n=439309&amp;date=20.03.2024" TargetMode="External"/><Relationship Id="rId767" Type="http://schemas.openxmlformats.org/officeDocument/2006/relationships/hyperlink" Target="https://login.consultant.ru/link/?req=doc&amp;base=LAW&amp;n=379063&amp;date=20.03.2024" TargetMode="External"/><Relationship Id="rId974" Type="http://schemas.openxmlformats.org/officeDocument/2006/relationships/hyperlink" Target="https://login.consultant.ru/link/?req=doc&amp;base=LAW&amp;n=379063&amp;date=20.03.2024" TargetMode="External"/><Relationship Id="rId1618" Type="http://schemas.openxmlformats.org/officeDocument/2006/relationships/hyperlink" Target="https://login.consultant.ru/link/?req=doc&amp;base=LAW&amp;n=379063&amp;date=20.03.2024" TargetMode="External"/><Relationship Id="rId1825" Type="http://schemas.openxmlformats.org/officeDocument/2006/relationships/hyperlink" Target="https://login.consultant.ru/link/?req=doc&amp;base=LAW&amp;n=453195&amp;date=20.03.2024&amp;dst=100296&amp;field=134" TargetMode="External"/><Relationship Id="rId199" Type="http://schemas.openxmlformats.org/officeDocument/2006/relationships/image" Target="media/image19.png"/><Relationship Id="rId627" Type="http://schemas.openxmlformats.org/officeDocument/2006/relationships/hyperlink" Target="https://login.consultant.ru/link/?req=doc&amp;base=LAW&amp;n=378227&amp;date=20.03.2024" TargetMode="External"/><Relationship Id="rId834" Type="http://schemas.openxmlformats.org/officeDocument/2006/relationships/hyperlink" Target="https://login.consultant.ru/link/?req=doc&amp;base=LAW&amp;n=379063&amp;date=20.03.2024" TargetMode="External"/><Relationship Id="rId1257" Type="http://schemas.openxmlformats.org/officeDocument/2006/relationships/hyperlink" Target="https://login.consultant.ru/link/?req=doc&amp;base=LAW&amp;n=379063&amp;date=20.03.2024" TargetMode="External"/><Relationship Id="rId1464" Type="http://schemas.openxmlformats.org/officeDocument/2006/relationships/hyperlink" Target="https://login.consultant.ru/link/?req=doc&amp;base=LAW&amp;n=379063&amp;date=20.03.2024" TargetMode="External"/><Relationship Id="rId1671" Type="http://schemas.openxmlformats.org/officeDocument/2006/relationships/hyperlink" Target="https://login.consultant.ru/link/?req=doc&amp;base=LAW&amp;n=379063&amp;date=20.03.2024" TargetMode="External"/><Relationship Id="rId266" Type="http://schemas.openxmlformats.org/officeDocument/2006/relationships/hyperlink" Target="https://login.consultant.ru/link/?req=doc&amp;base=LAW&amp;n=439309&amp;date=20.03.2024" TargetMode="External"/><Relationship Id="rId473" Type="http://schemas.openxmlformats.org/officeDocument/2006/relationships/hyperlink" Target="https://login.consultant.ru/link/?req=doc&amp;base=LAW&amp;n=379063&amp;date=20.03.2024" TargetMode="External"/><Relationship Id="rId680" Type="http://schemas.openxmlformats.org/officeDocument/2006/relationships/hyperlink" Target="https://login.consultant.ru/link/?req=doc&amp;base=LAW&amp;n=379063&amp;date=20.03.2024" TargetMode="External"/><Relationship Id="rId901" Type="http://schemas.openxmlformats.org/officeDocument/2006/relationships/hyperlink" Target="https://login.consultant.ru/link/?req=doc&amp;base=LAW&amp;n=379063&amp;date=20.03.2024" TargetMode="External"/><Relationship Id="rId1117" Type="http://schemas.openxmlformats.org/officeDocument/2006/relationships/hyperlink" Target="https://login.consultant.ru/link/?req=doc&amp;base=LAW&amp;n=379063&amp;date=20.03.2024" TargetMode="External"/><Relationship Id="rId1324" Type="http://schemas.openxmlformats.org/officeDocument/2006/relationships/hyperlink" Target="https://login.consultant.ru/link/?req=doc&amp;base=LAW&amp;n=379063&amp;date=20.03.2024" TargetMode="External"/><Relationship Id="rId1531" Type="http://schemas.openxmlformats.org/officeDocument/2006/relationships/hyperlink" Target="https://login.consultant.ru/link/?req=doc&amp;base=LAW&amp;n=379063&amp;date=20.03.2024" TargetMode="External"/><Relationship Id="rId1769" Type="http://schemas.openxmlformats.org/officeDocument/2006/relationships/hyperlink" Target="https://login.consultant.ru/link/?req=doc&amp;base=LAW&amp;n=379063&amp;date=20.03.2024" TargetMode="External"/><Relationship Id="rId30" Type="http://schemas.openxmlformats.org/officeDocument/2006/relationships/hyperlink" Target="https://login.consultant.ru/link/?req=doc&amp;base=LAW&amp;n=379063&amp;date=20.03.2024" TargetMode="External"/><Relationship Id="rId126" Type="http://schemas.openxmlformats.org/officeDocument/2006/relationships/hyperlink" Target="https://login.consultant.ru/link/?req=doc&amp;base=LAW&amp;n=439310&amp;date=20.03.2024" TargetMode="External"/><Relationship Id="rId333" Type="http://schemas.openxmlformats.org/officeDocument/2006/relationships/hyperlink" Target="https://login.consultant.ru/link/?req=doc&amp;base=LAW&amp;n=439309&amp;date=20.03.2024" TargetMode="External"/><Relationship Id="rId540" Type="http://schemas.openxmlformats.org/officeDocument/2006/relationships/hyperlink" Target="https://login.consultant.ru/link/?req=doc&amp;base=LAW&amp;n=439308&amp;date=20.03.2024" TargetMode="External"/><Relationship Id="rId778" Type="http://schemas.openxmlformats.org/officeDocument/2006/relationships/hyperlink" Target="https://login.consultant.ru/link/?req=doc&amp;base=LAW&amp;n=379063&amp;date=20.03.2024" TargetMode="External"/><Relationship Id="rId985" Type="http://schemas.openxmlformats.org/officeDocument/2006/relationships/hyperlink" Target="https://login.consultant.ru/link/?req=doc&amp;base=LAW&amp;n=379063&amp;date=20.03.2024" TargetMode="External"/><Relationship Id="rId1170" Type="http://schemas.openxmlformats.org/officeDocument/2006/relationships/hyperlink" Target="https://login.consultant.ru/link/?req=doc&amp;base=LAW&amp;n=379063&amp;date=20.03.2024" TargetMode="External"/><Relationship Id="rId1629" Type="http://schemas.openxmlformats.org/officeDocument/2006/relationships/hyperlink" Target="https://login.consultant.ru/link/?req=doc&amp;base=LAW&amp;n=379063&amp;date=20.03.2024" TargetMode="External"/><Relationship Id="rId1836" Type="http://schemas.openxmlformats.org/officeDocument/2006/relationships/hyperlink" Target="https://login.consultant.ru/link/?req=doc&amp;base=LAW&amp;n=379063&amp;date=20.03.2024" TargetMode="External"/><Relationship Id="rId638" Type="http://schemas.openxmlformats.org/officeDocument/2006/relationships/hyperlink" Target="https://login.consultant.ru/link/?req=doc&amp;base=LAW&amp;n=378227&amp;date=20.03.2024" TargetMode="External"/><Relationship Id="rId845" Type="http://schemas.openxmlformats.org/officeDocument/2006/relationships/hyperlink" Target="https://login.consultant.ru/link/?req=doc&amp;base=LAW&amp;n=379063&amp;date=20.03.2024" TargetMode="External"/><Relationship Id="rId1030" Type="http://schemas.openxmlformats.org/officeDocument/2006/relationships/hyperlink" Target="https://login.consultant.ru/link/?req=doc&amp;base=LAW&amp;n=379063&amp;date=20.03.2024" TargetMode="External"/><Relationship Id="rId1268" Type="http://schemas.openxmlformats.org/officeDocument/2006/relationships/hyperlink" Target="https://login.consultant.ru/link/?req=doc&amp;base=LAW&amp;n=379063&amp;date=20.03.2024" TargetMode="External"/><Relationship Id="rId1475" Type="http://schemas.openxmlformats.org/officeDocument/2006/relationships/hyperlink" Target="https://login.consultant.ru/link/?req=doc&amp;base=LAW&amp;n=379063&amp;date=20.03.2024" TargetMode="External"/><Relationship Id="rId1682" Type="http://schemas.openxmlformats.org/officeDocument/2006/relationships/hyperlink" Target="https://login.consultant.ru/link/?req=doc&amp;base=LAW&amp;n=379063&amp;date=20.03.2024" TargetMode="External"/><Relationship Id="rId1903" Type="http://schemas.openxmlformats.org/officeDocument/2006/relationships/hyperlink" Target="https://login.consultant.ru/link/?req=doc&amp;base=LAW&amp;n=379063&amp;date=20.03.2024" TargetMode="External"/><Relationship Id="rId277" Type="http://schemas.openxmlformats.org/officeDocument/2006/relationships/hyperlink" Target="https://login.consultant.ru/link/?req=doc&amp;base=LAW&amp;n=439309&amp;date=20.03.2024" TargetMode="External"/><Relationship Id="rId400" Type="http://schemas.openxmlformats.org/officeDocument/2006/relationships/hyperlink" Target="https://login.consultant.ru/link/?req=doc&amp;base=LAW&amp;n=379063&amp;date=20.03.2024" TargetMode="External"/><Relationship Id="rId484" Type="http://schemas.openxmlformats.org/officeDocument/2006/relationships/hyperlink" Target="https://login.consultant.ru/link/?req=doc&amp;base=LAW&amp;n=379063&amp;date=20.03.2024" TargetMode="External"/><Relationship Id="rId705" Type="http://schemas.openxmlformats.org/officeDocument/2006/relationships/hyperlink" Target="https://login.consultant.ru/link/?req=doc&amp;base=LAW&amp;n=379063&amp;date=20.03.2024" TargetMode="External"/><Relationship Id="rId1128" Type="http://schemas.openxmlformats.org/officeDocument/2006/relationships/hyperlink" Target="https://login.consultant.ru/link/?req=doc&amp;base=LAW&amp;n=379063&amp;date=20.03.2024" TargetMode="External"/><Relationship Id="rId1335" Type="http://schemas.openxmlformats.org/officeDocument/2006/relationships/hyperlink" Target="https://login.consultant.ru/link/?req=doc&amp;base=LAW&amp;n=379063&amp;date=20.03.2024" TargetMode="External"/><Relationship Id="rId1542" Type="http://schemas.openxmlformats.org/officeDocument/2006/relationships/hyperlink" Target="https://login.consultant.ru/link/?req=doc&amp;base=LAW&amp;n=379063&amp;date=20.03.2024" TargetMode="External"/><Relationship Id="rId137" Type="http://schemas.openxmlformats.org/officeDocument/2006/relationships/hyperlink" Target="https://login.consultant.ru/link/?req=doc&amp;base=LAW&amp;n=439310&amp;date=20.03.2024" TargetMode="External"/><Relationship Id="rId344" Type="http://schemas.openxmlformats.org/officeDocument/2006/relationships/hyperlink" Target="https://login.consultant.ru/link/?req=doc&amp;base=LAW&amp;n=439309&amp;date=20.03.2024" TargetMode="External"/><Relationship Id="rId691" Type="http://schemas.openxmlformats.org/officeDocument/2006/relationships/hyperlink" Target="https://login.consultant.ru/link/?req=doc&amp;base=LAW&amp;n=379063&amp;date=20.03.2024" TargetMode="External"/><Relationship Id="rId789" Type="http://schemas.openxmlformats.org/officeDocument/2006/relationships/hyperlink" Target="https://login.consultant.ru/link/?req=doc&amp;base=LAW&amp;n=379063&amp;date=20.03.2024" TargetMode="External"/><Relationship Id="rId912" Type="http://schemas.openxmlformats.org/officeDocument/2006/relationships/hyperlink" Target="https://login.consultant.ru/link/?req=doc&amp;base=LAW&amp;n=379063&amp;date=20.03.2024" TargetMode="External"/><Relationship Id="rId996" Type="http://schemas.openxmlformats.org/officeDocument/2006/relationships/hyperlink" Target="https://login.consultant.ru/link/?req=doc&amp;base=LAW&amp;n=379063&amp;date=20.03.2024" TargetMode="External"/><Relationship Id="rId1847" Type="http://schemas.openxmlformats.org/officeDocument/2006/relationships/hyperlink" Target="https://login.consultant.ru/link/?req=doc&amp;base=LAW&amp;n=379063&amp;date=20.03.2024" TargetMode="External"/><Relationship Id="rId41" Type="http://schemas.openxmlformats.org/officeDocument/2006/relationships/hyperlink" Target="https://login.consultant.ru/link/?req=doc&amp;base=LAW&amp;n=379063&amp;date=20.03.2024" TargetMode="External"/><Relationship Id="rId551" Type="http://schemas.openxmlformats.org/officeDocument/2006/relationships/hyperlink" Target="https://login.consultant.ru/link/?req=doc&amp;base=LAW&amp;n=439308&amp;date=20.03.2024" TargetMode="External"/><Relationship Id="rId649" Type="http://schemas.openxmlformats.org/officeDocument/2006/relationships/hyperlink" Target="https://login.consultant.ru/link/?req=doc&amp;base=LAW&amp;n=378227&amp;date=20.03.2024" TargetMode="External"/><Relationship Id="rId856" Type="http://schemas.openxmlformats.org/officeDocument/2006/relationships/hyperlink" Target="https://login.consultant.ru/link/?req=doc&amp;base=LAW&amp;n=379063&amp;date=20.03.2024" TargetMode="External"/><Relationship Id="rId1181" Type="http://schemas.openxmlformats.org/officeDocument/2006/relationships/hyperlink" Target="https://login.consultant.ru/link/?req=doc&amp;base=LAW&amp;n=379063&amp;date=20.03.2024" TargetMode="External"/><Relationship Id="rId1279" Type="http://schemas.openxmlformats.org/officeDocument/2006/relationships/hyperlink" Target="https://login.consultant.ru/link/?req=doc&amp;base=LAW&amp;n=379063&amp;date=20.03.2024" TargetMode="External"/><Relationship Id="rId1402" Type="http://schemas.openxmlformats.org/officeDocument/2006/relationships/hyperlink" Target="https://login.consultant.ru/link/?req=doc&amp;base=LAW&amp;n=379063&amp;date=20.03.2024" TargetMode="External"/><Relationship Id="rId1486" Type="http://schemas.openxmlformats.org/officeDocument/2006/relationships/hyperlink" Target="https://login.consultant.ru/link/?req=doc&amp;base=LAW&amp;n=379063&amp;date=20.03.2024" TargetMode="External"/><Relationship Id="rId1707" Type="http://schemas.openxmlformats.org/officeDocument/2006/relationships/hyperlink" Target="https://login.consultant.ru/link/?req=doc&amp;base=LAW&amp;n=379063&amp;date=20.03.2024" TargetMode="External"/><Relationship Id="rId190" Type="http://schemas.openxmlformats.org/officeDocument/2006/relationships/hyperlink" Target="https://login.consultant.ru/link/?req=doc&amp;base=LAW&amp;n=439309&amp;date=20.03.2024" TargetMode="External"/><Relationship Id="rId204" Type="http://schemas.openxmlformats.org/officeDocument/2006/relationships/hyperlink" Target="https://login.consultant.ru/link/?req=doc&amp;base=LAW&amp;n=439309&amp;date=20.03.2024" TargetMode="External"/><Relationship Id="rId288" Type="http://schemas.openxmlformats.org/officeDocument/2006/relationships/hyperlink" Target="https://login.consultant.ru/link/?req=doc&amp;base=LAW&amp;n=439309&amp;date=20.03.2024" TargetMode="External"/><Relationship Id="rId411" Type="http://schemas.openxmlformats.org/officeDocument/2006/relationships/hyperlink" Target="https://login.consultant.ru/link/?req=doc&amp;base=LAW&amp;n=379063&amp;date=20.03.2024" TargetMode="External"/><Relationship Id="rId509" Type="http://schemas.openxmlformats.org/officeDocument/2006/relationships/hyperlink" Target="https://login.consultant.ru/link/?req=doc&amp;base=LAW&amp;n=379063&amp;date=20.03.2024" TargetMode="External"/><Relationship Id="rId1041" Type="http://schemas.openxmlformats.org/officeDocument/2006/relationships/hyperlink" Target="https://login.consultant.ru/link/?req=doc&amp;base=LAW&amp;n=379063&amp;date=20.03.2024" TargetMode="External"/><Relationship Id="rId1139" Type="http://schemas.openxmlformats.org/officeDocument/2006/relationships/hyperlink" Target="https://login.consultant.ru/link/?req=doc&amp;base=LAW&amp;n=379063&amp;date=20.03.2024" TargetMode="External"/><Relationship Id="rId1346" Type="http://schemas.openxmlformats.org/officeDocument/2006/relationships/hyperlink" Target="https://login.consultant.ru/link/?req=doc&amp;base=LAW&amp;n=379063&amp;date=20.03.2024" TargetMode="External"/><Relationship Id="rId1693" Type="http://schemas.openxmlformats.org/officeDocument/2006/relationships/hyperlink" Target="https://login.consultant.ru/link/?req=doc&amp;base=LAW&amp;n=379063&amp;date=20.03.2024" TargetMode="External"/><Relationship Id="rId1914" Type="http://schemas.openxmlformats.org/officeDocument/2006/relationships/hyperlink" Target="https://login.consultant.ru/link/?req=doc&amp;base=LAW&amp;n=379063&amp;date=20.03.2024" TargetMode="External"/><Relationship Id="rId495" Type="http://schemas.openxmlformats.org/officeDocument/2006/relationships/hyperlink" Target="https://login.consultant.ru/link/?req=doc&amp;base=LAW&amp;n=379063&amp;date=20.03.2024" TargetMode="External"/><Relationship Id="rId716" Type="http://schemas.openxmlformats.org/officeDocument/2006/relationships/hyperlink" Target="https://login.consultant.ru/link/?req=doc&amp;base=LAW&amp;n=379063&amp;date=20.03.2024" TargetMode="External"/><Relationship Id="rId923" Type="http://schemas.openxmlformats.org/officeDocument/2006/relationships/hyperlink" Target="https://login.consultant.ru/link/?req=doc&amp;base=LAW&amp;n=379063&amp;date=20.03.2024" TargetMode="External"/><Relationship Id="rId1553" Type="http://schemas.openxmlformats.org/officeDocument/2006/relationships/hyperlink" Target="https://login.consultant.ru/link/?req=doc&amp;base=LAW&amp;n=379063&amp;date=20.03.2024" TargetMode="External"/><Relationship Id="rId1760" Type="http://schemas.openxmlformats.org/officeDocument/2006/relationships/hyperlink" Target="https://login.consultant.ru/link/?req=doc&amp;base=LAW&amp;n=379063&amp;date=20.03.2024" TargetMode="External"/><Relationship Id="rId1858" Type="http://schemas.openxmlformats.org/officeDocument/2006/relationships/hyperlink" Target="https://login.consultant.ru/link/?req=doc&amp;base=LAW&amp;n=379063&amp;date=20.03.2024" TargetMode="External"/><Relationship Id="rId52" Type="http://schemas.openxmlformats.org/officeDocument/2006/relationships/hyperlink" Target="https://login.consultant.ru/link/?req=doc&amp;base=LAW&amp;n=439310&amp;date=20.03.2024" TargetMode="External"/><Relationship Id="rId148" Type="http://schemas.openxmlformats.org/officeDocument/2006/relationships/hyperlink" Target="https://login.consultant.ru/link/?req=doc&amp;base=LAW&amp;n=439309&amp;date=20.03.2024" TargetMode="External"/><Relationship Id="rId355" Type="http://schemas.openxmlformats.org/officeDocument/2006/relationships/hyperlink" Target="https://login.consultant.ru/link/?req=doc&amp;base=LAW&amp;n=379063&amp;date=20.03.2024" TargetMode="External"/><Relationship Id="rId562" Type="http://schemas.openxmlformats.org/officeDocument/2006/relationships/hyperlink" Target="https://login.consultant.ru/link/?req=doc&amp;base=LAW&amp;n=379063&amp;date=20.03.2024" TargetMode="External"/><Relationship Id="rId1192" Type="http://schemas.openxmlformats.org/officeDocument/2006/relationships/hyperlink" Target="https://login.consultant.ru/link/?req=doc&amp;base=LAW&amp;n=379063&amp;date=20.03.2024" TargetMode="External"/><Relationship Id="rId1206" Type="http://schemas.openxmlformats.org/officeDocument/2006/relationships/hyperlink" Target="https://login.consultant.ru/link/?req=doc&amp;base=LAW&amp;n=379063&amp;date=20.03.2024" TargetMode="External"/><Relationship Id="rId1413" Type="http://schemas.openxmlformats.org/officeDocument/2006/relationships/hyperlink" Target="https://login.consultant.ru/link/?req=doc&amp;base=LAW&amp;n=379063&amp;date=20.03.2024" TargetMode="External"/><Relationship Id="rId1620" Type="http://schemas.openxmlformats.org/officeDocument/2006/relationships/hyperlink" Target="https://login.consultant.ru/link/?req=doc&amp;base=LAW&amp;n=379063&amp;date=20.03.2024" TargetMode="External"/><Relationship Id="rId215" Type="http://schemas.openxmlformats.org/officeDocument/2006/relationships/hyperlink" Target="https://login.consultant.ru/link/?req=doc&amp;base=LAW&amp;n=439309&amp;date=20.03.2024" TargetMode="External"/><Relationship Id="rId422" Type="http://schemas.openxmlformats.org/officeDocument/2006/relationships/hyperlink" Target="https://login.consultant.ru/link/?req=doc&amp;base=LAW&amp;n=379063&amp;date=20.03.2024" TargetMode="External"/><Relationship Id="rId867" Type="http://schemas.openxmlformats.org/officeDocument/2006/relationships/hyperlink" Target="https://login.consultant.ru/link/?req=doc&amp;base=LAW&amp;n=379063&amp;date=20.03.2024" TargetMode="External"/><Relationship Id="rId1052" Type="http://schemas.openxmlformats.org/officeDocument/2006/relationships/hyperlink" Target="https://login.consultant.ru/link/?req=doc&amp;base=LAW&amp;n=379063&amp;date=20.03.2024" TargetMode="External"/><Relationship Id="rId1497" Type="http://schemas.openxmlformats.org/officeDocument/2006/relationships/hyperlink" Target="https://login.consultant.ru/link/?req=doc&amp;base=LAW&amp;n=379063&amp;date=20.03.2024" TargetMode="External"/><Relationship Id="rId1718" Type="http://schemas.openxmlformats.org/officeDocument/2006/relationships/hyperlink" Target="https://login.consultant.ru/link/?req=doc&amp;base=LAW&amp;n=379063&amp;date=20.03.2024" TargetMode="External"/><Relationship Id="rId1925" Type="http://schemas.openxmlformats.org/officeDocument/2006/relationships/hyperlink" Target="https://login.consultant.ru/link/?req=doc&amp;base=LAW&amp;n=379063&amp;date=20.03.2024" TargetMode="External"/><Relationship Id="rId299" Type="http://schemas.openxmlformats.org/officeDocument/2006/relationships/hyperlink" Target="https://login.consultant.ru/link/?req=doc&amp;base=LAW&amp;n=439309&amp;date=20.03.2024" TargetMode="External"/><Relationship Id="rId727" Type="http://schemas.openxmlformats.org/officeDocument/2006/relationships/hyperlink" Target="https://login.consultant.ru/link/?req=doc&amp;base=LAW&amp;n=379063&amp;date=20.03.2024" TargetMode="External"/><Relationship Id="rId934" Type="http://schemas.openxmlformats.org/officeDocument/2006/relationships/hyperlink" Target="https://login.consultant.ru/link/?req=doc&amp;base=LAW&amp;n=379063&amp;date=20.03.2024" TargetMode="External"/><Relationship Id="rId1357" Type="http://schemas.openxmlformats.org/officeDocument/2006/relationships/hyperlink" Target="https://login.consultant.ru/link/?req=doc&amp;base=LAW&amp;n=379063&amp;date=20.03.2024" TargetMode="External"/><Relationship Id="rId1564" Type="http://schemas.openxmlformats.org/officeDocument/2006/relationships/hyperlink" Target="https://login.consultant.ru/link/?req=doc&amp;base=LAW&amp;n=379063&amp;date=20.03.2024" TargetMode="External"/><Relationship Id="rId1771" Type="http://schemas.openxmlformats.org/officeDocument/2006/relationships/hyperlink" Target="https://login.consultant.ru/link/?req=doc&amp;base=LAW&amp;n=379063&amp;date=20.03.2024" TargetMode="External"/><Relationship Id="rId63" Type="http://schemas.openxmlformats.org/officeDocument/2006/relationships/hyperlink" Target="https://login.consultant.ru/link/?req=doc&amp;base=LAW&amp;n=439310&amp;date=20.03.2024" TargetMode="External"/><Relationship Id="rId159" Type="http://schemas.openxmlformats.org/officeDocument/2006/relationships/hyperlink" Target="https://login.consultant.ru/link/?req=doc&amp;base=LAW&amp;n=439309&amp;date=20.03.2024" TargetMode="External"/><Relationship Id="rId366" Type="http://schemas.openxmlformats.org/officeDocument/2006/relationships/hyperlink" Target="https://login.consultant.ru/link/?req=doc&amp;base=LAW&amp;n=379063&amp;date=20.03.2024" TargetMode="External"/><Relationship Id="rId573" Type="http://schemas.openxmlformats.org/officeDocument/2006/relationships/hyperlink" Target="https://login.consultant.ru/link/?req=doc&amp;base=LAW&amp;n=378227&amp;date=20.03.2024" TargetMode="External"/><Relationship Id="rId780" Type="http://schemas.openxmlformats.org/officeDocument/2006/relationships/hyperlink" Target="https://login.consultant.ru/link/?req=doc&amp;base=LAW&amp;n=379063&amp;date=20.03.2024" TargetMode="External"/><Relationship Id="rId1217" Type="http://schemas.openxmlformats.org/officeDocument/2006/relationships/hyperlink" Target="https://login.consultant.ru/link/?req=doc&amp;base=LAW&amp;n=379063&amp;date=20.03.2024" TargetMode="External"/><Relationship Id="rId1424" Type="http://schemas.openxmlformats.org/officeDocument/2006/relationships/hyperlink" Target="https://login.consultant.ru/link/?req=doc&amp;base=LAW&amp;n=379063&amp;date=20.03.2024" TargetMode="External"/><Relationship Id="rId1631" Type="http://schemas.openxmlformats.org/officeDocument/2006/relationships/hyperlink" Target="https://login.consultant.ru/link/?req=doc&amp;base=LAW&amp;n=379063&amp;date=20.03.2024" TargetMode="External"/><Relationship Id="rId1869" Type="http://schemas.openxmlformats.org/officeDocument/2006/relationships/hyperlink" Target="https://login.consultant.ru/link/?req=doc&amp;base=LAW&amp;n=379063&amp;date=20.03.2024" TargetMode="External"/><Relationship Id="rId226" Type="http://schemas.openxmlformats.org/officeDocument/2006/relationships/hyperlink" Target="https://login.consultant.ru/link/?req=doc&amp;base=LAW&amp;n=439309&amp;date=20.03.2024" TargetMode="External"/><Relationship Id="rId433" Type="http://schemas.openxmlformats.org/officeDocument/2006/relationships/hyperlink" Target="https://login.consultant.ru/link/?req=doc&amp;base=LAW&amp;n=379063&amp;date=20.03.2024" TargetMode="External"/><Relationship Id="rId878" Type="http://schemas.openxmlformats.org/officeDocument/2006/relationships/hyperlink" Target="https://login.consultant.ru/link/?req=doc&amp;base=LAW&amp;n=379063&amp;date=20.03.2024" TargetMode="External"/><Relationship Id="rId1063" Type="http://schemas.openxmlformats.org/officeDocument/2006/relationships/hyperlink" Target="https://login.consultant.ru/link/?req=doc&amp;base=LAW&amp;n=379063&amp;date=20.03.2024" TargetMode="External"/><Relationship Id="rId1270" Type="http://schemas.openxmlformats.org/officeDocument/2006/relationships/hyperlink" Target="https://login.consultant.ru/link/?req=doc&amp;base=LAW&amp;n=379063&amp;date=20.03.2024" TargetMode="External"/><Relationship Id="rId1729" Type="http://schemas.openxmlformats.org/officeDocument/2006/relationships/hyperlink" Target="https://login.consultant.ru/link/?req=doc&amp;base=LAW&amp;n=379063&amp;date=20.03.2024" TargetMode="External"/><Relationship Id="rId1936" Type="http://schemas.openxmlformats.org/officeDocument/2006/relationships/hyperlink" Target="https://login.consultant.ru/link/?req=doc&amp;base=LAW&amp;n=378227&amp;date=20.03.2024" TargetMode="External"/><Relationship Id="rId640" Type="http://schemas.openxmlformats.org/officeDocument/2006/relationships/hyperlink" Target="https://login.consultant.ru/link/?req=doc&amp;base=LAW&amp;n=378227&amp;date=20.03.2024" TargetMode="External"/><Relationship Id="rId738" Type="http://schemas.openxmlformats.org/officeDocument/2006/relationships/hyperlink" Target="https://login.consultant.ru/link/?req=doc&amp;base=LAW&amp;n=379063&amp;date=20.03.2024" TargetMode="External"/><Relationship Id="rId945" Type="http://schemas.openxmlformats.org/officeDocument/2006/relationships/hyperlink" Target="https://login.consultant.ru/link/?req=doc&amp;base=LAW&amp;n=379063&amp;date=20.03.2024" TargetMode="External"/><Relationship Id="rId1368" Type="http://schemas.openxmlformats.org/officeDocument/2006/relationships/hyperlink" Target="https://login.consultant.ru/link/?req=doc&amp;base=LAW&amp;n=379063&amp;date=20.03.2024" TargetMode="External"/><Relationship Id="rId1575" Type="http://schemas.openxmlformats.org/officeDocument/2006/relationships/hyperlink" Target="https://login.consultant.ru/link/?req=doc&amp;base=LAW&amp;n=379063&amp;date=20.03.2024" TargetMode="External"/><Relationship Id="rId1782" Type="http://schemas.openxmlformats.org/officeDocument/2006/relationships/hyperlink" Target="https://login.consultant.ru/link/?req=doc&amp;base=LAW&amp;n=379063&amp;date=20.03.2024" TargetMode="External"/><Relationship Id="rId74" Type="http://schemas.openxmlformats.org/officeDocument/2006/relationships/hyperlink" Target="https://login.consultant.ru/link/?req=doc&amp;base=LAW&amp;n=439310&amp;date=20.03.2024" TargetMode="External"/><Relationship Id="rId377" Type="http://schemas.openxmlformats.org/officeDocument/2006/relationships/hyperlink" Target="https://login.consultant.ru/link/?req=doc&amp;base=LAW&amp;n=426546&amp;date=20.03.2024" TargetMode="External"/><Relationship Id="rId500" Type="http://schemas.openxmlformats.org/officeDocument/2006/relationships/hyperlink" Target="https://login.consultant.ru/link/?req=doc&amp;base=LAW&amp;n=379063&amp;date=20.03.2024" TargetMode="External"/><Relationship Id="rId584" Type="http://schemas.openxmlformats.org/officeDocument/2006/relationships/hyperlink" Target="https://login.consultant.ru/link/?req=doc&amp;base=LAW&amp;n=379063&amp;date=20.03.2024" TargetMode="External"/><Relationship Id="rId805" Type="http://schemas.openxmlformats.org/officeDocument/2006/relationships/hyperlink" Target="https://login.consultant.ru/link/?req=doc&amp;base=LAW&amp;n=379063&amp;date=20.03.2024" TargetMode="External"/><Relationship Id="rId1130" Type="http://schemas.openxmlformats.org/officeDocument/2006/relationships/hyperlink" Target="https://login.consultant.ru/link/?req=doc&amp;base=LAW&amp;n=379063&amp;date=20.03.2024" TargetMode="External"/><Relationship Id="rId1228" Type="http://schemas.openxmlformats.org/officeDocument/2006/relationships/hyperlink" Target="https://login.consultant.ru/link/?req=doc&amp;base=LAW&amp;n=379063&amp;date=20.03.2024" TargetMode="External"/><Relationship Id="rId1435" Type="http://schemas.openxmlformats.org/officeDocument/2006/relationships/hyperlink" Target="https://login.consultant.ru/link/?req=doc&amp;base=LAW&amp;n=379063&amp;date=20.03.2024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login.consultant.ru/link/?req=doc&amp;base=LAW&amp;n=439309&amp;date=20.03.2024" TargetMode="External"/><Relationship Id="rId791" Type="http://schemas.openxmlformats.org/officeDocument/2006/relationships/hyperlink" Target="https://login.consultant.ru/link/?req=doc&amp;base=LAW&amp;n=379063&amp;date=20.03.2024" TargetMode="External"/><Relationship Id="rId889" Type="http://schemas.openxmlformats.org/officeDocument/2006/relationships/hyperlink" Target="https://login.consultant.ru/link/?req=doc&amp;base=LAW&amp;n=379063&amp;date=20.03.2024" TargetMode="External"/><Relationship Id="rId1074" Type="http://schemas.openxmlformats.org/officeDocument/2006/relationships/hyperlink" Target="https://login.consultant.ru/link/?req=doc&amp;base=LAW&amp;n=379063&amp;date=20.03.2024" TargetMode="External"/><Relationship Id="rId1642" Type="http://schemas.openxmlformats.org/officeDocument/2006/relationships/hyperlink" Target="https://login.consultant.ru/link/?req=doc&amp;base=LAW&amp;n=379063&amp;date=20.03.2024" TargetMode="External"/><Relationship Id="rId444" Type="http://schemas.openxmlformats.org/officeDocument/2006/relationships/hyperlink" Target="https://login.consultant.ru/link/?req=doc&amp;base=LAW&amp;n=379063&amp;date=20.03.2024" TargetMode="External"/><Relationship Id="rId651" Type="http://schemas.openxmlformats.org/officeDocument/2006/relationships/hyperlink" Target="https://login.consultant.ru/link/?req=doc&amp;base=LAW&amp;n=439309&amp;date=20.03.2024" TargetMode="External"/><Relationship Id="rId749" Type="http://schemas.openxmlformats.org/officeDocument/2006/relationships/hyperlink" Target="https://login.consultant.ru/link/?req=doc&amp;base=LAW&amp;n=379063&amp;date=20.03.2024" TargetMode="External"/><Relationship Id="rId1281" Type="http://schemas.openxmlformats.org/officeDocument/2006/relationships/hyperlink" Target="https://login.consultant.ru/link/?req=doc&amp;base=LAW&amp;n=379063&amp;date=20.03.2024" TargetMode="External"/><Relationship Id="rId1379" Type="http://schemas.openxmlformats.org/officeDocument/2006/relationships/hyperlink" Target="https://login.consultant.ru/link/?req=doc&amp;base=LAW&amp;n=379063&amp;date=20.03.2024" TargetMode="External"/><Relationship Id="rId1502" Type="http://schemas.openxmlformats.org/officeDocument/2006/relationships/hyperlink" Target="https://login.consultant.ru/link/?req=doc&amp;base=LAW&amp;n=379063&amp;date=20.03.2024" TargetMode="External"/><Relationship Id="rId1586" Type="http://schemas.openxmlformats.org/officeDocument/2006/relationships/hyperlink" Target="https://login.consultant.ru/link/?req=doc&amp;base=LAW&amp;n=379063&amp;date=20.03.2024" TargetMode="External"/><Relationship Id="rId1807" Type="http://schemas.openxmlformats.org/officeDocument/2006/relationships/hyperlink" Target="https://login.consultant.ru/link/?req=doc&amp;base=LAW&amp;n=379063&amp;date=20.03.2024" TargetMode="External"/><Relationship Id="rId290" Type="http://schemas.openxmlformats.org/officeDocument/2006/relationships/hyperlink" Target="https://login.consultant.ru/link/?req=doc&amp;base=LAW&amp;n=439309&amp;date=20.03.2024" TargetMode="External"/><Relationship Id="rId304" Type="http://schemas.openxmlformats.org/officeDocument/2006/relationships/hyperlink" Target="https://login.consultant.ru/link/?req=doc&amp;base=LAW&amp;n=439309&amp;date=20.03.2024" TargetMode="External"/><Relationship Id="rId388" Type="http://schemas.openxmlformats.org/officeDocument/2006/relationships/hyperlink" Target="https://login.consultant.ru/link/?req=doc&amp;base=LAW&amp;n=379063&amp;date=20.03.2024" TargetMode="External"/><Relationship Id="rId511" Type="http://schemas.openxmlformats.org/officeDocument/2006/relationships/hyperlink" Target="https://login.consultant.ru/link/?req=doc&amp;base=LAW&amp;n=379063&amp;date=20.03.2024" TargetMode="External"/><Relationship Id="rId609" Type="http://schemas.openxmlformats.org/officeDocument/2006/relationships/hyperlink" Target="https://login.consultant.ru/link/?req=doc&amp;base=LAW&amp;n=379063&amp;date=20.03.2024" TargetMode="External"/><Relationship Id="rId956" Type="http://schemas.openxmlformats.org/officeDocument/2006/relationships/hyperlink" Target="https://login.consultant.ru/link/?req=doc&amp;base=LAW&amp;n=379063&amp;date=20.03.2024" TargetMode="External"/><Relationship Id="rId1141" Type="http://schemas.openxmlformats.org/officeDocument/2006/relationships/hyperlink" Target="https://login.consultant.ru/link/?req=doc&amp;base=LAW&amp;n=379063&amp;date=20.03.2024" TargetMode="External"/><Relationship Id="rId1239" Type="http://schemas.openxmlformats.org/officeDocument/2006/relationships/hyperlink" Target="https://login.consultant.ru/link/?req=doc&amp;base=LAW&amp;n=379063&amp;date=20.03.2024" TargetMode="External"/><Relationship Id="rId1793" Type="http://schemas.openxmlformats.org/officeDocument/2006/relationships/hyperlink" Target="https://login.consultant.ru/link/?req=doc&amp;base=LAW&amp;n=379063&amp;date=20.03.2024" TargetMode="External"/><Relationship Id="rId85" Type="http://schemas.openxmlformats.org/officeDocument/2006/relationships/hyperlink" Target="https://login.consultant.ru/link/?req=doc&amp;base=LAW&amp;n=439310&amp;date=20.03.2024" TargetMode="External"/><Relationship Id="rId150" Type="http://schemas.openxmlformats.org/officeDocument/2006/relationships/hyperlink" Target="https://login.consultant.ru/link/?req=doc&amp;base=LAW&amp;n=439309&amp;date=20.03.2024" TargetMode="External"/><Relationship Id="rId595" Type="http://schemas.openxmlformats.org/officeDocument/2006/relationships/hyperlink" Target="https://login.consultant.ru/link/?req=doc&amp;base=LAW&amp;n=378227&amp;date=20.03.2024" TargetMode="External"/><Relationship Id="rId816" Type="http://schemas.openxmlformats.org/officeDocument/2006/relationships/hyperlink" Target="https://login.consultant.ru/link/?req=doc&amp;base=LAW&amp;n=379063&amp;date=20.03.2024" TargetMode="External"/><Relationship Id="rId1001" Type="http://schemas.openxmlformats.org/officeDocument/2006/relationships/hyperlink" Target="https://login.consultant.ru/link/?req=doc&amp;base=LAW&amp;n=379063&amp;date=20.03.2024" TargetMode="External"/><Relationship Id="rId1446" Type="http://schemas.openxmlformats.org/officeDocument/2006/relationships/hyperlink" Target="https://login.consultant.ru/link/?req=doc&amp;base=LAW&amp;n=379063&amp;date=20.03.2024" TargetMode="External"/><Relationship Id="rId1653" Type="http://schemas.openxmlformats.org/officeDocument/2006/relationships/hyperlink" Target="https://login.consultant.ru/link/?req=doc&amp;base=LAW&amp;n=379063&amp;date=20.03.2024" TargetMode="External"/><Relationship Id="rId1860" Type="http://schemas.openxmlformats.org/officeDocument/2006/relationships/hyperlink" Target="https://login.consultant.ru/link/?req=doc&amp;base=LAW&amp;n=379063&amp;date=20.03.2024" TargetMode="External"/><Relationship Id="rId248" Type="http://schemas.openxmlformats.org/officeDocument/2006/relationships/hyperlink" Target="https://login.consultant.ru/link/?req=doc&amp;base=LAW&amp;n=439309&amp;date=20.03.2024" TargetMode="External"/><Relationship Id="rId455" Type="http://schemas.openxmlformats.org/officeDocument/2006/relationships/hyperlink" Target="https://login.consultant.ru/link/?req=doc&amp;base=LAW&amp;n=379063&amp;date=20.03.2024" TargetMode="External"/><Relationship Id="rId662" Type="http://schemas.openxmlformats.org/officeDocument/2006/relationships/hyperlink" Target="https://login.consultant.ru/link/?req=doc&amp;base=LAW&amp;n=379063&amp;date=20.03.2024" TargetMode="External"/><Relationship Id="rId1085" Type="http://schemas.openxmlformats.org/officeDocument/2006/relationships/hyperlink" Target="https://login.consultant.ru/link/?req=doc&amp;base=LAW&amp;n=379063&amp;date=20.03.2024" TargetMode="External"/><Relationship Id="rId1292" Type="http://schemas.openxmlformats.org/officeDocument/2006/relationships/hyperlink" Target="https://login.consultant.ru/link/?req=doc&amp;base=LAW&amp;n=379063&amp;date=20.03.2024" TargetMode="External"/><Relationship Id="rId1306" Type="http://schemas.openxmlformats.org/officeDocument/2006/relationships/hyperlink" Target="https://login.consultant.ru/link/?req=doc&amp;base=LAW&amp;n=379063&amp;date=20.03.2024" TargetMode="External"/><Relationship Id="rId1513" Type="http://schemas.openxmlformats.org/officeDocument/2006/relationships/hyperlink" Target="https://login.consultant.ru/link/?req=doc&amp;base=LAW&amp;n=379063&amp;date=20.03.2024" TargetMode="External"/><Relationship Id="rId1720" Type="http://schemas.openxmlformats.org/officeDocument/2006/relationships/hyperlink" Target="https://login.consultant.ru/link/?req=doc&amp;base=LAW&amp;n=379063&amp;date=20.03.2024" TargetMode="External"/><Relationship Id="rId12" Type="http://schemas.openxmlformats.org/officeDocument/2006/relationships/hyperlink" Target="https://login.consultant.ru/link/?req=doc&amp;base=LAW&amp;n=339097&amp;date=20.03.2024&amp;dst=100074&amp;field=134" TargetMode="External"/><Relationship Id="rId108" Type="http://schemas.openxmlformats.org/officeDocument/2006/relationships/hyperlink" Target="https://login.consultant.ru/link/?req=doc&amp;base=LAW&amp;n=439310&amp;date=20.03.2024" TargetMode="External"/><Relationship Id="rId315" Type="http://schemas.openxmlformats.org/officeDocument/2006/relationships/hyperlink" Target="https://login.consultant.ru/link/?req=doc&amp;base=LAW&amp;n=439309&amp;date=20.03.2024" TargetMode="External"/><Relationship Id="rId522" Type="http://schemas.openxmlformats.org/officeDocument/2006/relationships/hyperlink" Target="https://login.consultant.ru/link/?req=doc&amp;base=LAW&amp;n=439308&amp;date=20.03.2024" TargetMode="External"/><Relationship Id="rId967" Type="http://schemas.openxmlformats.org/officeDocument/2006/relationships/hyperlink" Target="https://login.consultant.ru/link/?req=doc&amp;base=LAW&amp;n=379063&amp;date=20.03.2024" TargetMode="External"/><Relationship Id="rId1152" Type="http://schemas.openxmlformats.org/officeDocument/2006/relationships/hyperlink" Target="https://login.consultant.ru/link/?req=doc&amp;base=LAW&amp;n=379063&amp;date=20.03.2024" TargetMode="External"/><Relationship Id="rId1597" Type="http://schemas.openxmlformats.org/officeDocument/2006/relationships/hyperlink" Target="https://login.consultant.ru/link/?req=doc&amp;base=LAW&amp;n=379063&amp;date=20.03.2024" TargetMode="External"/><Relationship Id="rId1818" Type="http://schemas.openxmlformats.org/officeDocument/2006/relationships/hyperlink" Target="https://login.consultant.ru/link/?req=doc&amp;base=LAW&amp;n=453195&amp;date=20.03.2024&amp;dst=100250&amp;field=134" TargetMode="External"/><Relationship Id="rId96" Type="http://schemas.openxmlformats.org/officeDocument/2006/relationships/hyperlink" Target="https://login.consultant.ru/link/?req=doc&amp;base=LAW&amp;n=439310&amp;date=20.03.2024" TargetMode="External"/><Relationship Id="rId161" Type="http://schemas.openxmlformats.org/officeDocument/2006/relationships/hyperlink" Target="https://login.consultant.ru/link/?req=doc&amp;base=LAW&amp;n=439309&amp;date=20.03.2024" TargetMode="External"/><Relationship Id="rId399" Type="http://schemas.openxmlformats.org/officeDocument/2006/relationships/hyperlink" Target="https://login.consultant.ru/link/?req=doc&amp;base=LAW&amp;n=379063&amp;date=20.03.2024" TargetMode="External"/><Relationship Id="rId827" Type="http://schemas.openxmlformats.org/officeDocument/2006/relationships/hyperlink" Target="https://login.consultant.ru/link/?req=doc&amp;base=LAW&amp;n=379063&amp;date=20.03.2024" TargetMode="External"/><Relationship Id="rId1012" Type="http://schemas.openxmlformats.org/officeDocument/2006/relationships/hyperlink" Target="https://login.consultant.ru/link/?req=doc&amp;base=LAW&amp;n=379063&amp;date=20.03.2024" TargetMode="External"/><Relationship Id="rId1457" Type="http://schemas.openxmlformats.org/officeDocument/2006/relationships/hyperlink" Target="https://login.consultant.ru/link/?req=doc&amp;base=LAW&amp;n=379063&amp;date=20.03.2024" TargetMode="External"/><Relationship Id="rId1664" Type="http://schemas.openxmlformats.org/officeDocument/2006/relationships/hyperlink" Target="https://login.consultant.ru/link/?req=doc&amp;base=LAW&amp;n=453195&amp;date=20.03.2024&amp;dst=100216&amp;field=134" TargetMode="External"/><Relationship Id="rId1871" Type="http://schemas.openxmlformats.org/officeDocument/2006/relationships/hyperlink" Target="https://login.consultant.ru/link/?req=doc&amp;base=LAW&amp;n=379063&amp;date=20.03.2024" TargetMode="External"/><Relationship Id="rId259" Type="http://schemas.openxmlformats.org/officeDocument/2006/relationships/hyperlink" Target="https://login.consultant.ru/link/?req=doc&amp;base=LAW&amp;n=439309&amp;date=20.03.2024" TargetMode="External"/><Relationship Id="rId466" Type="http://schemas.openxmlformats.org/officeDocument/2006/relationships/hyperlink" Target="https://login.consultant.ru/link/?req=doc&amp;base=LAW&amp;n=378227&amp;date=20.03.2024" TargetMode="External"/><Relationship Id="rId673" Type="http://schemas.openxmlformats.org/officeDocument/2006/relationships/hyperlink" Target="https://login.consultant.ru/link/?req=doc&amp;base=LAW&amp;n=453195&amp;date=20.03.2024&amp;dst=100071&amp;field=134" TargetMode="External"/><Relationship Id="rId880" Type="http://schemas.openxmlformats.org/officeDocument/2006/relationships/hyperlink" Target="https://login.consultant.ru/link/?req=doc&amp;base=LAW&amp;n=379063&amp;date=20.03.2024" TargetMode="External"/><Relationship Id="rId1096" Type="http://schemas.openxmlformats.org/officeDocument/2006/relationships/hyperlink" Target="https://login.consultant.ru/link/?req=doc&amp;base=LAW&amp;n=379063&amp;date=20.03.2024" TargetMode="External"/><Relationship Id="rId1317" Type="http://schemas.openxmlformats.org/officeDocument/2006/relationships/hyperlink" Target="https://login.consultant.ru/link/?req=doc&amp;base=LAW&amp;n=379063&amp;date=20.03.2024" TargetMode="External"/><Relationship Id="rId1524" Type="http://schemas.openxmlformats.org/officeDocument/2006/relationships/hyperlink" Target="https://login.consultant.ru/link/?req=doc&amp;base=LAW&amp;n=379063&amp;date=20.03.2024" TargetMode="External"/><Relationship Id="rId1731" Type="http://schemas.openxmlformats.org/officeDocument/2006/relationships/hyperlink" Target="https://login.consultant.ru/link/?req=doc&amp;base=LAW&amp;n=379063&amp;date=20.03.2024" TargetMode="External"/><Relationship Id="rId23" Type="http://schemas.openxmlformats.org/officeDocument/2006/relationships/hyperlink" Target="https://login.consultant.ru/link/?req=doc&amp;base=LAW&amp;n=439310&amp;date=20.03.2024" TargetMode="External"/><Relationship Id="rId119" Type="http://schemas.openxmlformats.org/officeDocument/2006/relationships/hyperlink" Target="https://login.consultant.ru/link/?req=doc&amp;base=LAW&amp;n=439310&amp;date=20.03.2024" TargetMode="External"/><Relationship Id="rId326" Type="http://schemas.openxmlformats.org/officeDocument/2006/relationships/hyperlink" Target="https://login.consultant.ru/link/?req=doc&amp;base=LAW&amp;n=439307&amp;date=20.03.2024" TargetMode="External"/><Relationship Id="rId533" Type="http://schemas.openxmlformats.org/officeDocument/2006/relationships/hyperlink" Target="https://login.consultant.ru/link/?req=doc&amp;base=LAW&amp;n=439308&amp;date=20.03.2024" TargetMode="External"/><Relationship Id="rId978" Type="http://schemas.openxmlformats.org/officeDocument/2006/relationships/hyperlink" Target="https://login.consultant.ru/link/?req=doc&amp;base=LAW&amp;n=379063&amp;date=20.03.2024" TargetMode="External"/><Relationship Id="rId1163" Type="http://schemas.openxmlformats.org/officeDocument/2006/relationships/hyperlink" Target="https://login.consultant.ru/link/?req=doc&amp;base=LAW&amp;n=379063&amp;date=20.03.2024" TargetMode="External"/><Relationship Id="rId1370" Type="http://schemas.openxmlformats.org/officeDocument/2006/relationships/hyperlink" Target="https://login.consultant.ru/link/?req=doc&amp;base=LAW&amp;n=379063&amp;date=20.03.2024" TargetMode="External"/><Relationship Id="rId1829" Type="http://schemas.openxmlformats.org/officeDocument/2006/relationships/hyperlink" Target="https://login.consultant.ru/link/?req=doc&amp;base=LAW&amp;n=379063&amp;date=20.03.2024" TargetMode="External"/><Relationship Id="rId740" Type="http://schemas.openxmlformats.org/officeDocument/2006/relationships/hyperlink" Target="https://login.consultant.ru/link/?req=doc&amp;base=LAW&amp;n=379063&amp;date=20.03.2024" TargetMode="External"/><Relationship Id="rId838" Type="http://schemas.openxmlformats.org/officeDocument/2006/relationships/hyperlink" Target="https://login.consultant.ru/link/?req=doc&amp;base=LAW&amp;n=379063&amp;date=20.03.2024" TargetMode="External"/><Relationship Id="rId1023" Type="http://schemas.openxmlformats.org/officeDocument/2006/relationships/hyperlink" Target="https://login.consultant.ru/link/?req=doc&amp;base=LAW&amp;n=379063&amp;date=20.03.2024" TargetMode="External"/><Relationship Id="rId1468" Type="http://schemas.openxmlformats.org/officeDocument/2006/relationships/hyperlink" Target="https://login.consultant.ru/link/?req=doc&amp;base=LAW&amp;n=379063&amp;date=20.03.2024" TargetMode="External"/><Relationship Id="rId1675" Type="http://schemas.openxmlformats.org/officeDocument/2006/relationships/hyperlink" Target="https://login.consultant.ru/link/?req=doc&amp;base=LAW&amp;n=379063&amp;date=20.03.2024" TargetMode="External"/><Relationship Id="rId1882" Type="http://schemas.openxmlformats.org/officeDocument/2006/relationships/hyperlink" Target="https://login.consultant.ru/link/?req=doc&amp;base=LAW&amp;n=379063&amp;date=20.03.2024" TargetMode="External"/><Relationship Id="rId172" Type="http://schemas.openxmlformats.org/officeDocument/2006/relationships/hyperlink" Target="https://login.consultant.ru/link/?req=doc&amp;base=LAW&amp;n=439309&amp;date=20.03.2024" TargetMode="External"/><Relationship Id="rId477" Type="http://schemas.openxmlformats.org/officeDocument/2006/relationships/hyperlink" Target="https://login.consultant.ru/link/?req=doc&amp;base=LAW&amp;n=379063&amp;date=20.03.2024" TargetMode="External"/><Relationship Id="rId600" Type="http://schemas.openxmlformats.org/officeDocument/2006/relationships/hyperlink" Target="https://login.consultant.ru/link/?req=doc&amp;base=LAW&amp;n=378227&amp;date=20.03.2024" TargetMode="External"/><Relationship Id="rId684" Type="http://schemas.openxmlformats.org/officeDocument/2006/relationships/hyperlink" Target="https://login.consultant.ru/link/?req=doc&amp;base=LAW&amp;n=379063&amp;date=20.03.2024" TargetMode="External"/><Relationship Id="rId1230" Type="http://schemas.openxmlformats.org/officeDocument/2006/relationships/hyperlink" Target="https://login.consultant.ru/link/?req=doc&amp;base=LAW&amp;n=379063&amp;date=20.03.2024" TargetMode="External"/><Relationship Id="rId1328" Type="http://schemas.openxmlformats.org/officeDocument/2006/relationships/hyperlink" Target="https://login.consultant.ru/link/?req=doc&amp;base=LAW&amp;n=379063&amp;date=20.03.2024" TargetMode="External"/><Relationship Id="rId1535" Type="http://schemas.openxmlformats.org/officeDocument/2006/relationships/hyperlink" Target="https://login.consultant.ru/link/?req=doc&amp;base=LAW&amp;n=379063&amp;date=20.03.2024" TargetMode="External"/><Relationship Id="rId337" Type="http://schemas.openxmlformats.org/officeDocument/2006/relationships/hyperlink" Target="https://login.consultant.ru/link/?req=doc&amp;base=LAW&amp;n=439309&amp;date=20.03.2024" TargetMode="External"/><Relationship Id="rId891" Type="http://schemas.openxmlformats.org/officeDocument/2006/relationships/hyperlink" Target="https://login.consultant.ru/link/?req=doc&amp;base=LAW&amp;n=379063&amp;date=20.03.2024" TargetMode="External"/><Relationship Id="rId905" Type="http://schemas.openxmlformats.org/officeDocument/2006/relationships/hyperlink" Target="https://login.consultant.ru/link/?req=doc&amp;base=LAW&amp;n=379063&amp;date=20.03.2024" TargetMode="External"/><Relationship Id="rId989" Type="http://schemas.openxmlformats.org/officeDocument/2006/relationships/hyperlink" Target="https://login.consultant.ru/link/?req=doc&amp;base=LAW&amp;n=379063&amp;date=20.03.2024" TargetMode="External"/><Relationship Id="rId1742" Type="http://schemas.openxmlformats.org/officeDocument/2006/relationships/hyperlink" Target="https://login.consultant.ru/link/?req=doc&amp;base=LAW&amp;n=379063&amp;date=20.03.2024" TargetMode="External"/><Relationship Id="rId34" Type="http://schemas.openxmlformats.org/officeDocument/2006/relationships/hyperlink" Target="https://login.consultant.ru/link/?req=doc&amp;base=LAW&amp;n=379063&amp;date=20.03.2024" TargetMode="External"/><Relationship Id="rId544" Type="http://schemas.openxmlformats.org/officeDocument/2006/relationships/hyperlink" Target="https://login.consultant.ru/link/?req=doc&amp;base=LAW&amp;n=439308&amp;date=20.03.2024" TargetMode="External"/><Relationship Id="rId751" Type="http://schemas.openxmlformats.org/officeDocument/2006/relationships/hyperlink" Target="https://login.consultant.ru/link/?req=doc&amp;base=LAW&amp;n=379063&amp;date=20.03.2024" TargetMode="External"/><Relationship Id="rId849" Type="http://schemas.openxmlformats.org/officeDocument/2006/relationships/hyperlink" Target="https://login.consultant.ru/link/?req=doc&amp;base=LAW&amp;n=379063&amp;date=20.03.2024" TargetMode="External"/><Relationship Id="rId1174" Type="http://schemas.openxmlformats.org/officeDocument/2006/relationships/hyperlink" Target="https://login.consultant.ru/link/?req=doc&amp;base=LAW&amp;n=379063&amp;date=20.03.2024" TargetMode="External"/><Relationship Id="rId1381" Type="http://schemas.openxmlformats.org/officeDocument/2006/relationships/hyperlink" Target="https://login.consultant.ru/link/?req=doc&amp;base=LAW&amp;n=379063&amp;date=20.03.2024" TargetMode="External"/><Relationship Id="rId1479" Type="http://schemas.openxmlformats.org/officeDocument/2006/relationships/hyperlink" Target="https://login.consultant.ru/link/?req=doc&amp;base=LAW&amp;n=379063&amp;date=20.03.2024" TargetMode="External"/><Relationship Id="rId1602" Type="http://schemas.openxmlformats.org/officeDocument/2006/relationships/hyperlink" Target="https://login.consultant.ru/link/?req=doc&amp;base=LAW&amp;n=379063&amp;date=20.03.2024" TargetMode="External"/><Relationship Id="rId1686" Type="http://schemas.openxmlformats.org/officeDocument/2006/relationships/hyperlink" Target="https://login.consultant.ru/link/?req=doc&amp;base=LAW&amp;n=379063&amp;date=20.03.2024" TargetMode="External"/><Relationship Id="rId183" Type="http://schemas.openxmlformats.org/officeDocument/2006/relationships/image" Target="media/image13.png"/><Relationship Id="rId390" Type="http://schemas.openxmlformats.org/officeDocument/2006/relationships/hyperlink" Target="https://login.consultant.ru/link/?req=doc&amp;base=LAW&amp;n=379063&amp;date=20.03.2024" TargetMode="External"/><Relationship Id="rId404" Type="http://schemas.openxmlformats.org/officeDocument/2006/relationships/hyperlink" Target="https://login.consultant.ru/link/?req=doc&amp;base=LAW&amp;n=379063&amp;date=20.03.2024" TargetMode="External"/><Relationship Id="rId611" Type="http://schemas.openxmlformats.org/officeDocument/2006/relationships/hyperlink" Target="https://login.consultant.ru/link/?req=doc&amp;base=LAW&amp;n=379063&amp;date=20.03.2024" TargetMode="External"/><Relationship Id="rId1034" Type="http://schemas.openxmlformats.org/officeDocument/2006/relationships/hyperlink" Target="https://login.consultant.ru/link/?req=doc&amp;base=LAW&amp;n=379063&amp;date=20.03.2024" TargetMode="External"/><Relationship Id="rId1241" Type="http://schemas.openxmlformats.org/officeDocument/2006/relationships/hyperlink" Target="https://login.consultant.ru/link/?req=doc&amp;base=LAW&amp;n=379063&amp;date=20.03.2024" TargetMode="External"/><Relationship Id="rId1339" Type="http://schemas.openxmlformats.org/officeDocument/2006/relationships/hyperlink" Target="https://login.consultant.ru/link/?req=doc&amp;base=LAW&amp;n=379063&amp;date=20.03.2024" TargetMode="External"/><Relationship Id="rId1893" Type="http://schemas.openxmlformats.org/officeDocument/2006/relationships/hyperlink" Target="https://login.consultant.ru/link/?req=doc&amp;base=LAW&amp;n=379063&amp;date=20.03.2024" TargetMode="External"/><Relationship Id="rId1907" Type="http://schemas.openxmlformats.org/officeDocument/2006/relationships/hyperlink" Target="https://login.consultant.ru/link/?req=doc&amp;base=LAW&amp;n=379063&amp;date=20.03.2024" TargetMode="External"/><Relationship Id="rId250" Type="http://schemas.openxmlformats.org/officeDocument/2006/relationships/hyperlink" Target="https://login.consultant.ru/link/?req=doc&amp;base=LAW&amp;n=439309&amp;date=20.03.2024" TargetMode="External"/><Relationship Id="rId488" Type="http://schemas.openxmlformats.org/officeDocument/2006/relationships/hyperlink" Target="https://login.consultant.ru/link/?req=doc&amp;base=LAW&amp;n=379063&amp;date=20.03.2024" TargetMode="External"/><Relationship Id="rId695" Type="http://schemas.openxmlformats.org/officeDocument/2006/relationships/hyperlink" Target="https://login.consultant.ru/link/?req=doc&amp;base=LAW&amp;n=379063&amp;date=20.03.2024" TargetMode="External"/><Relationship Id="rId709" Type="http://schemas.openxmlformats.org/officeDocument/2006/relationships/hyperlink" Target="https://login.consultant.ru/link/?req=doc&amp;base=LAW&amp;n=379063&amp;date=20.03.2024" TargetMode="External"/><Relationship Id="rId916" Type="http://schemas.openxmlformats.org/officeDocument/2006/relationships/hyperlink" Target="https://login.consultant.ru/link/?req=doc&amp;base=LAW&amp;n=379063&amp;date=20.03.2024" TargetMode="External"/><Relationship Id="rId1101" Type="http://schemas.openxmlformats.org/officeDocument/2006/relationships/hyperlink" Target="https://login.consultant.ru/link/?req=doc&amp;base=LAW&amp;n=379063&amp;date=20.03.2024" TargetMode="External"/><Relationship Id="rId1546" Type="http://schemas.openxmlformats.org/officeDocument/2006/relationships/hyperlink" Target="https://login.consultant.ru/link/?req=doc&amp;base=LAW&amp;n=379063&amp;date=20.03.2024" TargetMode="External"/><Relationship Id="rId1753" Type="http://schemas.openxmlformats.org/officeDocument/2006/relationships/hyperlink" Target="https://login.consultant.ru/link/?req=doc&amp;base=LAW&amp;n=379063&amp;date=20.03.2024" TargetMode="External"/><Relationship Id="rId45" Type="http://schemas.openxmlformats.org/officeDocument/2006/relationships/hyperlink" Target="https://login.consultant.ru/link/?req=doc&amp;base=LAW&amp;n=379063&amp;date=20.03.2024" TargetMode="External"/><Relationship Id="rId110" Type="http://schemas.openxmlformats.org/officeDocument/2006/relationships/hyperlink" Target="https://login.consultant.ru/link/?req=doc&amp;base=LAW&amp;n=439310&amp;date=20.03.2024" TargetMode="External"/><Relationship Id="rId348" Type="http://schemas.openxmlformats.org/officeDocument/2006/relationships/hyperlink" Target="https://login.consultant.ru/link/?req=doc&amp;base=LAW&amp;n=379063&amp;date=20.03.2024" TargetMode="External"/><Relationship Id="rId555" Type="http://schemas.openxmlformats.org/officeDocument/2006/relationships/hyperlink" Target="https://login.consultant.ru/link/?req=doc&amp;base=LAW&amp;n=379063&amp;date=20.03.2024" TargetMode="External"/><Relationship Id="rId762" Type="http://schemas.openxmlformats.org/officeDocument/2006/relationships/hyperlink" Target="https://login.consultant.ru/link/?req=doc&amp;base=LAW&amp;n=379063&amp;date=20.03.2024" TargetMode="External"/><Relationship Id="rId1185" Type="http://schemas.openxmlformats.org/officeDocument/2006/relationships/hyperlink" Target="https://login.consultant.ru/link/?req=doc&amp;base=LAW&amp;n=379063&amp;date=20.03.2024" TargetMode="External"/><Relationship Id="rId1392" Type="http://schemas.openxmlformats.org/officeDocument/2006/relationships/hyperlink" Target="https://login.consultant.ru/link/?req=doc&amp;base=LAW&amp;n=379063&amp;date=20.03.2024" TargetMode="External"/><Relationship Id="rId1406" Type="http://schemas.openxmlformats.org/officeDocument/2006/relationships/hyperlink" Target="https://login.consultant.ru/link/?req=doc&amp;base=LAW&amp;n=379063&amp;date=20.03.2024" TargetMode="External"/><Relationship Id="rId1613" Type="http://schemas.openxmlformats.org/officeDocument/2006/relationships/hyperlink" Target="https://login.consultant.ru/link/?req=doc&amp;base=LAW&amp;n=379063&amp;date=20.03.2024" TargetMode="External"/><Relationship Id="rId1820" Type="http://schemas.openxmlformats.org/officeDocument/2006/relationships/hyperlink" Target="https://login.consultant.ru/link/?req=doc&amp;base=LAW&amp;n=379063&amp;date=20.03.2024" TargetMode="External"/><Relationship Id="rId194" Type="http://schemas.openxmlformats.org/officeDocument/2006/relationships/image" Target="media/image14.png"/><Relationship Id="rId208" Type="http://schemas.openxmlformats.org/officeDocument/2006/relationships/hyperlink" Target="https://login.consultant.ru/link/?req=doc&amp;base=LAW&amp;n=439309&amp;date=20.03.2024" TargetMode="External"/><Relationship Id="rId415" Type="http://schemas.openxmlformats.org/officeDocument/2006/relationships/hyperlink" Target="https://login.consultant.ru/link/?req=doc&amp;base=LAW&amp;n=379063&amp;date=20.03.2024" TargetMode="External"/><Relationship Id="rId622" Type="http://schemas.openxmlformats.org/officeDocument/2006/relationships/hyperlink" Target="https://login.consultant.ru/link/?req=doc&amp;base=LAW&amp;n=378227&amp;date=20.03.2024" TargetMode="External"/><Relationship Id="rId1045" Type="http://schemas.openxmlformats.org/officeDocument/2006/relationships/hyperlink" Target="https://login.consultant.ru/link/?req=doc&amp;base=LAW&amp;n=379063&amp;date=20.03.2024" TargetMode="External"/><Relationship Id="rId1252" Type="http://schemas.openxmlformats.org/officeDocument/2006/relationships/hyperlink" Target="https://login.consultant.ru/link/?req=doc&amp;base=LAW&amp;n=379063&amp;date=20.03.2024" TargetMode="External"/><Relationship Id="rId1697" Type="http://schemas.openxmlformats.org/officeDocument/2006/relationships/hyperlink" Target="https://login.consultant.ru/link/?req=doc&amp;base=LAW&amp;n=379063&amp;date=20.03.2024" TargetMode="External"/><Relationship Id="rId1918" Type="http://schemas.openxmlformats.org/officeDocument/2006/relationships/hyperlink" Target="https://login.consultant.ru/link/?req=doc&amp;base=LAW&amp;n=379063&amp;date=20.03.2024" TargetMode="External"/><Relationship Id="rId261" Type="http://schemas.openxmlformats.org/officeDocument/2006/relationships/hyperlink" Target="https://login.consultant.ru/link/?req=doc&amp;base=LAW&amp;n=439309&amp;date=20.03.2024" TargetMode="External"/><Relationship Id="rId499" Type="http://schemas.openxmlformats.org/officeDocument/2006/relationships/hyperlink" Target="https://login.consultant.ru/link/?req=doc&amp;base=LAW&amp;n=379063&amp;date=20.03.2024" TargetMode="External"/><Relationship Id="rId927" Type="http://schemas.openxmlformats.org/officeDocument/2006/relationships/hyperlink" Target="https://login.consultant.ru/link/?req=doc&amp;base=LAW&amp;n=379063&amp;date=20.03.2024" TargetMode="External"/><Relationship Id="rId1112" Type="http://schemas.openxmlformats.org/officeDocument/2006/relationships/hyperlink" Target="https://login.consultant.ru/link/?req=doc&amp;base=LAW&amp;n=379063&amp;date=20.03.2024" TargetMode="External"/><Relationship Id="rId1557" Type="http://schemas.openxmlformats.org/officeDocument/2006/relationships/hyperlink" Target="https://login.consultant.ru/link/?req=doc&amp;base=LAW&amp;n=379063&amp;date=20.03.2024" TargetMode="External"/><Relationship Id="rId1764" Type="http://schemas.openxmlformats.org/officeDocument/2006/relationships/hyperlink" Target="https://login.consultant.ru/link/?req=doc&amp;base=LAW&amp;n=379063&amp;date=20.03.2024" TargetMode="External"/><Relationship Id="rId56" Type="http://schemas.openxmlformats.org/officeDocument/2006/relationships/hyperlink" Target="https://login.consultant.ru/link/?req=doc&amp;base=LAW&amp;n=439310&amp;date=20.03.2024" TargetMode="External"/><Relationship Id="rId359" Type="http://schemas.openxmlformats.org/officeDocument/2006/relationships/hyperlink" Target="https://login.consultant.ru/link/?req=doc&amp;base=LAW&amp;n=379063&amp;date=20.03.2024" TargetMode="External"/><Relationship Id="rId566" Type="http://schemas.openxmlformats.org/officeDocument/2006/relationships/hyperlink" Target="https://login.consultant.ru/link/?req=doc&amp;base=LAW&amp;n=379063&amp;date=20.03.2024" TargetMode="External"/><Relationship Id="rId773" Type="http://schemas.openxmlformats.org/officeDocument/2006/relationships/hyperlink" Target="https://login.consultant.ru/link/?req=doc&amp;base=LAW&amp;n=379063&amp;date=20.03.2024" TargetMode="External"/><Relationship Id="rId1196" Type="http://schemas.openxmlformats.org/officeDocument/2006/relationships/hyperlink" Target="https://login.consultant.ru/link/?req=doc&amp;base=LAW&amp;n=379063&amp;date=20.03.2024" TargetMode="External"/><Relationship Id="rId1417" Type="http://schemas.openxmlformats.org/officeDocument/2006/relationships/hyperlink" Target="https://login.consultant.ru/link/?req=doc&amp;base=LAW&amp;n=379063&amp;date=20.03.2024" TargetMode="External"/><Relationship Id="rId1624" Type="http://schemas.openxmlformats.org/officeDocument/2006/relationships/hyperlink" Target="https://login.consultant.ru/link/?req=doc&amp;base=LAW&amp;n=379063&amp;date=20.03.2024" TargetMode="External"/><Relationship Id="rId1831" Type="http://schemas.openxmlformats.org/officeDocument/2006/relationships/hyperlink" Target="https://login.consultant.ru/link/?req=doc&amp;base=LAW&amp;n=379063&amp;date=20.03.2024" TargetMode="External"/><Relationship Id="rId121" Type="http://schemas.openxmlformats.org/officeDocument/2006/relationships/hyperlink" Target="https://login.consultant.ru/link/?req=doc&amp;base=LAW&amp;n=439310&amp;date=20.03.2024" TargetMode="External"/><Relationship Id="rId219" Type="http://schemas.openxmlformats.org/officeDocument/2006/relationships/hyperlink" Target="https://login.consultant.ru/link/?req=doc&amp;base=LAW&amp;n=439309&amp;date=20.03.2024" TargetMode="External"/><Relationship Id="rId426" Type="http://schemas.openxmlformats.org/officeDocument/2006/relationships/hyperlink" Target="https://login.consultant.ru/link/?req=doc&amp;base=LAW&amp;n=379063&amp;date=20.03.2024" TargetMode="External"/><Relationship Id="rId633" Type="http://schemas.openxmlformats.org/officeDocument/2006/relationships/hyperlink" Target="https://login.consultant.ru/link/?req=doc&amp;base=LAW&amp;n=379063&amp;date=20.03.2024" TargetMode="External"/><Relationship Id="rId980" Type="http://schemas.openxmlformats.org/officeDocument/2006/relationships/hyperlink" Target="https://login.consultant.ru/link/?req=doc&amp;base=LAW&amp;n=379063&amp;date=20.03.2024" TargetMode="External"/><Relationship Id="rId1056" Type="http://schemas.openxmlformats.org/officeDocument/2006/relationships/hyperlink" Target="https://login.consultant.ru/link/?req=doc&amp;base=LAW&amp;n=379063&amp;date=20.03.2024" TargetMode="External"/><Relationship Id="rId1263" Type="http://schemas.openxmlformats.org/officeDocument/2006/relationships/hyperlink" Target="https://login.consultant.ru/link/?req=doc&amp;base=LAW&amp;n=379063&amp;date=20.03.2024" TargetMode="External"/><Relationship Id="rId1929" Type="http://schemas.openxmlformats.org/officeDocument/2006/relationships/hyperlink" Target="https://login.consultant.ru/link/?req=doc&amp;base=LAW&amp;n=379063&amp;date=20.03.2024" TargetMode="External"/><Relationship Id="rId840" Type="http://schemas.openxmlformats.org/officeDocument/2006/relationships/hyperlink" Target="https://login.consultant.ru/link/?req=doc&amp;base=LAW&amp;n=379063&amp;date=20.03.2024" TargetMode="External"/><Relationship Id="rId938" Type="http://schemas.openxmlformats.org/officeDocument/2006/relationships/hyperlink" Target="https://login.consultant.ru/link/?req=doc&amp;base=LAW&amp;n=379063&amp;date=20.03.2024" TargetMode="External"/><Relationship Id="rId1470" Type="http://schemas.openxmlformats.org/officeDocument/2006/relationships/hyperlink" Target="https://login.consultant.ru/link/?req=doc&amp;base=LAW&amp;n=379063&amp;date=20.03.2024" TargetMode="External"/><Relationship Id="rId1568" Type="http://schemas.openxmlformats.org/officeDocument/2006/relationships/hyperlink" Target="https://login.consultant.ru/link/?req=doc&amp;base=LAW&amp;n=379063&amp;date=20.03.2024" TargetMode="External"/><Relationship Id="rId1775" Type="http://schemas.openxmlformats.org/officeDocument/2006/relationships/hyperlink" Target="https://login.consultant.ru/link/?req=doc&amp;base=LAW&amp;n=379063&amp;date=20.03.2024" TargetMode="External"/><Relationship Id="rId67" Type="http://schemas.openxmlformats.org/officeDocument/2006/relationships/hyperlink" Target="https://login.consultant.ru/link/?req=doc&amp;base=LAW&amp;n=372537&amp;date=20.03.2024" TargetMode="External"/><Relationship Id="rId272" Type="http://schemas.openxmlformats.org/officeDocument/2006/relationships/hyperlink" Target="https://login.consultant.ru/link/?req=doc&amp;base=LAW&amp;n=439309&amp;date=20.03.2024" TargetMode="External"/><Relationship Id="rId577" Type="http://schemas.openxmlformats.org/officeDocument/2006/relationships/hyperlink" Target="https://login.consultant.ru/link/?req=doc&amp;base=LAW&amp;n=379063&amp;date=20.03.2024" TargetMode="External"/><Relationship Id="rId700" Type="http://schemas.openxmlformats.org/officeDocument/2006/relationships/hyperlink" Target="https://login.consultant.ru/link/?req=doc&amp;base=LAW&amp;n=379063&amp;date=20.03.2024" TargetMode="External"/><Relationship Id="rId1123" Type="http://schemas.openxmlformats.org/officeDocument/2006/relationships/hyperlink" Target="https://login.consultant.ru/link/?req=doc&amp;base=LAW&amp;n=379063&amp;date=20.03.2024" TargetMode="External"/><Relationship Id="rId1330" Type="http://schemas.openxmlformats.org/officeDocument/2006/relationships/hyperlink" Target="https://login.consultant.ru/link/?req=doc&amp;base=LAW&amp;n=379063&amp;date=20.03.2024" TargetMode="External"/><Relationship Id="rId1428" Type="http://schemas.openxmlformats.org/officeDocument/2006/relationships/hyperlink" Target="https://login.consultant.ru/link/?req=doc&amp;base=LAW&amp;n=379063&amp;date=20.03.2024" TargetMode="External"/><Relationship Id="rId1635" Type="http://schemas.openxmlformats.org/officeDocument/2006/relationships/hyperlink" Target="https://login.consultant.ru/link/?req=doc&amp;base=LAW&amp;n=379063&amp;date=20.03.2024" TargetMode="External"/><Relationship Id="rId132" Type="http://schemas.openxmlformats.org/officeDocument/2006/relationships/hyperlink" Target="https://login.consultant.ru/link/?req=doc&amp;base=LAW&amp;n=439310&amp;date=20.03.2024" TargetMode="External"/><Relationship Id="rId784" Type="http://schemas.openxmlformats.org/officeDocument/2006/relationships/hyperlink" Target="https://login.consultant.ru/link/?req=doc&amp;base=LAW&amp;n=379063&amp;date=20.03.2024" TargetMode="External"/><Relationship Id="rId991" Type="http://schemas.openxmlformats.org/officeDocument/2006/relationships/hyperlink" Target="https://login.consultant.ru/link/?req=doc&amp;base=LAW&amp;n=379063&amp;date=20.03.2024" TargetMode="External"/><Relationship Id="rId1067" Type="http://schemas.openxmlformats.org/officeDocument/2006/relationships/hyperlink" Target="https://login.consultant.ru/link/?req=doc&amp;base=LAW&amp;n=379063&amp;date=20.03.2024" TargetMode="External"/><Relationship Id="rId1842" Type="http://schemas.openxmlformats.org/officeDocument/2006/relationships/hyperlink" Target="https://login.consultant.ru/link/?req=doc&amp;base=LAW&amp;n=379063&amp;date=20.03.2024" TargetMode="External"/><Relationship Id="rId437" Type="http://schemas.openxmlformats.org/officeDocument/2006/relationships/hyperlink" Target="https://login.consultant.ru/link/?req=doc&amp;base=LAW&amp;n=379063&amp;date=20.03.2024" TargetMode="External"/><Relationship Id="rId644" Type="http://schemas.openxmlformats.org/officeDocument/2006/relationships/hyperlink" Target="https://login.consultant.ru/link/?req=doc&amp;base=LAW&amp;n=379063&amp;date=20.03.2024" TargetMode="External"/><Relationship Id="rId851" Type="http://schemas.openxmlformats.org/officeDocument/2006/relationships/hyperlink" Target="https://login.consultant.ru/link/?req=doc&amp;base=LAW&amp;n=379063&amp;date=20.03.2024" TargetMode="External"/><Relationship Id="rId1274" Type="http://schemas.openxmlformats.org/officeDocument/2006/relationships/hyperlink" Target="https://login.consultant.ru/link/?req=doc&amp;base=LAW&amp;n=379063&amp;date=20.03.2024" TargetMode="External"/><Relationship Id="rId1481" Type="http://schemas.openxmlformats.org/officeDocument/2006/relationships/hyperlink" Target="https://login.consultant.ru/link/?req=doc&amp;base=LAW&amp;n=379063&amp;date=20.03.2024" TargetMode="External"/><Relationship Id="rId1579" Type="http://schemas.openxmlformats.org/officeDocument/2006/relationships/hyperlink" Target="https://login.consultant.ru/link/?req=doc&amp;base=LAW&amp;n=379063&amp;date=20.03.2024" TargetMode="External"/><Relationship Id="rId1702" Type="http://schemas.openxmlformats.org/officeDocument/2006/relationships/hyperlink" Target="https://login.consultant.ru/link/?req=doc&amp;base=LAW&amp;n=379063&amp;date=20.03.2024" TargetMode="External"/><Relationship Id="rId283" Type="http://schemas.openxmlformats.org/officeDocument/2006/relationships/hyperlink" Target="https://login.consultant.ru/link/?req=doc&amp;base=LAW&amp;n=439309&amp;date=20.03.2024" TargetMode="External"/><Relationship Id="rId490" Type="http://schemas.openxmlformats.org/officeDocument/2006/relationships/hyperlink" Target="https://login.consultant.ru/link/?req=doc&amp;base=LAW&amp;n=379063&amp;date=20.03.2024" TargetMode="External"/><Relationship Id="rId504" Type="http://schemas.openxmlformats.org/officeDocument/2006/relationships/hyperlink" Target="https://login.consultant.ru/link/?req=doc&amp;base=LAW&amp;n=379063&amp;date=20.03.2024" TargetMode="External"/><Relationship Id="rId711" Type="http://schemas.openxmlformats.org/officeDocument/2006/relationships/hyperlink" Target="https://login.consultant.ru/link/?req=doc&amp;base=LAW&amp;n=379063&amp;date=20.03.2024" TargetMode="External"/><Relationship Id="rId949" Type="http://schemas.openxmlformats.org/officeDocument/2006/relationships/hyperlink" Target="https://login.consultant.ru/link/?req=doc&amp;base=LAW&amp;n=379063&amp;date=20.03.2024" TargetMode="External"/><Relationship Id="rId1134" Type="http://schemas.openxmlformats.org/officeDocument/2006/relationships/hyperlink" Target="https://login.consultant.ru/link/?req=doc&amp;base=LAW&amp;n=379063&amp;date=20.03.2024" TargetMode="External"/><Relationship Id="rId1341" Type="http://schemas.openxmlformats.org/officeDocument/2006/relationships/hyperlink" Target="https://login.consultant.ru/link/?req=doc&amp;base=LAW&amp;n=379063&amp;date=20.03.2024" TargetMode="External"/><Relationship Id="rId1786" Type="http://schemas.openxmlformats.org/officeDocument/2006/relationships/hyperlink" Target="https://login.consultant.ru/link/?req=doc&amp;base=LAW&amp;n=379063&amp;date=20.03.2024" TargetMode="External"/><Relationship Id="rId78" Type="http://schemas.openxmlformats.org/officeDocument/2006/relationships/image" Target="media/image5.wmf"/><Relationship Id="rId143" Type="http://schemas.openxmlformats.org/officeDocument/2006/relationships/hyperlink" Target="https://login.consultant.ru/link/?req=doc&amp;base=LAW&amp;n=439309&amp;date=20.03.2024" TargetMode="External"/><Relationship Id="rId350" Type="http://schemas.openxmlformats.org/officeDocument/2006/relationships/hyperlink" Target="https://login.consultant.ru/link/?req=doc&amp;base=LAW&amp;n=379063&amp;date=20.03.2024" TargetMode="External"/><Relationship Id="rId588" Type="http://schemas.openxmlformats.org/officeDocument/2006/relationships/hyperlink" Target="https://login.consultant.ru/link/?req=doc&amp;base=LAW&amp;n=379063&amp;date=20.03.2024" TargetMode="External"/><Relationship Id="rId795" Type="http://schemas.openxmlformats.org/officeDocument/2006/relationships/hyperlink" Target="https://login.consultant.ru/link/?req=doc&amp;base=LAW&amp;n=379063&amp;date=20.03.2024" TargetMode="External"/><Relationship Id="rId809" Type="http://schemas.openxmlformats.org/officeDocument/2006/relationships/hyperlink" Target="https://login.consultant.ru/link/?req=doc&amp;base=LAW&amp;n=379063&amp;date=20.03.2024" TargetMode="External"/><Relationship Id="rId1201" Type="http://schemas.openxmlformats.org/officeDocument/2006/relationships/hyperlink" Target="https://login.consultant.ru/link/?req=doc&amp;base=LAW&amp;n=379063&amp;date=20.03.2024" TargetMode="External"/><Relationship Id="rId1439" Type="http://schemas.openxmlformats.org/officeDocument/2006/relationships/hyperlink" Target="https://login.consultant.ru/link/?req=doc&amp;base=LAW&amp;n=379063&amp;date=20.03.2024" TargetMode="External"/><Relationship Id="rId1646" Type="http://schemas.openxmlformats.org/officeDocument/2006/relationships/hyperlink" Target="https://login.consultant.ru/link/?req=doc&amp;base=LAW&amp;n=379063&amp;date=20.03.2024" TargetMode="External"/><Relationship Id="rId1853" Type="http://schemas.openxmlformats.org/officeDocument/2006/relationships/hyperlink" Target="https://login.consultant.ru/link/?req=doc&amp;base=LAW&amp;n=379063&amp;date=20.03.2024" TargetMode="External"/><Relationship Id="rId9" Type="http://schemas.openxmlformats.org/officeDocument/2006/relationships/hyperlink" Target="https://login.consultant.ru/link/?req=doc&amp;base=LAW&amp;n=453195&amp;date=20.03.2024&amp;dst=100006&amp;field=134" TargetMode="External"/><Relationship Id="rId210" Type="http://schemas.openxmlformats.org/officeDocument/2006/relationships/hyperlink" Target="https://login.consultant.ru/link/?req=doc&amp;base=LAW&amp;n=439309&amp;date=20.03.2024" TargetMode="External"/><Relationship Id="rId448" Type="http://schemas.openxmlformats.org/officeDocument/2006/relationships/hyperlink" Target="https://login.consultant.ru/link/?req=doc&amp;base=LAW&amp;n=378227&amp;date=20.03.2024" TargetMode="External"/><Relationship Id="rId655" Type="http://schemas.openxmlformats.org/officeDocument/2006/relationships/hyperlink" Target="https://login.consultant.ru/link/?req=doc&amp;base=LAW&amp;n=379063&amp;date=20.03.2024" TargetMode="External"/><Relationship Id="rId862" Type="http://schemas.openxmlformats.org/officeDocument/2006/relationships/hyperlink" Target="https://login.consultant.ru/link/?req=doc&amp;base=LAW&amp;n=379063&amp;date=20.03.2024" TargetMode="External"/><Relationship Id="rId1078" Type="http://schemas.openxmlformats.org/officeDocument/2006/relationships/hyperlink" Target="https://login.consultant.ru/link/?req=doc&amp;base=LAW&amp;n=379063&amp;date=20.03.2024" TargetMode="External"/><Relationship Id="rId1285" Type="http://schemas.openxmlformats.org/officeDocument/2006/relationships/hyperlink" Target="https://login.consultant.ru/link/?req=doc&amp;base=LAW&amp;n=379063&amp;date=20.03.2024" TargetMode="External"/><Relationship Id="rId1492" Type="http://schemas.openxmlformats.org/officeDocument/2006/relationships/hyperlink" Target="https://login.consultant.ru/link/?req=doc&amp;base=LAW&amp;n=379063&amp;date=20.03.2024" TargetMode="External"/><Relationship Id="rId1506" Type="http://schemas.openxmlformats.org/officeDocument/2006/relationships/hyperlink" Target="https://login.consultant.ru/link/?req=doc&amp;base=LAW&amp;n=379063&amp;date=20.03.2024" TargetMode="External"/><Relationship Id="rId1713" Type="http://schemas.openxmlformats.org/officeDocument/2006/relationships/hyperlink" Target="https://login.consultant.ru/link/?req=doc&amp;base=LAW&amp;n=379063&amp;date=20.03.2024" TargetMode="External"/><Relationship Id="rId1920" Type="http://schemas.openxmlformats.org/officeDocument/2006/relationships/hyperlink" Target="https://login.consultant.ru/link/?req=doc&amp;base=LAW&amp;n=379063&amp;date=20.03.2024" TargetMode="External"/><Relationship Id="rId294" Type="http://schemas.openxmlformats.org/officeDocument/2006/relationships/hyperlink" Target="https://login.consultant.ru/link/?req=doc&amp;base=LAW&amp;n=439309&amp;date=20.03.2024" TargetMode="External"/><Relationship Id="rId308" Type="http://schemas.openxmlformats.org/officeDocument/2006/relationships/hyperlink" Target="https://login.consultant.ru/link/?req=doc&amp;base=LAW&amp;n=439309&amp;date=20.03.2024" TargetMode="External"/><Relationship Id="rId515" Type="http://schemas.openxmlformats.org/officeDocument/2006/relationships/hyperlink" Target="https://login.consultant.ru/link/?req=doc&amp;base=LAW&amp;n=379063&amp;date=20.03.2024" TargetMode="External"/><Relationship Id="rId722" Type="http://schemas.openxmlformats.org/officeDocument/2006/relationships/hyperlink" Target="https://login.consultant.ru/link/?req=doc&amp;base=LAW&amp;n=379063&amp;date=20.03.2024" TargetMode="External"/><Relationship Id="rId1145" Type="http://schemas.openxmlformats.org/officeDocument/2006/relationships/hyperlink" Target="https://login.consultant.ru/link/?req=doc&amp;base=LAW&amp;n=379063&amp;date=20.03.2024" TargetMode="External"/><Relationship Id="rId1352" Type="http://schemas.openxmlformats.org/officeDocument/2006/relationships/hyperlink" Target="https://login.consultant.ru/link/?req=doc&amp;base=LAW&amp;n=379063&amp;date=20.03.2024" TargetMode="External"/><Relationship Id="rId1797" Type="http://schemas.openxmlformats.org/officeDocument/2006/relationships/hyperlink" Target="https://login.consultant.ru/link/?req=doc&amp;base=LAW&amp;n=379063&amp;date=20.03.2024" TargetMode="External"/><Relationship Id="rId89" Type="http://schemas.openxmlformats.org/officeDocument/2006/relationships/hyperlink" Target="https://login.consultant.ru/link/?req=doc&amp;base=LAW&amp;n=439310&amp;date=20.03.2024" TargetMode="External"/><Relationship Id="rId154" Type="http://schemas.openxmlformats.org/officeDocument/2006/relationships/hyperlink" Target="https://login.consultant.ru/link/?req=doc&amp;base=LAW&amp;n=439309&amp;date=20.03.2024" TargetMode="External"/><Relationship Id="rId361" Type="http://schemas.openxmlformats.org/officeDocument/2006/relationships/hyperlink" Target="https://login.consultant.ru/link/?req=doc&amp;base=LAW&amp;n=379063&amp;date=20.03.2024" TargetMode="External"/><Relationship Id="rId599" Type="http://schemas.openxmlformats.org/officeDocument/2006/relationships/hyperlink" Target="https://login.consultant.ru/link/?req=doc&amp;base=LAW&amp;n=378227&amp;date=20.03.2024" TargetMode="External"/><Relationship Id="rId1005" Type="http://schemas.openxmlformats.org/officeDocument/2006/relationships/hyperlink" Target="https://login.consultant.ru/link/?req=doc&amp;base=LAW&amp;n=379063&amp;date=20.03.2024" TargetMode="External"/><Relationship Id="rId1212" Type="http://schemas.openxmlformats.org/officeDocument/2006/relationships/hyperlink" Target="https://login.consultant.ru/link/?req=doc&amp;base=LAW&amp;n=379063&amp;date=20.03.2024" TargetMode="External"/><Relationship Id="rId1657" Type="http://schemas.openxmlformats.org/officeDocument/2006/relationships/hyperlink" Target="https://login.consultant.ru/link/?req=doc&amp;base=LAW&amp;n=379063&amp;date=20.03.2024" TargetMode="External"/><Relationship Id="rId1864" Type="http://schemas.openxmlformats.org/officeDocument/2006/relationships/hyperlink" Target="https://login.consultant.ru/link/?req=doc&amp;base=LAW&amp;n=379063&amp;date=20.03.2024" TargetMode="External"/><Relationship Id="rId459" Type="http://schemas.openxmlformats.org/officeDocument/2006/relationships/hyperlink" Target="https://login.consultant.ru/link/?req=doc&amp;base=LAW&amp;n=379063&amp;date=20.03.2024" TargetMode="External"/><Relationship Id="rId666" Type="http://schemas.openxmlformats.org/officeDocument/2006/relationships/hyperlink" Target="https://login.consultant.ru/link/?req=doc&amp;base=LAW&amp;n=379063&amp;date=20.03.2024" TargetMode="External"/><Relationship Id="rId873" Type="http://schemas.openxmlformats.org/officeDocument/2006/relationships/hyperlink" Target="https://login.consultant.ru/link/?req=doc&amp;base=LAW&amp;n=379063&amp;date=20.03.2024" TargetMode="External"/><Relationship Id="rId1089" Type="http://schemas.openxmlformats.org/officeDocument/2006/relationships/hyperlink" Target="https://login.consultant.ru/link/?req=doc&amp;base=LAW&amp;n=379063&amp;date=20.03.2024" TargetMode="External"/><Relationship Id="rId1296" Type="http://schemas.openxmlformats.org/officeDocument/2006/relationships/hyperlink" Target="https://login.consultant.ru/link/?req=doc&amp;base=LAW&amp;n=379063&amp;date=20.03.2024" TargetMode="External"/><Relationship Id="rId1517" Type="http://schemas.openxmlformats.org/officeDocument/2006/relationships/hyperlink" Target="https://login.consultant.ru/link/?req=doc&amp;base=LAW&amp;n=379063&amp;date=20.03.2024" TargetMode="External"/><Relationship Id="rId1724" Type="http://schemas.openxmlformats.org/officeDocument/2006/relationships/hyperlink" Target="https://login.consultant.ru/link/?req=doc&amp;base=LAW&amp;n=379063&amp;date=20.03.2024" TargetMode="External"/><Relationship Id="rId16" Type="http://schemas.openxmlformats.org/officeDocument/2006/relationships/hyperlink" Target="https://login.consultant.ru/link/?req=doc&amp;base=LAW&amp;n=379063&amp;date=20.03.2024" TargetMode="External"/><Relationship Id="rId221" Type="http://schemas.openxmlformats.org/officeDocument/2006/relationships/hyperlink" Target="https://login.consultant.ru/link/?req=doc&amp;base=LAW&amp;n=439309&amp;date=20.03.2024" TargetMode="External"/><Relationship Id="rId319" Type="http://schemas.openxmlformats.org/officeDocument/2006/relationships/hyperlink" Target="https://login.consultant.ru/link/?req=doc&amp;base=LAW&amp;n=439309&amp;date=20.03.2024" TargetMode="External"/><Relationship Id="rId526" Type="http://schemas.openxmlformats.org/officeDocument/2006/relationships/hyperlink" Target="https://login.consultant.ru/link/?req=doc&amp;base=LAW&amp;n=439308&amp;date=20.03.2024" TargetMode="External"/><Relationship Id="rId1156" Type="http://schemas.openxmlformats.org/officeDocument/2006/relationships/hyperlink" Target="https://login.consultant.ru/link/?req=doc&amp;base=LAW&amp;n=379063&amp;date=20.03.2024" TargetMode="External"/><Relationship Id="rId1363" Type="http://schemas.openxmlformats.org/officeDocument/2006/relationships/hyperlink" Target="https://login.consultant.ru/link/?req=doc&amp;base=LAW&amp;n=379063&amp;date=20.03.2024" TargetMode="External"/><Relationship Id="rId1931" Type="http://schemas.openxmlformats.org/officeDocument/2006/relationships/hyperlink" Target="https://login.consultant.ru/link/?req=doc&amp;base=LAW&amp;n=379063&amp;date=20.03.2024" TargetMode="External"/><Relationship Id="rId733" Type="http://schemas.openxmlformats.org/officeDocument/2006/relationships/hyperlink" Target="https://login.consultant.ru/link/?req=doc&amp;base=LAW&amp;n=379063&amp;date=20.03.2024" TargetMode="External"/><Relationship Id="rId940" Type="http://schemas.openxmlformats.org/officeDocument/2006/relationships/hyperlink" Target="https://login.consultant.ru/link/?req=doc&amp;base=LAW&amp;n=379063&amp;date=20.03.2024" TargetMode="External"/><Relationship Id="rId1016" Type="http://schemas.openxmlformats.org/officeDocument/2006/relationships/hyperlink" Target="https://login.consultant.ru/link/?req=doc&amp;base=LAW&amp;n=379063&amp;date=20.03.2024" TargetMode="External"/><Relationship Id="rId1570" Type="http://schemas.openxmlformats.org/officeDocument/2006/relationships/hyperlink" Target="https://login.consultant.ru/link/?req=doc&amp;base=LAW&amp;n=379063&amp;date=20.03.2024" TargetMode="External"/><Relationship Id="rId1668" Type="http://schemas.openxmlformats.org/officeDocument/2006/relationships/hyperlink" Target="https://login.consultant.ru/link/?req=doc&amp;base=LAW&amp;n=379063&amp;date=20.03.2024" TargetMode="External"/><Relationship Id="rId1875" Type="http://schemas.openxmlformats.org/officeDocument/2006/relationships/hyperlink" Target="https://login.consultant.ru/link/?req=doc&amp;base=LAW&amp;n=379063&amp;date=20.03.2024" TargetMode="External"/><Relationship Id="rId165" Type="http://schemas.openxmlformats.org/officeDocument/2006/relationships/hyperlink" Target="https://login.consultant.ru/link/?req=doc&amp;base=LAW&amp;n=439309&amp;date=20.03.2024" TargetMode="External"/><Relationship Id="rId372" Type="http://schemas.openxmlformats.org/officeDocument/2006/relationships/image" Target="media/image28.png"/><Relationship Id="rId677" Type="http://schemas.openxmlformats.org/officeDocument/2006/relationships/hyperlink" Target="https://login.consultant.ru/link/?req=doc&amp;base=LAW&amp;n=379063&amp;date=20.03.2024" TargetMode="External"/><Relationship Id="rId800" Type="http://schemas.openxmlformats.org/officeDocument/2006/relationships/hyperlink" Target="https://login.consultant.ru/link/?req=doc&amp;base=LAW&amp;n=379063&amp;date=20.03.2024" TargetMode="External"/><Relationship Id="rId1223" Type="http://schemas.openxmlformats.org/officeDocument/2006/relationships/hyperlink" Target="https://login.consultant.ru/link/?req=doc&amp;base=LAW&amp;n=379063&amp;date=20.03.2024" TargetMode="External"/><Relationship Id="rId1430" Type="http://schemas.openxmlformats.org/officeDocument/2006/relationships/hyperlink" Target="https://login.consultant.ru/link/?req=doc&amp;base=LAW&amp;n=379063&amp;date=20.03.2024" TargetMode="External"/><Relationship Id="rId1528" Type="http://schemas.openxmlformats.org/officeDocument/2006/relationships/hyperlink" Target="https://login.consultant.ru/link/?req=doc&amp;base=LAW&amp;n=379063&amp;date=20.03.2024" TargetMode="External"/><Relationship Id="rId232" Type="http://schemas.openxmlformats.org/officeDocument/2006/relationships/hyperlink" Target="https://login.consultant.ru/link/?req=doc&amp;base=LAW&amp;n=439309&amp;date=20.03.2024" TargetMode="External"/><Relationship Id="rId884" Type="http://schemas.openxmlformats.org/officeDocument/2006/relationships/hyperlink" Target="https://login.consultant.ru/link/?req=doc&amp;base=LAW&amp;n=379063&amp;date=20.03.2024" TargetMode="External"/><Relationship Id="rId1735" Type="http://schemas.openxmlformats.org/officeDocument/2006/relationships/hyperlink" Target="https://login.consultant.ru/link/?req=doc&amp;base=LAW&amp;n=379063&amp;date=20.03.2024" TargetMode="External"/><Relationship Id="rId1942" Type="http://schemas.openxmlformats.org/officeDocument/2006/relationships/hyperlink" Target="https://login.consultant.ru/link/?req=doc&amp;base=LAW&amp;n=379063&amp;date=20.03.2024" TargetMode="External"/><Relationship Id="rId27" Type="http://schemas.openxmlformats.org/officeDocument/2006/relationships/hyperlink" Target="https://login.consultant.ru/link/?req=doc&amp;base=LAW&amp;n=379063&amp;date=20.03.2024" TargetMode="External"/><Relationship Id="rId537" Type="http://schemas.openxmlformats.org/officeDocument/2006/relationships/hyperlink" Target="https://login.consultant.ru/link/?req=doc&amp;base=LAW&amp;n=439308&amp;date=20.03.2024" TargetMode="External"/><Relationship Id="rId744" Type="http://schemas.openxmlformats.org/officeDocument/2006/relationships/hyperlink" Target="https://login.consultant.ru/link/?req=doc&amp;base=LAW&amp;n=379063&amp;date=20.03.2024" TargetMode="External"/><Relationship Id="rId951" Type="http://schemas.openxmlformats.org/officeDocument/2006/relationships/hyperlink" Target="https://login.consultant.ru/link/?req=doc&amp;base=LAW&amp;n=379063&amp;date=20.03.2024" TargetMode="External"/><Relationship Id="rId1167" Type="http://schemas.openxmlformats.org/officeDocument/2006/relationships/hyperlink" Target="https://login.consultant.ru/link/?req=doc&amp;base=LAW&amp;n=379063&amp;date=20.03.2024" TargetMode="External"/><Relationship Id="rId1374" Type="http://schemas.openxmlformats.org/officeDocument/2006/relationships/hyperlink" Target="https://login.consultant.ru/link/?req=doc&amp;base=LAW&amp;n=379063&amp;date=20.03.2024" TargetMode="External"/><Relationship Id="rId1581" Type="http://schemas.openxmlformats.org/officeDocument/2006/relationships/hyperlink" Target="https://login.consultant.ru/link/?req=doc&amp;base=LAW&amp;n=379063&amp;date=20.03.2024" TargetMode="External"/><Relationship Id="rId1679" Type="http://schemas.openxmlformats.org/officeDocument/2006/relationships/hyperlink" Target="https://login.consultant.ru/link/?req=doc&amp;base=LAW&amp;n=379063&amp;date=20.03.2024" TargetMode="External"/><Relationship Id="rId1802" Type="http://schemas.openxmlformats.org/officeDocument/2006/relationships/hyperlink" Target="https://login.consultant.ru/link/?req=doc&amp;base=LAW&amp;n=379063&amp;date=20.03.2024" TargetMode="External"/><Relationship Id="rId80" Type="http://schemas.openxmlformats.org/officeDocument/2006/relationships/image" Target="media/image7.wmf"/><Relationship Id="rId176" Type="http://schemas.openxmlformats.org/officeDocument/2006/relationships/hyperlink" Target="https://login.consultant.ru/link/?req=doc&amp;base=LAW&amp;n=439309&amp;date=20.03.2024" TargetMode="External"/><Relationship Id="rId383" Type="http://schemas.openxmlformats.org/officeDocument/2006/relationships/hyperlink" Target="https://login.consultant.ru/link/?req=doc&amp;base=LAW&amp;n=379063&amp;date=20.03.2024" TargetMode="External"/><Relationship Id="rId590" Type="http://schemas.openxmlformats.org/officeDocument/2006/relationships/hyperlink" Target="https://login.consultant.ru/link/?req=doc&amp;base=LAW&amp;n=379063&amp;date=20.03.2024" TargetMode="External"/><Relationship Id="rId604" Type="http://schemas.openxmlformats.org/officeDocument/2006/relationships/hyperlink" Target="https://login.consultant.ru/link/?req=doc&amp;base=LAW&amp;n=379063&amp;date=20.03.2024" TargetMode="External"/><Relationship Id="rId811" Type="http://schemas.openxmlformats.org/officeDocument/2006/relationships/hyperlink" Target="https://login.consultant.ru/link/?req=doc&amp;base=LAW&amp;n=379063&amp;date=20.03.2024" TargetMode="External"/><Relationship Id="rId1027" Type="http://schemas.openxmlformats.org/officeDocument/2006/relationships/hyperlink" Target="https://login.consultant.ru/link/?req=doc&amp;base=LAW&amp;n=379063&amp;date=20.03.2024" TargetMode="External"/><Relationship Id="rId1234" Type="http://schemas.openxmlformats.org/officeDocument/2006/relationships/hyperlink" Target="https://login.consultant.ru/link/?req=doc&amp;base=LAW&amp;n=379063&amp;date=20.03.2024" TargetMode="External"/><Relationship Id="rId1441" Type="http://schemas.openxmlformats.org/officeDocument/2006/relationships/hyperlink" Target="https://login.consultant.ru/link/?req=doc&amp;base=LAW&amp;n=379063&amp;date=20.03.2024" TargetMode="External"/><Relationship Id="rId1886" Type="http://schemas.openxmlformats.org/officeDocument/2006/relationships/hyperlink" Target="https://login.consultant.ru/link/?req=doc&amp;base=LAW&amp;n=379063&amp;date=20.03.2024" TargetMode="External"/><Relationship Id="rId243" Type="http://schemas.openxmlformats.org/officeDocument/2006/relationships/hyperlink" Target="https://login.consultant.ru/link/?req=doc&amp;base=LAW&amp;n=439309&amp;date=20.03.2024" TargetMode="External"/><Relationship Id="rId450" Type="http://schemas.openxmlformats.org/officeDocument/2006/relationships/hyperlink" Target="https://login.consultant.ru/link/?req=doc&amp;base=LAW&amp;n=379063&amp;date=20.03.2024" TargetMode="External"/><Relationship Id="rId688" Type="http://schemas.openxmlformats.org/officeDocument/2006/relationships/hyperlink" Target="https://login.consultant.ru/link/?req=doc&amp;base=LAW&amp;n=379063&amp;date=20.03.2024" TargetMode="External"/><Relationship Id="rId895" Type="http://schemas.openxmlformats.org/officeDocument/2006/relationships/hyperlink" Target="https://login.consultant.ru/link/?req=doc&amp;base=LAW&amp;n=379063&amp;date=20.03.2024" TargetMode="External"/><Relationship Id="rId909" Type="http://schemas.openxmlformats.org/officeDocument/2006/relationships/hyperlink" Target="https://login.consultant.ru/link/?req=doc&amp;base=LAW&amp;n=379063&amp;date=20.03.2024" TargetMode="External"/><Relationship Id="rId1080" Type="http://schemas.openxmlformats.org/officeDocument/2006/relationships/hyperlink" Target="https://login.consultant.ru/link/?req=doc&amp;base=LAW&amp;n=379063&amp;date=20.03.2024" TargetMode="External"/><Relationship Id="rId1301" Type="http://schemas.openxmlformats.org/officeDocument/2006/relationships/hyperlink" Target="https://login.consultant.ru/link/?req=doc&amp;base=LAW&amp;n=379063&amp;date=20.03.2024" TargetMode="External"/><Relationship Id="rId1539" Type="http://schemas.openxmlformats.org/officeDocument/2006/relationships/hyperlink" Target="https://login.consultant.ru/link/?req=doc&amp;base=LAW&amp;n=379063&amp;date=20.03.2024" TargetMode="External"/><Relationship Id="rId1746" Type="http://schemas.openxmlformats.org/officeDocument/2006/relationships/hyperlink" Target="https://login.consultant.ru/link/?req=doc&amp;base=LAW&amp;n=379063&amp;date=20.03.2024" TargetMode="External"/><Relationship Id="rId38" Type="http://schemas.openxmlformats.org/officeDocument/2006/relationships/hyperlink" Target="https://login.consultant.ru/link/?req=doc&amp;base=LAW&amp;n=439310&amp;date=20.03.2024" TargetMode="External"/><Relationship Id="rId103" Type="http://schemas.openxmlformats.org/officeDocument/2006/relationships/hyperlink" Target="https://login.consultant.ru/link/?req=doc&amp;base=LAW&amp;n=439310&amp;date=20.03.2024" TargetMode="External"/><Relationship Id="rId310" Type="http://schemas.openxmlformats.org/officeDocument/2006/relationships/hyperlink" Target="https://login.consultant.ru/link/?req=doc&amp;base=LAW&amp;n=439309&amp;date=20.03.2024" TargetMode="External"/><Relationship Id="rId548" Type="http://schemas.openxmlformats.org/officeDocument/2006/relationships/hyperlink" Target="https://login.consultant.ru/link/?req=doc&amp;base=LAW&amp;n=439308&amp;date=20.03.2024" TargetMode="External"/><Relationship Id="rId755" Type="http://schemas.openxmlformats.org/officeDocument/2006/relationships/hyperlink" Target="https://login.consultant.ru/link/?req=doc&amp;base=LAW&amp;n=379063&amp;date=20.03.2024" TargetMode="External"/><Relationship Id="rId962" Type="http://schemas.openxmlformats.org/officeDocument/2006/relationships/hyperlink" Target="https://login.consultant.ru/link/?req=doc&amp;base=LAW&amp;n=379063&amp;date=20.03.2024" TargetMode="External"/><Relationship Id="rId1178" Type="http://schemas.openxmlformats.org/officeDocument/2006/relationships/hyperlink" Target="https://login.consultant.ru/link/?req=doc&amp;base=LAW&amp;n=379063&amp;date=20.03.2024" TargetMode="External"/><Relationship Id="rId1385" Type="http://schemas.openxmlformats.org/officeDocument/2006/relationships/hyperlink" Target="https://login.consultant.ru/link/?req=doc&amp;base=LAW&amp;n=379063&amp;date=20.03.2024" TargetMode="External"/><Relationship Id="rId1592" Type="http://schemas.openxmlformats.org/officeDocument/2006/relationships/hyperlink" Target="https://login.consultant.ru/link/?req=doc&amp;base=LAW&amp;n=379063&amp;date=20.03.2024" TargetMode="External"/><Relationship Id="rId1606" Type="http://schemas.openxmlformats.org/officeDocument/2006/relationships/hyperlink" Target="https://login.consultant.ru/link/?req=doc&amp;base=LAW&amp;n=379063&amp;date=20.03.2024" TargetMode="External"/><Relationship Id="rId1813" Type="http://schemas.openxmlformats.org/officeDocument/2006/relationships/hyperlink" Target="https://login.consultant.ru/link/?req=doc&amp;base=LAW&amp;n=379063&amp;date=20.03.2024" TargetMode="External"/><Relationship Id="rId91" Type="http://schemas.openxmlformats.org/officeDocument/2006/relationships/hyperlink" Target="https://login.consultant.ru/link/?req=doc&amp;base=LAW&amp;n=439310&amp;date=20.03.2024" TargetMode="External"/><Relationship Id="rId187" Type="http://schemas.openxmlformats.org/officeDocument/2006/relationships/hyperlink" Target="https://login.consultant.ru/link/?req=doc&amp;base=LAW&amp;n=439309&amp;date=20.03.2024" TargetMode="External"/><Relationship Id="rId394" Type="http://schemas.openxmlformats.org/officeDocument/2006/relationships/hyperlink" Target="https://login.consultant.ru/link/?req=doc&amp;base=LAW&amp;n=379063&amp;date=20.03.2024" TargetMode="External"/><Relationship Id="rId408" Type="http://schemas.openxmlformats.org/officeDocument/2006/relationships/hyperlink" Target="https://login.consultant.ru/link/?req=doc&amp;base=LAW&amp;n=379063&amp;date=20.03.2024" TargetMode="External"/><Relationship Id="rId615" Type="http://schemas.openxmlformats.org/officeDocument/2006/relationships/hyperlink" Target="https://login.consultant.ru/link/?req=doc&amp;base=LAW&amp;n=378227&amp;date=20.03.2024" TargetMode="External"/><Relationship Id="rId822" Type="http://schemas.openxmlformats.org/officeDocument/2006/relationships/hyperlink" Target="https://login.consultant.ru/link/?req=doc&amp;base=LAW&amp;n=379063&amp;date=20.03.2024" TargetMode="External"/><Relationship Id="rId1038" Type="http://schemas.openxmlformats.org/officeDocument/2006/relationships/hyperlink" Target="https://login.consultant.ru/link/?req=doc&amp;base=LAW&amp;n=379063&amp;date=20.03.2024" TargetMode="External"/><Relationship Id="rId1245" Type="http://schemas.openxmlformats.org/officeDocument/2006/relationships/hyperlink" Target="https://login.consultant.ru/link/?req=doc&amp;base=LAW&amp;n=379063&amp;date=20.03.2024" TargetMode="External"/><Relationship Id="rId1452" Type="http://schemas.openxmlformats.org/officeDocument/2006/relationships/hyperlink" Target="https://login.consultant.ru/link/?req=doc&amp;base=LAW&amp;n=379063&amp;date=20.03.2024" TargetMode="External"/><Relationship Id="rId1897" Type="http://schemas.openxmlformats.org/officeDocument/2006/relationships/hyperlink" Target="https://login.consultant.ru/link/?req=doc&amp;base=LAW&amp;n=379063&amp;date=20.03.2024" TargetMode="External"/><Relationship Id="rId254" Type="http://schemas.openxmlformats.org/officeDocument/2006/relationships/hyperlink" Target="https://login.consultant.ru/link/?req=doc&amp;base=LAW&amp;n=439309&amp;date=20.03.2024" TargetMode="External"/><Relationship Id="rId699" Type="http://schemas.openxmlformats.org/officeDocument/2006/relationships/hyperlink" Target="https://login.consultant.ru/link/?req=doc&amp;base=LAW&amp;n=379063&amp;date=20.03.2024" TargetMode="External"/><Relationship Id="rId1091" Type="http://schemas.openxmlformats.org/officeDocument/2006/relationships/hyperlink" Target="https://login.consultant.ru/link/?req=doc&amp;base=LAW&amp;n=379063&amp;date=20.03.2024" TargetMode="External"/><Relationship Id="rId1105" Type="http://schemas.openxmlformats.org/officeDocument/2006/relationships/hyperlink" Target="https://login.consultant.ru/link/?req=doc&amp;base=LAW&amp;n=379063&amp;date=20.03.2024" TargetMode="External"/><Relationship Id="rId1312" Type="http://schemas.openxmlformats.org/officeDocument/2006/relationships/hyperlink" Target="https://login.consultant.ru/link/?req=doc&amp;base=LAW&amp;n=379063&amp;date=20.03.2024" TargetMode="External"/><Relationship Id="rId1757" Type="http://schemas.openxmlformats.org/officeDocument/2006/relationships/image" Target="media/image34.png"/><Relationship Id="rId49" Type="http://schemas.openxmlformats.org/officeDocument/2006/relationships/hyperlink" Target="https://login.consultant.ru/link/?req=doc&amp;base=LAW&amp;n=439310&amp;date=20.03.2024" TargetMode="External"/><Relationship Id="rId114" Type="http://schemas.openxmlformats.org/officeDocument/2006/relationships/hyperlink" Target="https://login.consultant.ru/link/?req=doc&amp;base=LAW&amp;n=439310&amp;date=20.03.2024" TargetMode="External"/><Relationship Id="rId461" Type="http://schemas.openxmlformats.org/officeDocument/2006/relationships/hyperlink" Target="https://login.consultant.ru/link/?req=doc&amp;base=LAW&amp;n=379063&amp;date=20.03.2024" TargetMode="External"/><Relationship Id="rId559" Type="http://schemas.openxmlformats.org/officeDocument/2006/relationships/hyperlink" Target="https://login.consultant.ru/link/?req=doc&amp;base=LAW&amp;n=379063&amp;date=20.03.2024" TargetMode="External"/><Relationship Id="rId766" Type="http://schemas.openxmlformats.org/officeDocument/2006/relationships/hyperlink" Target="https://login.consultant.ru/link/?req=doc&amp;base=LAW&amp;n=379063&amp;date=20.03.2024" TargetMode="External"/><Relationship Id="rId1189" Type="http://schemas.openxmlformats.org/officeDocument/2006/relationships/hyperlink" Target="https://login.consultant.ru/link/?req=doc&amp;base=LAW&amp;n=379063&amp;date=20.03.2024" TargetMode="External"/><Relationship Id="rId1396" Type="http://schemas.openxmlformats.org/officeDocument/2006/relationships/hyperlink" Target="https://login.consultant.ru/link/?req=doc&amp;base=LAW&amp;n=379063&amp;date=20.03.2024" TargetMode="External"/><Relationship Id="rId1617" Type="http://schemas.openxmlformats.org/officeDocument/2006/relationships/hyperlink" Target="https://login.consultant.ru/link/?req=doc&amp;base=LAW&amp;n=379063&amp;date=20.03.2024" TargetMode="External"/><Relationship Id="rId1824" Type="http://schemas.openxmlformats.org/officeDocument/2006/relationships/hyperlink" Target="https://login.consultant.ru/link/?req=doc&amp;base=LAW&amp;n=379063&amp;date=20.03.2024" TargetMode="External"/><Relationship Id="rId198" Type="http://schemas.openxmlformats.org/officeDocument/2006/relationships/image" Target="media/image18.png"/><Relationship Id="rId321" Type="http://schemas.openxmlformats.org/officeDocument/2006/relationships/hyperlink" Target="https://login.consultant.ru/link/?req=doc&amp;base=LAW&amp;n=439309&amp;date=20.03.2024" TargetMode="External"/><Relationship Id="rId419" Type="http://schemas.openxmlformats.org/officeDocument/2006/relationships/hyperlink" Target="https://login.consultant.ru/link/?req=doc&amp;base=LAW&amp;n=453195&amp;date=20.03.2024&amp;dst=100062&amp;field=134" TargetMode="External"/><Relationship Id="rId626" Type="http://schemas.openxmlformats.org/officeDocument/2006/relationships/hyperlink" Target="https://login.consultant.ru/link/?req=doc&amp;base=LAW&amp;n=379063&amp;date=20.03.2024" TargetMode="External"/><Relationship Id="rId973" Type="http://schemas.openxmlformats.org/officeDocument/2006/relationships/hyperlink" Target="https://login.consultant.ru/link/?req=doc&amp;base=LAW&amp;n=379063&amp;date=20.03.2024" TargetMode="External"/><Relationship Id="rId1049" Type="http://schemas.openxmlformats.org/officeDocument/2006/relationships/hyperlink" Target="https://login.consultant.ru/link/?req=doc&amp;base=LAW&amp;n=379063&amp;date=20.03.2024" TargetMode="External"/><Relationship Id="rId1256" Type="http://schemas.openxmlformats.org/officeDocument/2006/relationships/hyperlink" Target="https://login.consultant.ru/link/?req=doc&amp;base=LAW&amp;n=379063&amp;date=20.03.2024" TargetMode="External"/><Relationship Id="rId833" Type="http://schemas.openxmlformats.org/officeDocument/2006/relationships/hyperlink" Target="https://login.consultant.ru/link/?req=doc&amp;base=LAW&amp;n=379063&amp;date=20.03.2024" TargetMode="External"/><Relationship Id="rId1116" Type="http://schemas.openxmlformats.org/officeDocument/2006/relationships/hyperlink" Target="https://login.consultant.ru/link/?req=doc&amp;base=LAW&amp;n=379063&amp;date=20.03.2024" TargetMode="External"/><Relationship Id="rId1463" Type="http://schemas.openxmlformats.org/officeDocument/2006/relationships/hyperlink" Target="https://login.consultant.ru/link/?req=doc&amp;base=LAW&amp;n=379063&amp;date=20.03.2024" TargetMode="External"/><Relationship Id="rId1670" Type="http://schemas.openxmlformats.org/officeDocument/2006/relationships/hyperlink" Target="https://login.consultant.ru/link/?req=doc&amp;base=LAW&amp;n=379063&amp;date=20.03.2024" TargetMode="External"/><Relationship Id="rId1768" Type="http://schemas.openxmlformats.org/officeDocument/2006/relationships/hyperlink" Target="https://login.consultant.ru/link/?req=doc&amp;base=LAW&amp;n=379063&amp;date=20.03.2024" TargetMode="External"/><Relationship Id="rId265" Type="http://schemas.openxmlformats.org/officeDocument/2006/relationships/hyperlink" Target="https://login.consultant.ru/link/?req=doc&amp;base=LAW&amp;n=439309&amp;date=20.03.2024" TargetMode="External"/><Relationship Id="rId472" Type="http://schemas.openxmlformats.org/officeDocument/2006/relationships/hyperlink" Target="https://login.consultant.ru/link/?req=doc&amp;base=LAW&amp;n=379063&amp;date=20.03.2024" TargetMode="External"/><Relationship Id="rId900" Type="http://schemas.openxmlformats.org/officeDocument/2006/relationships/hyperlink" Target="https://login.consultant.ru/link/?req=doc&amp;base=LAW&amp;n=379063&amp;date=20.03.2024" TargetMode="External"/><Relationship Id="rId1323" Type="http://schemas.openxmlformats.org/officeDocument/2006/relationships/hyperlink" Target="https://login.consultant.ru/link/?req=doc&amp;base=LAW&amp;n=379063&amp;date=20.03.2024" TargetMode="External"/><Relationship Id="rId1530" Type="http://schemas.openxmlformats.org/officeDocument/2006/relationships/hyperlink" Target="https://login.consultant.ru/link/?req=doc&amp;base=LAW&amp;n=379063&amp;date=20.03.2024" TargetMode="External"/><Relationship Id="rId1628" Type="http://schemas.openxmlformats.org/officeDocument/2006/relationships/hyperlink" Target="https://login.consultant.ru/link/?req=doc&amp;base=LAW&amp;n=379063&amp;date=20.03.2024" TargetMode="External"/><Relationship Id="rId125" Type="http://schemas.openxmlformats.org/officeDocument/2006/relationships/hyperlink" Target="https://login.consultant.ru/link/?req=doc&amp;base=LAW&amp;n=439310&amp;date=20.03.2024" TargetMode="External"/><Relationship Id="rId332" Type="http://schemas.openxmlformats.org/officeDocument/2006/relationships/hyperlink" Target="https://login.consultant.ru/link/?req=doc&amp;base=LAW&amp;n=439309&amp;date=20.03.2024" TargetMode="External"/><Relationship Id="rId777" Type="http://schemas.openxmlformats.org/officeDocument/2006/relationships/hyperlink" Target="https://login.consultant.ru/link/?req=doc&amp;base=LAW&amp;n=379063&amp;date=20.03.2024" TargetMode="External"/><Relationship Id="rId984" Type="http://schemas.openxmlformats.org/officeDocument/2006/relationships/hyperlink" Target="https://login.consultant.ru/link/?req=doc&amp;base=LAW&amp;n=379063&amp;date=20.03.2024" TargetMode="External"/><Relationship Id="rId1835" Type="http://schemas.openxmlformats.org/officeDocument/2006/relationships/hyperlink" Target="https://login.consultant.ru/link/?req=doc&amp;base=LAW&amp;n=379063&amp;date=20.03.2024" TargetMode="External"/><Relationship Id="rId637" Type="http://schemas.openxmlformats.org/officeDocument/2006/relationships/hyperlink" Target="https://login.consultant.ru/link/?req=doc&amp;base=LAW&amp;n=378227&amp;date=20.03.2024" TargetMode="External"/><Relationship Id="rId844" Type="http://schemas.openxmlformats.org/officeDocument/2006/relationships/hyperlink" Target="https://login.consultant.ru/link/?req=doc&amp;base=LAW&amp;n=379063&amp;date=20.03.2024" TargetMode="External"/><Relationship Id="rId1267" Type="http://schemas.openxmlformats.org/officeDocument/2006/relationships/hyperlink" Target="https://login.consultant.ru/link/?req=doc&amp;base=LAW&amp;n=379063&amp;date=20.03.2024" TargetMode="External"/><Relationship Id="rId1474" Type="http://schemas.openxmlformats.org/officeDocument/2006/relationships/hyperlink" Target="https://login.consultant.ru/link/?req=doc&amp;base=LAW&amp;n=379063&amp;date=20.03.2024" TargetMode="External"/><Relationship Id="rId1681" Type="http://schemas.openxmlformats.org/officeDocument/2006/relationships/hyperlink" Target="https://login.consultant.ru/link/?req=doc&amp;base=LAW&amp;n=379063&amp;date=20.03.2024" TargetMode="External"/><Relationship Id="rId1902" Type="http://schemas.openxmlformats.org/officeDocument/2006/relationships/hyperlink" Target="https://login.consultant.ru/link/?req=doc&amp;base=LAW&amp;n=379063&amp;date=20.03.2024" TargetMode="External"/><Relationship Id="rId276" Type="http://schemas.openxmlformats.org/officeDocument/2006/relationships/hyperlink" Target="https://login.consultant.ru/link/?req=doc&amp;base=LAW&amp;n=439309&amp;date=20.03.2024" TargetMode="External"/><Relationship Id="rId483" Type="http://schemas.openxmlformats.org/officeDocument/2006/relationships/hyperlink" Target="https://login.consultant.ru/link/?req=doc&amp;base=LAW&amp;n=379063&amp;date=20.03.2024" TargetMode="External"/><Relationship Id="rId690" Type="http://schemas.openxmlformats.org/officeDocument/2006/relationships/hyperlink" Target="https://login.consultant.ru/link/?req=doc&amp;base=LAW&amp;n=379063&amp;date=20.03.2024" TargetMode="External"/><Relationship Id="rId704" Type="http://schemas.openxmlformats.org/officeDocument/2006/relationships/hyperlink" Target="https://login.consultant.ru/link/?req=doc&amp;base=LAW&amp;n=379063&amp;date=20.03.2024" TargetMode="External"/><Relationship Id="rId911" Type="http://schemas.openxmlformats.org/officeDocument/2006/relationships/hyperlink" Target="https://login.consultant.ru/link/?req=doc&amp;base=LAW&amp;n=379063&amp;date=20.03.2024" TargetMode="External"/><Relationship Id="rId1127" Type="http://schemas.openxmlformats.org/officeDocument/2006/relationships/hyperlink" Target="https://login.consultant.ru/link/?req=doc&amp;base=LAW&amp;n=379063&amp;date=20.03.2024" TargetMode="External"/><Relationship Id="rId1334" Type="http://schemas.openxmlformats.org/officeDocument/2006/relationships/hyperlink" Target="https://login.consultant.ru/link/?req=doc&amp;base=LAW&amp;n=379063&amp;date=20.03.2024" TargetMode="External"/><Relationship Id="rId1541" Type="http://schemas.openxmlformats.org/officeDocument/2006/relationships/hyperlink" Target="https://login.consultant.ru/link/?req=doc&amp;base=LAW&amp;n=379063&amp;date=20.03.2024" TargetMode="External"/><Relationship Id="rId1779" Type="http://schemas.openxmlformats.org/officeDocument/2006/relationships/hyperlink" Target="https://login.consultant.ru/link/?req=doc&amp;base=LAW&amp;n=379063&amp;date=20.03.2024" TargetMode="External"/><Relationship Id="rId40" Type="http://schemas.openxmlformats.org/officeDocument/2006/relationships/hyperlink" Target="https://login.consultant.ru/link/?req=doc&amp;base=LAW&amp;n=439307&amp;date=20.03.2024" TargetMode="External"/><Relationship Id="rId136" Type="http://schemas.openxmlformats.org/officeDocument/2006/relationships/hyperlink" Target="https://login.consultant.ru/link/?req=doc&amp;base=LAW&amp;n=439310&amp;date=20.03.2024" TargetMode="External"/><Relationship Id="rId343" Type="http://schemas.openxmlformats.org/officeDocument/2006/relationships/hyperlink" Target="https://login.consultant.ru/link/?req=doc&amp;base=LAW&amp;n=439309&amp;date=20.03.2024" TargetMode="External"/><Relationship Id="rId550" Type="http://schemas.openxmlformats.org/officeDocument/2006/relationships/hyperlink" Target="https://login.consultant.ru/link/?req=doc&amp;base=LAW&amp;n=378227&amp;date=20.03.2024" TargetMode="External"/><Relationship Id="rId788" Type="http://schemas.openxmlformats.org/officeDocument/2006/relationships/hyperlink" Target="https://login.consultant.ru/link/?req=doc&amp;base=LAW&amp;n=379063&amp;date=20.03.2024" TargetMode="External"/><Relationship Id="rId995" Type="http://schemas.openxmlformats.org/officeDocument/2006/relationships/hyperlink" Target="https://login.consultant.ru/link/?req=doc&amp;base=LAW&amp;n=379063&amp;date=20.03.2024" TargetMode="External"/><Relationship Id="rId1180" Type="http://schemas.openxmlformats.org/officeDocument/2006/relationships/hyperlink" Target="https://login.consultant.ru/link/?req=doc&amp;base=LAW&amp;n=379063&amp;date=20.03.2024" TargetMode="External"/><Relationship Id="rId1401" Type="http://schemas.openxmlformats.org/officeDocument/2006/relationships/hyperlink" Target="https://login.consultant.ru/link/?req=doc&amp;base=LAW&amp;n=379063&amp;date=20.03.2024" TargetMode="External"/><Relationship Id="rId1639" Type="http://schemas.openxmlformats.org/officeDocument/2006/relationships/hyperlink" Target="https://login.consultant.ru/link/?req=doc&amp;base=LAW&amp;n=379063&amp;date=20.03.2024" TargetMode="External"/><Relationship Id="rId1846" Type="http://schemas.openxmlformats.org/officeDocument/2006/relationships/hyperlink" Target="https://login.consultant.ru/link/?req=doc&amp;base=LAW&amp;n=379063&amp;date=20.03.2024" TargetMode="External"/><Relationship Id="rId203" Type="http://schemas.openxmlformats.org/officeDocument/2006/relationships/image" Target="media/image23.png"/><Relationship Id="rId648" Type="http://schemas.openxmlformats.org/officeDocument/2006/relationships/hyperlink" Target="https://login.consultant.ru/link/?req=doc&amp;base=LAW&amp;n=378227&amp;date=20.03.2024" TargetMode="External"/><Relationship Id="rId855" Type="http://schemas.openxmlformats.org/officeDocument/2006/relationships/hyperlink" Target="https://login.consultant.ru/link/?req=doc&amp;base=LAW&amp;n=379063&amp;date=20.03.2024" TargetMode="External"/><Relationship Id="rId1040" Type="http://schemas.openxmlformats.org/officeDocument/2006/relationships/hyperlink" Target="https://login.consultant.ru/link/?req=doc&amp;base=LAW&amp;n=379063&amp;date=20.03.2024" TargetMode="External"/><Relationship Id="rId1278" Type="http://schemas.openxmlformats.org/officeDocument/2006/relationships/hyperlink" Target="https://login.consultant.ru/link/?req=doc&amp;base=LAW&amp;n=379063&amp;date=20.03.2024" TargetMode="External"/><Relationship Id="rId1485" Type="http://schemas.openxmlformats.org/officeDocument/2006/relationships/hyperlink" Target="https://login.consultant.ru/link/?req=doc&amp;base=LAW&amp;n=379063&amp;date=20.03.2024" TargetMode="External"/><Relationship Id="rId1692" Type="http://schemas.openxmlformats.org/officeDocument/2006/relationships/hyperlink" Target="https://login.consultant.ru/link/?req=doc&amp;base=LAW&amp;n=379063&amp;date=20.03.2024" TargetMode="External"/><Relationship Id="rId1706" Type="http://schemas.openxmlformats.org/officeDocument/2006/relationships/hyperlink" Target="https://login.consultant.ru/link/?req=doc&amp;base=LAW&amp;n=379063&amp;date=20.03.2024" TargetMode="External"/><Relationship Id="rId1913" Type="http://schemas.openxmlformats.org/officeDocument/2006/relationships/hyperlink" Target="https://login.consultant.ru/link/?req=doc&amp;base=LAW&amp;n=379063&amp;date=20.03.2024" TargetMode="External"/><Relationship Id="rId287" Type="http://schemas.openxmlformats.org/officeDocument/2006/relationships/hyperlink" Target="https://login.consultant.ru/link/?req=doc&amp;base=LAW&amp;n=439309&amp;date=20.03.2024" TargetMode="External"/><Relationship Id="rId410" Type="http://schemas.openxmlformats.org/officeDocument/2006/relationships/hyperlink" Target="https://login.consultant.ru/link/?req=doc&amp;base=LAW&amp;n=379063&amp;date=20.03.2024" TargetMode="External"/><Relationship Id="rId494" Type="http://schemas.openxmlformats.org/officeDocument/2006/relationships/hyperlink" Target="https://login.consultant.ru/link/?req=doc&amp;base=LAW&amp;n=379063&amp;date=20.03.2024" TargetMode="External"/><Relationship Id="rId508" Type="http://schemas.openxmlformats.org/officeDocument/2006/relationships/hyperlink" Target="https://login.consultant.ru/link/?req=doc&amp;base=LAW&amp;n=379063&amp;date=20.03.2024" TargetMode="External"/><Relationship Id="rId715" Type="http://schemas.openxmlformats.org/officeDocument/2006/relationships/hyperlink" Target="https://login.consultant.ru/link/?req=doc&amp;base=LAW&amp;n=379063&amp;date=20.03.2024" TargetMode="External"/><Relationship Id="rId922" Type="http://schemas.openxmlformats.org/officeDocument/2006/relationships/hyperlink" Target="https://login.consultant.ru/link/?req=doc&amp;base=LAW&amp;n=379063&amp;date=20.03.2024" TargetMode="External"/><Relationship Id="rId1138" Type="http://schemas.openxmlformats.org/officeDocument/2006/relationships/hyperlink" Target="https://login.consultant.ru/link/?req=doc&amp;base=LAW&amp;n=379063&amp;date=20.03.2024" TargetMode="External"/><Relationship Id="rId1345" Type="http://schemas.openxmlformats.org/officeDocument/2006/relationships/hyperlink" Target="https://login.consultant.ru/link/?req=doc&amp;base=LAW&amp;n=379063&amp;date=20.03.2024" TargetMode="External"/><Relationship Id="rId1552" Type="http://schemas.openxmlformats.org/officeDocument/2006/relationships/hyperlink" Target="https://login.consultant.ru/link/?req=doc&amp;base=LAW&amp;n=379063&amp;date=20.03.2024" TargetMode="External"/><Relationship Id="rId147" Type="http://schemas.openxmlformats.org/officeDocument/2006/relationships/hyperlink" Target="https://login.consultant.ru/link/?req=doc&amp;base=LAW&amp;n=439309&amp;date=20.03.2024" TargetMode="External"/><Relationship Id="rId354" Type="http://schemas.openxmlformats.org/officeDocument/2006/relationships/image" Target="media/image26.wmf"/><Relationship Id="rId799" Type="http://schemas.openxmlformats.org/officeDocument/2006/relationships/hyperlink" Target="https://login.consultant.ru/link/?req=doc&amp;base=LAW&amp;n=379063&amp;date=20.03.2024" TargetMode="External"/><Relationship Id="rId1191" Type="http://schemas.openxmlformats.org/officeDocument/2006/relationships/hyperlink" Target="https://login.consultant.ru/link/?req=doc&amp;base=LAW&amp;n=379063&amp;date=20.03.2024" TargetMode="External"/><Relationship Id="rId1205" Type="http://schemas.openxmlformats.org/officeDocument/2006/relationships/hyperlink" Target="https://login.consultant.ru/link/?req=doc&amp;base=LAW&amp;n=379063&amp;date=20.03.2024" TargetMode="External"/><Relationship Id="rId1857" Type="http://schemas.openxmlformats.org/officeDocument/2006/relationships/hyperlink" Target="https://login.consultant.ru/link/?req=doc&amp;base=LAW&amp;n=379063&amp;date=20.03.2024" TargetMode="External"/><Relationship Id="rId51" Type="http://schemas.openxmlformats.org/officeDocument/2006/relationships/image" Target="media/image2.wmf"/><Relationship Id="rId561" Type="http://schemas.openxmlformats.org/officeDocument/2006/relationships/hyperlink" Target="https://login.consultant.ru/link/?req=doc&amp;base=LAW&amp;n=379063&amp;date=20.03.2024" TargetMode="External"/><Relationship Id="rId659" Type="http://schemas.openxmlformats.org/officeDocument/2006/relationships/hyperlink" Target="https://login.consultant.ru/link/?req=doc&amp;base=LAW&amp;n=426546&amp;date=20.03.2024" TargetMode="External"/><Relationship Id="rId866" Type="http://schemas.openxmlformats.org/officeDocument/2006/relationships/hyperlink" Target="https://login.consultant.ru/link/?req=doc&amp;base=LAW&amp;n=379063&amp;date=20.03.2024" TargetMode="External"/><Relationship Id="rId1289" Type="http://schemas.openxmlformats.org/officeDocument/2006/relationships/hyperlink" Target="https://login.consultant.ru/link/?req=doc&amp;base=LAW&amp;n=379063&amp;date=20.03.2024" TargetMode="External"/><Relationship Id="rId1412" Type="http://schemas.openxmlformats.org/officeDocument/2006/relationships/hyperlink" Target="https://login.consultant.ru/link/?req=doc&amp;base=LAW&amp;n=379063&amp;date=20.03.2024" TargetMode="External"/><Relationship Id="rId1496" Type="http://schemas.openxmlformats.org/officeDocument/2006/relationships/hyperlink" Target="https://login.consultant.ru/link/?req=doc&amp;base=LAW&amp;n=379063&amp;date=20.03.2024" TargetMode="External"/><Relationship Id="rId1717" Type="http://schemas.openxmlformats.org/officeDocument/2006/relationships/hyperlink" Target="https://login.consultant.ru/link/?req=doc&amp;base=LAW&amp;n=379063&amp;date=20.03.2024" TargetMode="External"/><Relationship Id="rId1924" Type="http://schemas.openxmlformats.org/officeDocument/2006/relationships/hyperlink" Target="https://login.consultant.ru/link/?req=doc&amp;base=LAW&amp;n=379063&amp;date=20.03.2024" TargetMode="External"/><Relationship Id="rId214" Type="http://schemas.openxmlformats.org/officeDocument/2006/relationships/hyperlink" Target="https://login.consultant.ru/link/?req=doc&amp;base=LAW&amp;n=439309&amp;date=20.03.2024" TargetMode="External"/><Relationship Id="rId298" Type="http://schemas.openxmlformats.org/officeDocument/2006/relationships/hyperlink" Target="https://login.consultant.ru/link/?req=doc&amp;base=LAW&amp;n=439309&amp;date=20.03.2024" TargetMode="External"/><Relationship Id="rId421" Type="http://schemas.openxmlformats.org/officeDocument/2006/relationships/hyperlink" Target="https://login.consultant.ru/link/?req=doc&amp;base=LAW&amp;n=379063&amp;date=20.03.2024" TargetMode="External"/><Relationship Id="rId519" Type="http://schemas.openxmlformats.org/officeDocument/2006/relationships/hyperlink" Target="https://login.consultant.ru/link/?req=doc&amp;base=LAW&amp;n=439308&amp;date=20.03.2024" TargetMode="External"/><Relationship Id="rId1051" Type="http://schemas.openxmlformats.org/officeDocument/2006/relationships/hyperlink" Target="https://login.consultant.ru/link/?req=doc&amp;base=LAW&amp;n=379063&amp;date=20.03.2024" TargetMode="External"/><Relationship Id="rId1149" Type="http://schemas.openxmlformats.org/officeDocument/2006/relationships/hyperlink" Target="https://login.consultant.ru/link/?req=doc&amp;base=LAW&amp;n=379063&amp;date=20.03.2024" TargetMode="External"/><Relationship Id="rId1356" Type="http://schemas.openxmlformats.org/officeDocument/2006/relationships/hyperlink" Target="https://login.consultant.ru/link/?req=doc&amp;base=LAW&amp;n=379063&amp;date=20.03.2024" TargetMode="External"/><Relationship Id="rId158" Type="http://schemas.openxmlformats.org/officeDocument/2006/relationships/hyperlink" Target="https://login.consultant.ru/link/?req=doc&amp;base=LAW&amp;n=439309&amp;date=20.03.2024" TargetMode="External"/><Relationship Id="rId726" Type="http://schemas.openxmlformats.org/officeDocument/2006/relationships/hyperlink" Target="https://login.consultant.ru/link/?req=doc&amp;base=LAW&amp;n=379063&amp;date=20.03.2024" TargetMode="External"/><Relationship Id="rId933" Type="http://schemas.openxmlformats.org/officeDocument/2006/relationships/hyperlink" Target="https://login.consultant.ru/link/?req=doc&amp;base=LAW&amp;n=379063&amp;date=20.03.2024" TargetMode="External"/><Relationship Id="rId1009" Type="http://schemas.openxmlformats.org/officeDocument/2006/relationships/hyperlink" Target="https://login.consultant.ru/link/?req=doc&amp;base=LAW&amp;n=379063&amp;date=20.03.2024" TargetMode="External"/><Relationship Id="rId1563" Type="http://schemas.openxmlformats.org/officeDocument/2006/relationships/hyperlink" Target="https://login.consultant.ru/link/?req=doc&amp;base=LAW&amp;n=379063&amp;date=20.03.2024" TargetMode="External"/><Relationship Id="rId1770" Type="http://schemas.openxmlformats.org/officeDocument/2006/relationships/hyperlink" Target="https://login.consultant.ru/link/?req=doc&amp;base=LAW&amp;n=379063&amp;date=20.03.2024" TargetMode="External"/><Relationship Id="rId1868" Type="http://schemas.openxmlformats.org/officeDocument/2006/relationships/hyperlink" Target="https://login.consultant.ru/link/?req=doc&amp;base=LAW&amp;n=379063&amp;date=20.03.2024" TargetMode="External"/><Relationship Id="rId62" Type="http://schemas.openxmlformats.org/officeDocument/2006/relationships/hyperlink" Target="https://login.consultant.ru/link/?req=doc&amp;base=LAW&amp;n=439310&amp;date=20.03.2024" TargetMode="External"/><Relationship Id="rId365" Type="http://schemas.openxmlformats.org/officeDocument/2006/relationships/hyperlink" Target="https://login.consultant.ru/link/?req=doc&amp;base=LAW&amp;n=379063&amp;date=20.03.2024" TargetMode="External"/><Relationship Id="rId572" Type="http://schemas.openxmlformats.org/officeDocument/2006/relationships/hyperlink" Target="https://login.consultant.ru/link/?req=doc&amp;base=LAW&amp;n=378227&amp;date=20.03.2024" TargetMode="External"/><Relationship Id="rId1216" Type="http://schemas.openxmlformats.org/officeDocument/2006/relationships/hyperlink" Target="https://login.consultant.ru/link/?req=doc&amp;base=LAW&amp;n=379063&amp;date=20.03.2024" TargetMode="External"/><Relationship Id="rId1423" Type="http://schemas.openxmlformats.org/officeDocument/2006/relationships/hyperlink" Target="https://login.consultant.ru/link/?req=doc&amp;base=LAW&amp;n=379063&amp;date=20.03.2024" TargetMode="External"/><Relationship Id="rId1630" Type="http://schemas.openxmlformats.org/officeDocument/2006/relationships/hyperlink" Target="https://login.consultant.ru/link/?req=doc&amp;base=LAW&amp;n=379063&amp;date=20.03.2024" TargetMode="External"/><Relationship Id="rId225" Type="http://schemas.openxmlformats.org/officeDocument/2006/relationships/hyperlink" Target="https://login.consultant.ru/link/?req=doc&amp;base=LAW&amp;n=439309&amp;date=20.03.2024" TargetMode="External"/><Relationship Id="rId432" Type="http://schemas.openxmlformats.org/officeDocument/2006/relationships/hyperlink" Target="https://login.consultant.ru/link/?req=doc&amp;base=LAW&amp;n=379063&amp;date=20.03.2024" TargetMode="External"/><Relationship Id="rId877" Type="http://schemas.openxmlformats.org/officeDocument/2006/relationships/hyperlink" Target="https://login.consultant.ru/link/?req=doc&amp;base=LAW&amp;n=379063&amp;date=20.03.2024" TargetMode="External"/><Relationship Id="rId1062" Type="http://schemas.openxmlformats.org/officeDocument/2006/relationships/hyperlink" Target="https://login.consultant.ru/link/?req=doc&amp;base=LAW&amp;n=379063&amp;date=20.03.2024" TargetMode="External"/><Relationship Id="rId1728" Type="http://schemas.openxmlformats.org/officeDocument/2006/relationships/hyperlink" Target="https://login.consultant.ru/link/?req=doc&amp;base=LAW&amp;n=379063&amp;date=20.03.2024" TargetMode="External"/><Relationship Id="rId1935" Type="http://schemas.openxmlformats.org/officeDocument/2006/relationships/footer" Target="footer4.xml"/><Relationship Id="rId737" Type="http://schemas.openxmlformats.org/officeDocument/2006/relationships/hyperlink" Target="https://login.consultant.ru/link/?req=doc&amp;base=LAW&amp;n=379063&amp;date=20.03.2024" TargetMode="External"/><Relationship Id="rId944" Type="http://schemas.openxmlformats.org/officeDocument/2006/relationships/hyperlink" Target="https://login.consultant.ru/link/?req=doc&amp;base=LAW&amp;n=379063&amp;date=20.03.2024" TargetMode="External"/><Relationship Id="rId1367" Type="http://schemas.openxmlformats.org/officeDocument/2006/relationships/hyperlink" Target="https://login.consultant.ru/link/?req=doc&amp;base=LAW&amp;n=379063&amp;date=20.03.2024" TargetMode="External"/><Relationship Id="rId1574" Type="http://schemas.openxmlformats.org/officeDocument/2006/relationships/hyperlink" Target="https://login.consultant.ru/link/?req=doc&amp;base=LAW&amp;n=379063&amp;date=20.03.2024" TargetMode="External"/><Relationship Id="rId1781" Type="http://schemas.openxmlformats.org/officeDocument/2006/relationships/hyperlink" Target="https://login.consultant.ru/link/?req=doc&amp;base=LAW&amp;n=379063&amp;date=20.03.2024" TargetMode="External"/><Relationship Id="rId73" Type="http://schemas.openxmlformats.org/officeDocument/2006/relationships/image" Target="media/image4.png"/><Relationship Id="rId169" Type="http://schemas.openxmlformats.org/officeDocument/2006/relationships/hyperlink" Target="https://login.consultant.ru/link/?req=doc&amp;base=LAW&amp;n=439311&amp;date=20.03.2024" TargetMode="External"/><Relationship Id="rId376" Type="http://schemas.openxmlformats.org/officeDocument/2006/relationships/image" Target="media/image31.png"/><Relationship Id="rId583" Type="http://schemas.openxmlformats.org/officeDocument/2006/relationships/hyperlink" Target="https://login.consultant.ru/link/?req=doc&amp;base=LAW&amp;n=379063&amp;date=20.03.2024" TargetMode="External"/><Relationship Id="rId790" Type="http://schemas.openxmlformats.org/officeDocument/2006/relationships/hyperlink" Target="https://login.consultant.ru/link/?req=doc&amp;base=LAW&amp;n=379063&amp;date=20.03.2024" TargetMode="External"/><Relationship Id="rId804" Type="http://schemas.openxmlformats.org/officeDocument/2006/relationships/hyperlink" Target="https://login.consultant.ru/link/?req=doc&amp;base=LAW&amp;n=379063&amp;date=20.03.2024" TargetMode="External"/><Relationship Id="rId1227" Type="http://schemas.openxmlformats.org/officeDocument/2006/relationships/hyperlink" Target="https://login.consultant.ru/link/?req=doc&amp;base=LAW&amp;n=379063&amp;date=20.03.2024" TargetMode="External"/><Relationship Id="rId1434" Type="http://schemas.openxmlformats.org/officeDocument/2006/relationships/hyperlink" Target="https://login.consultant.ru/link/?req=doc&amp;base=LAW&amp;n=379063&amp;date=20.03.2024" TargetMode="External"/><Relationship Id="rId1641" Type="http://schemas.openxmlformats.org/officeDocument/2006/relationships/hyperlink" Target="https://login.consultant.ru/link/?req=doc&amp;base=LAW&amp;n=379063&amp;date=20.03.2024" TargetMode="External"/><Relationship Id="rId1879" Type="http://schemas.openxmlformats.org/officeDocument/2006/relationships/hyperlink" Target="https://login.consultant.ru/link/?req=doc&amp;base=LAW&amp;n=379063&amp;date=20.03.2024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s://login.consultant.ru/link/?req=doc&amp;base=LAW&amp;n=439309&amp;date=20.03.2024" TargetMode="External"/><Relationship Id="rId443" Type="http://schemas.openxmlformats.org/officeDocument/2006/relationships/hyperlink" Target="https://login.consultant.ru/link/?req=doc&amp;base=LAW&amp;n=379063&amp;date=20.03.2024" TargetMode="External"/><Relationship Id="rId650" Type="http://schemas.openxmlformats.org/officeDocument/2006/relationships/hyperlink" Target="https://login.consultant.ru/link/?req=doc&amp;base=LAW&amp;n=439309&amp;date=20.03.2024" TargetMode="External"/><Relationship Id="rId888" Type="http://schemas.openxmlformats.org/officeDocument/2006/relationships/hyperlink" Target="https://login.consultant.ru/link/?req=doc&amp;base=LAW&amp;n=379063&amp;date=20.03.2024" TargetMode="External"/><Relationship Id="rId1073" Type="http://schemas.openxmlformats.org/officeDocument/2006/relationships/hyperlink" Target="https://login.consultant.ru/link/?req=doc&amp;base=LAW&amp;n=379063&amp;date=20.03.2024" TargetMode="External"/><Relationship Id="rId1280" Type="http://schemas.openxmlformats.org/officeDocument/2006/relationships/hyperlink" Target="https://login.consultant.ru/link/?req=doc&amp;base=LAW&amp;n=379063&amp;date=20.03.2024" TargetMode="External"/><Relationship Id="rId1501" Type="http://schemas.openxmlformats.org/officeDocument/2006/relationships/hyperlink" Target="https://login.consultant.ru/link/?req=doc&amp;base=LAW&amp;n=379063&amp;date=20.03.2024" TargetMode="External"/><Relationship Id="rId1739" Type="http://schemas.openxmlformats.org/officeDocument/2006/relationships/hyperlink" Target="https://login.consultant.ru/link/?req=doc&amp;base=LAW&amp;n=379063&amp;date=20.03.2024" TargetMode="External"/><Relationship Id="rId1946" Type="http://schemas.openxmlformats.org/officeDocument/2006/relationships/theme" Target="theme/theme1.xml"/><Relationship Id="rId303" Type="http://schemas.openxmlformats.org/officeDocument/2006/relationships/hyperlink" Target="https://login.consultant.ru/link/?req=doc&amp;base=LAW&amp;n=439309&amp;date=20.03.2024" TargetMode="External"/><Relationship Id="rId748" Type="http://schemas.openxmlformats.org/officeDocument/2006/relationships/hyperlink" Target="https://login.consultant.ru/link/?req=doc&amp;base=LAW&amp;n=379063&amp;date=20.03.2024" TargetMode="External"/><Relationship Id="rId955" Type="http://schemas.openxmlformats.org/officeDocument/2006/relationships/hyperlink" Target="https://login.consultant.ru/link/?req=doc&amp;base=LAW&amp;n=379063&amp;date=20.03.2024" TargetMode="External"/><Relationship Id="rId1140" Type="http://schemas.openxmlformats.org/officeDocument/2006/relationships/hyperlink" Target="https://login.consultant.ru/link/?req=doc&amp;base=LAW&amp;n=379063&amp;date=20.03.2024" TargetMode="External"/><Relationship Id="rId1378" Type="http://schemas.openxmlformats.org/officeDocument/2006/relationships/hyperlink" Target="https://login.consultant.ru/link/?req=doc&amp;base=LAW&amp;n=379063&amp;date=20.03.2024" TargetMode="External"/><Relationship Id="rId1585" Type="http://schemas.openxmlformats.org/officeDocument/2006/relationships/hyperlink" Target="https://login.consultant.ru/link/?req=doc&amp;base=LAW&amp;n=379063&amp;date=20.03.2024" TargetMode="External"/><Relationship Id="rId1792" Type="http://schemas.openxmlformats.org/officeDocument/2006/relationships/hyperlink" Target="https://login.consultant.ru/link/?req=doc&amp;base=LAW&amp;n=379063&amp;date=20.03.2024" TargetMode="External"/><Relationship Id="rId1806" Type="http://schemas.openxmlformats.org/officeDocument/2006/relationships/hyperlink" Target="https://login.consultant.ru/link/?req=doc&amp;base=LAW&amp;n=379063&amp;date=20.03.2024" TargetMode="External"/><Relationship Id="rId84" Type="http://schemas.openxmlformats.org/officeDocument/2006/relationships/hyperlink" Target="https://login.consultant.ru/link/?req=doc&amp;base=LAW&amp;n=439310&amp;date=20.03.2024" TargetMode="External"/><Relationship Id="rId387" Type="http://schemas.openxmlformats.org/officeDocument/2006/relationships/hyperlink" Target="https://login.consultant.ru/link/?req=doc&amp;base=LAW&amp;n=379063&amp;date=20.03.2024" TargetMode="External"/><Relationship Id="rId510" Type="http://schemas.openxmlformats.org/officeDocument/2006/relationships/hyperlink" Target="https://login.consultant.ru/link/?req=doc&amp;base=LAW&amp;n=379063&amp;date=20.03.2024" TargetMode="External"/><Relationship Id="rId594" Type="http://schemas.openxmlformats.org/officeDocument/2006/relationships/hyperlink" Target="https://login.consultant.ru/link/?req=doc&amp;base=LAW&amp;n=378227&amp;date=20.03.2024" TargetMode="External"/><Relationship Id="rId608" Type="http://schemas.openxmlformats.org/officeDocument/2006/relationships/hyperlink" Target="https://login.consultant.ru/link/?req=doc&amp;base=LAW&amp;n=379063&amp;date=20.03.2024" TargetMode="External"/><Relationship Id="rId815" Type="http://schemas.openxmlformats.org/officeDocument/2006/relationships/hyperlink" Target="https://login.consultant.ru/link/?req=doc&amp;base=LAW&amp;n=379063&amp;date=20.03.2024" TargetMode="External"/><Relationship Id="rId1238" Type="http://schemas.openxmlformats.org/officeDocument/2006/relationships/hyperlink" Target="https://login.consultant.ru/link/?req=doc&amp;base=LAW&amp;n=379063&amp;date=20.03.2024" TargetMode="External"/><Relationship Id="rId1445" Type="http://schemas.openxmlformats.org/officeDocument/2006/relationships/hyperlink" Target="https://login.consultant.ru/link/?req=doc&amp;base=LAW&amp;n=379063&amp;date=20.03.2024" TargetMode="External"/><Relationship Id="rId1652" Type="http://schemas.openxmlformats.org/officeDocument/2006/relationships/hyperlink" Target="https://login.consultant.ru/link/?req=doc&amp;base=LAW&amp;n=379063&amp;date=20.03.2024" TargetMode="External"/><Relationship Id="rId247" Type="http://schemas.openxmlformats.org/officeDocument/2006/relationships/hyperlink" Target="https://login.consultant.ru/link/?req=doc&amp;base=LAW&amp;n=439309&amp;date=20.03.2024" TargetMode="External"/><Relationship Id="rId899" Type="http://schemas.openxmlformats.org/officeDocument/2006/relationships/hyperlink" Target="https://login.consultant.ru/link/?req=doc&amp;base=LAW&amp;n=379063&amp;date=20.03.2024" TargetMode="External"/><Relationship Id="rId1000" Type="http://schemas.openxmlformats.org/officeDocument/2006/relationships/hyperlink" Target="https://login.consultant.ru/link/?req=doc&amp;base=LAW&amp;n=379063&amp;date=20.03.2024" TargetMode="External"/><Relationship Id="rId1084" Type="http://schemas.openxmlformats.org/officeDocument/2006/relationships/hyperlink" Target="https://login.consultant.ru/link/?req=doc&amp;base=LAW&amp;n=379063&amp;date=20.03.2024" TargetMode="External"/><Relationship Id="rId1305" Type="http://schemas.openxmlformats.org/officeDocument/2006/relationships/hyperlink" Target="https://login.consultant.ru/link/?req=doc&amp;base=LAW&amp;n=379063&amp;date=20.03.2024" TargetMode="External"/><Relationship Id="rId107" Type="http://schemas.openxmlformats.org/officeDocument/2006/relationships/hyperlink" Target="https://login.consultant.ru/link/?req=doc&amp;base=LAW&amp;n=439310&amp;date=20.03.2024" TargetMode="External"/><Relationship Id="rId454" Type="http://schemas.openxmlformats.org/officeDocument/2006/relationships/hyperlink" Target="https://login.consultant.ru/link/?req=doc&amp;base=LAW&amp;n=379063&amp;date=20.03.2024" TargetMode="External"/><Relationship Id="rId661" Type="http://schemas.openxmlformats.org/officeDocument/2006/relationships/hyperlink" Target="https://login.consultant.ru/link/?req=doc&amp;base=LAW&amp;n=379063&amp;date=20.03.2024" TargetMode="External"/><Relationship Id="rId759" Type="http://schemas.openxmlformats.org/officeDocument/2006/relationships/hyperlink" Target="https://login.consultant.ru/link/?req=doc&amp;base=LAW&amp;n=379063&amp;date=20.03.2024" TargetMode="External"/><Relationship Id="rId966" Type="http://schemas.openxmlformats.org/officeDocument/2006/relationships/hyperlink" Target="https://login.consultant.ru/link/?req=doc&amp;base=LAW&amp;n=379063&amp;date=20.03.2024" TargetMode="External"/><Relationship Id="rId1291" Type="http://schemas.openxmlformats.org/officeDocument/2006/relationships/hyperlink" Target="https://login.consultant.ru/link/?req=doc&amp;base=LAW&amp;n=379063&amp;date=20.03.2024" TargetMode="External"/><Relationship Id="rId1389" Type="http://schemas.openxmlformats.org/officeDocument/2006/relationships/hyperlink" Target="https://login.consultant.ru/link/?req=doc&amp;base=LAW&amp;n=379063&amp;date=20.03.2024" TargetMode="External"/><Relationship Id="rId1512" Type="http://schemas.openxmlformats.org/officeDocument/2006/relationships/hyperlink" Target="https://login.consultant.ru/link/?req=doc&amp;base=LAW&amp;n=379063&amp;date=20.03.2024" TargetMode="External"/><Relationship Id="rId1596" Type="http://schemas.openxmlformats.org/officeDocument/2006/relationships/hyperlink" Target="https://login.consultant.ru/link/?req=doc&amp;base=LAW&amp;n=379063&amp;date=20.03.2024" TargetMode="External"/><Relationship Id="rId1817" Type="http://schemas.openxmlformats.org/officeDocument/2006/relationships/hyperlink" Target="https://login.consultant.ru/link/?req=doc&amp;base=LAW&amp;n=379063&amp;date=20.03.2024" TargetMode="External"/><Relationship Id="rId11" Type="http://schemas.openxmlformats.org/officeDocument/2006/relationships/hyperlink" Target="https://login.consultant.ru/link/?req=doc&amp;base=LAW&amp;n=451871&amp;date=20.03.2024&amp;dst=760&amp;field=134" TargetMode="External"/><Relationship Id="rId314" Type="http://schemas.openxmlformats.org/officeDocument/2006/relationships/hyperlink" Target="https://login.consultant.ru/link/?req=doc&amp;base=LAW&amp;n=439309&amp;date=20.03.2024" TargetMode="External"/><Relationship Id="rId398" Type="http://schemas.openxmlformats.org/officeDocument/2006/relationships/hyperlink" Target="https://login.consultant.ru/link/?req=doc&amp;base=LAW&amp;n=379063&amp;date=20.03.2024" TargetMode="External"/><Relationship Id="rId521" Type="http://schemas.openxmlformats.org/officeDocument/2006/relationships/hyperlink" Target="https://login.consultant.ru/link/?req=doc&amp;base=LAW&amp;n=439308&amp;date=20.03.2024" TargetMode="External"/><Relationship Id="rId619" Type="http://schemas.openxmlformats.org/officeDocument/2006/relationships/hyperlink" Target="https://login.consultant.ru/link/?req=doc&amp;base=LAW&amp;n=378227&amp;date=20.03.2024" TargetMode="External"/><Relationship Id="rId1151" Type="http://schemas.openxmlformats.org/officeDocument/2006/relationships/hyperlink" Target="https://login.consultant.ru/link/?req=doc&amp;base=LAW&amp;n=379063&amp;date=20.03.2024" TargetMode="External"/><Relationship Id="rId1249" Type="http://schemas.openxmlformats.org/officeDocument/2006/relationships/hyperlink" Target="https://login.consultant.ru/link/?req=doc&amp;base=LAW&amp;n=379063&amp;date=20.03.2024" TargetMode="External"/><Relationship Id="rId95" Type="http://schemas.openxmlformats.org/officeDocument/2006/relationships/hyperlink" Target="https://login.consultant.ru/link/?req=doc&amp;base=LAW&amp;n=439310&amp;date=20.03.2024" TargetMode="External"/><Relationship Id="rId160" Type="http://schemas.openxmlformats.org/officeDocument/2006/relationships/hyperlink" Target="https://login.consultant.ru/link/?req=doc&amp;base=LAW&amp;n=439309&amp;date=20.03.2024" TargetMode="External"/><Relationship Id="rId826" Type="http://schemas.openxmlformats.org/officeDocument/2006/relationships/hyperlink" Target="https://login.consultant.ru/link/?req=doc&amp;base=LAW&amp;n=379063&amp;date=20.03.2024" TargetMode="External"/><Relationship Id="rId1011" Type="http://schemas.openxmlformats.org/officeDocument/2006/relationships/hyperlink" Target="https://login.consultant.ru/link/?req=doc&amp;base=LAW&amp;n=379063&amp;date=20.03.2024" TargetMode="External"/><Relationship Id="rId1109" Type="http://schemas.openxmlformats.org/officeDocument/2006/relationships/hyperlink" Target="https://login.consultant.ru/link/?req=doc&amp;base=LAW&amp;n=379063&amp;date=20.03.2024" TargetMode="External"/><Relationship Id="rId1456" Type="http://schemas.openxmlformats.org/officeDocument/2006/relationships/hyperlink" Target="https://login.consultant.ru/link/?req=doc&amp;base=LAW&amp;n=379063&amp;date=20.03.2024" TargetMode="External"/><Relationship Id="rId1663" Type="http://schemas.openxmlformats.org/officeDocument/2006/relationships/hyperlink" Target="https://login.consultant.ru/link/?req=doc&amp;base=LAW&amp;n=379063&amp;date=20.03.2024" TargetMode="External"/><Relationship Id="rId1870" Type="http://schemas.openxmlformats.org/officeDocument/2006/relationships/hyperlink" Target="https://login.consultant.ru/link/?req=doc&amp;base=LAW&amp;n=379063&amp;date=20.03.2024" TargetMode="External"/><Relationship Id="rId258" Type="http://schemas.openxmlformats.org/officeDocument/2006/relationships/hyperlink" Target="https://login.consultant.ru/link/?req=doc&amp;base=LAW&amp;n=439309&amp;date=20.03.2024" TargetMode="External"/><Relationship Id="rId465" Type="http://schemas.openxmlformats.org/officeDocument/2006/relationships/hyperlink" Target="https://login.consultant.ru/link/?req=doc&amp;base=LAW&amp;n=379063&amp;date=20.03.2024" TargetMode="External"/><Relationship Id="rId672" Type="http://schemas.openxmlformats.org/officeDocument/2006/relationships/footer" Target="footer2.xml"/><Relationship Id="rId1095" Type="http://schemas.openxmlformats.org/officeDocument/2006/relationships/hyperlink" Target="https://login.consultant.ru/link/?req=doc&amp;base=LAW&amp;n=379063&amp;date=20.03.2024" TargetMode="External"/><Relationship Id="rId1316" Type="http://schemas.openxmlformats.org/officeDocument/2006/relationships/hyperlink" Target="https://login.consultant.ru/link/?req=doc&amp;base=LAW&amp;n=379063&amp;date=20.03.2024" TargetMode="External"/><Relationship Id="rId1523" Type="http://schemas.openxmlformats.org/officeDocument/2006/relationships/hyperlink" Target="https://login.consultant.ru/link/?req=doc&amp;base=LAW&amp;n=379063&amp;date=20.03.2024" TargetMode="External"/><Relationship Id="rId1730" Type="http://schemas.openxmlformats.org/officeDocument/2006/relationships/hyperlink" Target="https://login.consultant.ru/link/?req=doc&amp;base=LAW&amp;n=379063&amp;date=20.03.2024" TargetMode="External"/><Relationship Id="rId22" Type="http://schemas.openxmlformats.org/officeDocument/2006/relationships/hyperlink" Target="https://login.consultant.ru/link/?req=doc&amp;base=LAW&amp;n=439310&amp;date=20.03.2024" TargetMode="External"/><Relationship Id="rId118" Type="http://schemas.openxmlformats.org/officeDocument/2006/relationships/hyperlink" Target="https://login.consultant.ru/link/?req=doc&amp;base=LAW&amp;n=439310&amp;date=20.03.2024" TargetMode="External"/><Relationship Id="rId325" Type="http://schemas.openxmlformats.org/officeDocument/2006/relationships/hyperlink" Target="https://login.consultant.ru/link/?req=doc&amp;base=LAW&amp;n=439309&amp;date=20.03.2024" TargetMode="External"/><Relationship Id="rId532" Type="http://schemas.openxmlformats.org/officeDocument/2006/relationships/hyperlink" Target="https://login.consultant.ru/link/?req=doc&amp;base=LAW&amp;n=439308&amp;date=20.03.2024" TargetMode="External"/><Relationship Id="rId977" Type="http://schemas.openxmlformats.org/officeDocument/2006/relationships/hyperlink" Target="https://login.consultant.ru/link/?req=doc&amp;base=LAW&amp;n=379063&amp;date=20.03.2024" TargetMode="External"/><Relationship Id="rId1162" Type="http://schemas.openxmlformats.org/officeDocument/2006/relationships/hyperlink" Target="https://login.consultant.ru/link/?req=doc&amp;base=LAW&amp;n=379063&amp;date=20.03.2024" TargetMode="External"/><Relationship Id="rId1828" Type="http://schemas.openxmlformats.org/officeDocument/2006/relationships/hyperlink" Target="https://login.consultant.ru/link/?req=doc&amp;base=LAW&amp;n=453195&amp;date=20.03.2024&amp;dst=100312&amp;field=134" TargetMode="External"/><Relationship Id="rId171" Type="http://schemas.openxmlformats.org/officeDocument/2006/relationships/image" Target="media/image11.wmf"/><Relationship Id="rId837" Type="http://schemas.openxmlformats.org/officeDocument/2006/relationships/hyperlink" Target="https://login.consultant.ru/link/?req=doc&amp;base=LAW&amp;n=379063&amp;date=20.03.2024" TargetMode="External"/><Relationship Id="rId1022" Type="http://schemas.openxmlformats.org/officeDocument/2006/relationships/hyperlink" Target="https://login.consultant.ru/link/?req=doc&amp;base=LAW&amp;n=379063&amp;date=20.03.2024" TargetMode="External"/><Relationship Id="rId1467" Type="http://schemas.openxmlformats.org/officeDocument/2006/relationships/hyperlink" Target="https://login.consultant.ru/link/?req=doc&amp;base=LAW&amp;n=379063&amp;date=20.03.2024" TargetMode="External"/><Relationship Id="rId1674" Type="http://schemas.openxmlformats.org/officeDocument/2006/relationships/hyperlink" Target="https://login.consultant.ru/link/?req=doc&amp;base=LAW&amp;n=379063&amp;date=20.03.2024" TargetMode="External"/><Relationship Id="rId1881" Type="http://schemas.openxmlformats.org/officeDocument/2006/relationships/hyperlink" Target="https://login.consultant.ru/link/?req=doc&amp;base=LAW&amp;n=379063&amp;date=20.03.2024" TargetMode="External"/><Relationship Id="rId269" Type="http://schemas.openxmlformats.org/officeDocument/2006/relationships/hyperlink" Target="https://login.consultant.ru/link/?req=doc&amp;base=LAW&amp;n=439309&amp;date=20.03.2024" TargetMode="External"/><Relationship Id="rId476" Type="http://schemas.openxmlformats.org/officeDocument/2006/relationships/hyperlink" Target="https://login.consultant.ru/link/?req=doc&amp;base=LAW&amp;n=379063&amp;date=20.03.2024" TargetMode="External"/><Relationship Id="rId683" Type="http://schemas.openxmlformats.org/officeDocument/2006/relationships/hyperlink" Target="https://login.consultant.ru/link/?req=doc&amp;base=LAW&amp;n=379063&amp;date=20.03.2024" TargetMode="External"/><Relationship Id="rId890" Type="http://schemas.openxmlformats.org/officeDocument/2006/relationships/hyperlink" Target="https://login.consultant.ru/link/?req=doc&amp;base=LAW&amp;n=379063&amp;date=20.03.2024" TargetMode="External"/><Relationship Id="rId904" Type="http://schemas.openxmlformats.org/officeDocument/2006/relationships/hyperlink" Target="https://login.consultant.ru/link/?req=doc&amp;base=LAW&amp;n=379063&amp;date=20.03.2024" TargetMode="External"/><Relationship Id="rId1327" Type="http://schemas.openxmlformats.org/officeDocument/2006/relationships/hyperlink" Target="https://login.consultant.ru/link/?req=doc&amp;base=LAW&amp;n=379063&amp;date=20.03.2024" TargetMode="External"/><Relationship Id="rId1534" Type="http://schemas.openxmlformats.org/officeDocument/2006/relationships/hyperlink" Target="https://login.consultant.ru/link/?req=doc&amp;base=LAW&amp;n=379063&amp;date=20.03.2024" TargetMode="External"/><Relationship Id="rId1741" Type="http://schemas.openxmlformats.org/officeDocument/2006/relationships/hyperlink" Target="https://login.consultant.ru/link/?req=doc&amp;base=LAW&amp;n=379063&amp;date=20.03.2024" TargetMode="External"/><Relationship Id="rId33" Type="http://schemas.openxmlformats.org/officeDocument/2006/relationships/hyperlink" Target="https://login.consultant.ru/link/?req=doc&amp;base=LAW&amp;n=439307&amp;date=20.03.2024" TargetMode="External"/><Relationship Id="rId129" Type="http://schemas.openxmlformats.org/officeDocument/2006/relationships/hyperlink" Target="https://login.consultant.ru/link/?req=doc&amp;base=LAW&amp;n=439310&amp;date=20.03.2024" TargetMode="External"/><Relationship Id="rId336" Type="http://schemas.openxmlformats.org/officeDocument/2006/relationships/hyperlink" Target="https://login.consultant.ru/link/?req=doc&amp;base=LAW&amp;n=439309&amp;date=20.03.2024" TargetMode="External"/><Relationship Id="rId543" Type="http://schemas.openxmlformats.org/officeDocument/2006/relationships/hyperlink" Target="https://login.consultant.ru/link/?req=doc&amp;base=LAW&amp;n=439308&amp;date=20.03.2024" TargetMode="External"/><Relationship Id="rId988" Type="http://schemas.openxmlformats.org/officeDocument/2006/relationships/hyperlink" Target="https://login.consultant.ru/link/?req=doc&amp;base=LAW&amp;n=379063&amp;date=20.03.2024" TargetMode="External"/><Relationship Id="rId1173" Type="http://schemas.openxmlformats.org/officeDocument/2006/relationships/hyperlink" Target="https://login.consultant.ru/link/?req=doc&amp;base=LAW&amp;n=379063&amp;date=20.03.2024" TargetMode="External"/><Relationship Id="rId1380" Type="http://schemas.openxmlformats.org/officeDocument/2006/relationships/hyperlink" Target="https://login.consultant.ru/link/?req=doc&amp;base=LAW&amp;n=379063&amp;date=20.03.2024" TargetMode="External"/><Relationship Id="rId1601" Type="http://schemas.openxmlformats.org/officeDocument/2006/relationships/hyperlink" Target="https://login.consultant.ru/link/?req=doc&amp;base=LAW&amp;n=379063&amp;date=20.03.2024" TargetMode="External"/><Relationship Id="rId1839" Type="http://schemas.openxmlformats.org/officeDocument/2006/relationships/hyperlink" Target="https://login.consultant.ru/link/?req=doc&amp;base=LAW&amp;n=379063&amp;date=20.03.2024" TargetMode="External"/><Relationship Id="rId182" Type="http://schemas.openxmlformats.org/officeDocument/2006/relationships/image" Target="media/image12.png"/><Relationship Id="rId403" Type="http://schemas.openxmlformats.org/officeDocument/2006/relationships/hyperlink" Target="https://login.consultant.ru/link/?req=doc&amp;base=LAW&amp;n=379063&amp;date=20.03.2024" TargetMode="External"/><Relationship Id="rId750" Type="http://schemas.openxmlformats.org/officeDocument/2006/relationships/hyperlink" Target="https://login.consultant.ru/link/?req=doc&amp;base=LAW&amp;n=379063&amp;date=20.03.2024" TargetMode="External"/><Relationship Id="rId848" Type="http://schemas.openxmlformats.org/officeDocument/2006/relationships/hyperlink" Target="https://login.consultant.ru/link/?req=doc&amp;base=LAW&amp;n=379063&amp;date=20.03.2024" TargetMode="External"/><Relationship Id="rId1033" Type="http://schemas.openxmlformats.org/officeDocument/2006/relationships/hyperlink" Target="https://login.consultant.ru/link/?req=doc&amp;base=LAW&amp;n=379063&amp;date=20.03.2024" TargetMode="External"/><Relationship Id="rId1478" Type="http://schemas.openxmlformats.org/officeDocument/2006/relationships/hyperlink" Target="https://login.consultant.ru/link/?req=doc&amp;base=LAW&amp;n=379063&amp;date=20.03.2024" TargetMode="External"/><Relationship Id="rId1685" Type="http://schemas.openxmlformats.org/officeDocument/2006/relationships/hyperlink" Target="https://login.consultant.ru/link/?req=doc&amp;base=LAW&amp;n=379063&amp;date=20.03.2024" TargetMode="External"/><Relationship Id="rId1892" Type="http://schemas.openxmlformats.org/officeDocument/2006/relationships/hyperlink" Target="https://login.consultant.ru/link/?req=doc&amp;base=LAW&amp;n=379063&amp;date=20.03.2024" TargetMode="External"/><Relationship Id="rId1906" Type="http://schemas.openxmlformats.org/officeDocument/2006/relationships/hyperlink" Target="https://login.consultant.ru/link/?req=doc&amp;base=LAW&amp;n=379063&amp;date=20.03.2024" TargetMode="External"/><Relationship Id="rId487" Type="http://schemas.openxmlformats.org/officeDocument/2006/relationships/hyperlink" Target="https://login.consultant.ru/link/?req=doc&amp;base=LAW&amp;n=379063&amp;date=20.03.2024" TargetMode="External"/><Relationship Id="rId610" Type="http://schemas.openxmlformats.org/officeDocument/2006/relationships/hyperlink" Target="https://login.consultant.ru/link/?req=doc&amp;base=LAW&amp;n=379063&amp;date=20.03.2024" TargetMode="External"/><Relationship Id="rId694" Type="http://schemas.openxmlformats.org/officeDocument/2006/relationships/hyperlink" Target="https://login.consultant.ru/link/?req=doc&amp;base=LAW&amp;n=379063&amp;date=20.03.2024" TargetMode="External"/><Relationship Id="rId708" Type="http://schemas.openxmlformats.org/officeDocument/2006/relationships/hyperlink" Target="https://login.consultant.ru/link/?req=doc&amp;base=LAW&amp;n=379063&amp;date=20.03.2024" TargetMode="External"/><Relationship Id="rId915" Type="http://schemas.openxmlformats.org/officeDocument/2006/relationships/hyperlink" Target="https://login.consultant.ru/link/?req=doc&amp;base=LAW&amp;n=379063&amp;date=20.03.2024" TargetMode="External"/><Relationship Id="rId1240" Type="http://schemas.openxmlformats.org/officeDocument/2006/relationships/hyperlink" Target="https://login.consultant.ru/link/?req=doc&amp;base=LAW&amp;n=379063&amp;date=20.03.2024" TargetMode="External"/><Relationship Id="rId1338" Type="http://schemas.openxmlformats.org/officeDocument/2006/relationships/hyperlink" Target="https://login.consultant.ru/link/?req=doc&amp;base=LAW&amp;n=379063&amp;date=20.03.2024" TargetMode="External"/><Relationship Id="rId1545" Type="http://schemas.openxmlformats.org/officeDocument/2006/relationships/hyperlink" Target="https://login.consultant.ru/link/?req=doc&amp;base=LAW&amp;n=379063&amp;date=20.03.2024" TargetMode="External"/><Relationship Id="rId347" Type="http://schemas.openxmlformats.org/officeDocument/2006/relationships/hyperlink" Target="https://login.consultant.ru/link/?req=doc&amp;base=LAW&amp;n=379063&amp;date=20.03.2024" TargetMode="External"/><Relationship Id="rId999" Type="http://schemas.openxmlformats.org/officeDocument/2006/relationships/hyperlink" Target="https://login.consultant.ru/link/?req=doc&amp;base=LAW&amp;n=379063&amp;date=20.03.2024" TargetMode="External"/><Relationship Id="rId1100" Type="http://schemas.openxmlformats.org/officeDocument/2006/relationships/hyperlink" Target="https://login.consultant.ru/link/?req=doc&amp;base=LAW&amp;n=379063&amp;date=20.03.2024" TargetMode="External"/><Relationship Id="rId1184" Type="http://schemas.openxmlformats.org/officeDocument/2006/relationships/hyperlink" Target="https://login.consultant.ru/link/?req=doc&amp;base=LAW&amp;n=379063&amp;date=20.03.2024" TargetMode="External"/><Relationship Id="rId1405" Type="http://schemas.openxmlformats.org/officeDocument/2006/relationships/hyperlink" Target="https://login.consultant.ru/link/?req=doc&amp;base=LAW&amp;n=379063&amp;date=20.03.2024" TargetMode="External"/><Relationship Id="rId1752" Type="http://schemas.openxmlformats.org/officeDocument/2006/relationships/hyperlink" Target="https://login.consultant.ru/link/?req=doc&amp;base=LAW&amp;n=379063&amp;date=20.03.2024" TargetMode="External"/><Relationship Id="rId44" Type="http://schemas.openxmlformats.org/officeDocument/2006/relationships/hyperlink" Target="https://login.consultant.ru/link/?req=doc&amp;base=LAW&amp;n=379063&amp;date=20.03.2024" TargetMode="External"/><Relationship Id="rId554" Type="http://schemas.openxmlformats.org/officeDocument/2006/relationships/hyperlink" Target="https://login.consultant.ru/link/?req=doc&amp;base=LAW&amp;n=379063&amp;date=20.03.2024" TargetMode="External"/><Relationship Id="rId761" Type="http://schemas.openxmlformats.org/officeDocument/2006/relationships/hyperlink" Target="https://login.consultant.ru/link/?req=doc&amp;base=LAW&amp;n=379063&amp;date=20.03.2024" TargetMode="External"/><Relationship Id="rId859" Type="http://schemas.openxmlformats.org/officeDocument/2006/relationships/hyperlink" Target="https://login.consultant.ru/link/?req=doc&amp;base=LAW&amp;n=379063&amp;date=20.03.2024" TargetMode="External"/><Relationship Id="rId1391" Type="http://schemas.openxmlformats.org/officeDocument/2006/relationships/hyperlink" Target="https://login.consultant.ru/link/?req=doc&amp;base=LAW&amp;n=379063&amp;date=20.03.2024" TargetMode="External"/><Relationship Id="rId1489" Type="http://schemas.openxmlformats.org/officeDocument/2006/relationships/hyperlink" Target="https://login.consultant.ru/link/?req=doc&amp;base=LAW&amp;n=379063&amp;date=20.03.2024" TargetMode="External"/><Relationship Id="rId1612" Type="http://schemas.openxmlformats.org/officeDocument/2006/relationships/hyperlink" Target="https://login.consultant.ru/link/?req=doc&amp;base=LAW&amp;n=379063&amp;date=20.03.2024" TargetMode="External"/><Relationship Id="rId1696" Type="http://schemas.openxmlformats.org/officeDocument/2006/relationships/hyperlink" Target="https://login.consultant.ru/link/?req=doc&amp;base=LAW&amp;n=379063&amp;date=20.03.2024" TargetMode="External"/><Relationship Id="rId1917" Type="http://schemas.openxmlformats.org/officeDocument/2006/relationships/hyperlink" Target="https://login.consultant.ru/link/?req=doc&amp;base=LAW&amp;n=379063&amp;date=20.03.2024" TargetMode="External"/><Relationship Id="rId193" Type="http://schemas.openxmlformats.org/officeDocument/2006/relationships/hyperlink" Target="https://login.consultant.ru/link/?req=doc&amp;base=LAW&amp;n=439309&amp;date=20.03.2024" TargetMode="External"/><Relationship Id="rId207" Type="http://schemas.openxmlformats.org/officeDocument/2006/relationships/hyperlink" Target="https://login.consultant.ru/link/?req=doc&amp;base=LAW&amp;n=439309&amp;date=20.03.2024" TargetMode="External"/><Relationship Id="rId414" Type="http://schemas.openxmlformats.org/officeDocument/2006/relationships/hyperlink" Target="https://login.consultant.ru/link/?req=doc&amp;base=LAW&amp;n=379063&amp;date=20.03.2024" TargetMode="External"/><Relationship Id="rId498" Type="http://schemas.openxmlformats.org/officeDocument/2006/relationships/hyperlink" Target="https://login.consultant.ru/link/?req=doc&amp;base=LAW&amp;n=379063&amp;date=20.03.2024" TargetMode="External"/><Relationship Id="rId621" Type="http://schemas.openxmlformats.org/officeDocument/2006/relationships/hyperlink" Target="https://login.consultant.ru/link/?req=doc&amp;base=LAW&amp;n=378227&amp;date=20.03.2024" TargetMode="External"/><Relationship Id="rId1044" Type="http://schemas.openxmlformats.org/officeDocument/2006/relationships/hyperlink" Target="https://login.consultant.ru/link/?req=doc&amp;base=LAW&amp;n=379063&amp;date=20.03.2024" TargetMode="External"/><Relationship Id="rId1251" Type="http://schemas.openxmlformats.org/officeDocument/2006/relationships/hyperlink" Target="https://login.consultant.ru/link/?req=doc&amp;base=LAW&amp;n=379063&amp;date=20.03.2024" TargetMode="External"/><Relationship Id="rId1349" Type="http://schemas.openxmlformats.org/officeDocument/2006/relationships/hyperlink" Target="https://login.consultant.ru/link/?req=doc&amp;base=LAW&amp;n=379063&amp;date=20.03.2024" TargetMode="External"/><Relationship Id="rId260" Type="http://schemas.openxmlformats.org/officeDocument/2006/relationships/hyperlink" Target="https://login.consultant.ru/link/?req=doc&amp;base=LAW&amp;n=439309&amp;date=20.03.2024" TargetMode="External"/><Relationship Id="rId719" Type="http://schemas.openxmlformats.org/officeDocument/2006/relationships/hyperlink" Target="https://login.consultant.ru/link/?req=doc&amp;base=LAW&amp;n=379063&amp;date=20.03.2024" TargetMode="External"/><Relationship Id="rId926" Type="http://schemas.openxmlformats.org/officeDocument/2006/relationships/hyperlink" Target="https://login.consultant.ru/link/?req=doc&amp;base=LAW&amp;n=379063&amp;date=20.03.2024" TargetMode="External"/><Relationship Id="rId1111" Type="http://schemas.openxmlformats.org/officeDocument/2006/relationships/hyperlink" Target="https://login.consultant.ru/link/?req=doc&amp;base=LAW&amp;n=379063&amp;date=20.03.2024" TargetMode="External"/><Relationship Id="rId1556" Type="http://schemas.openxmlformats.org/officeDocument/2006/relationships/hyperlink" Target="https://login.consultant.ru/link/?req=doc&amp;base=LAW&amp;n=379063&amp;date=20.03.2024" TargetMode="External"/><Relationship Id="rId1763" Type="http://schemas.openxmlformats.org/officeDocument/2006/relationships/hyperlink" Target="https://login.consultant.ru/link/?req=doc&amp;base=LAW&amp;n=379063&amp;date=20.03.2024" TargetMode="External"/><Relationship Id="rId55" Type="http://schemas.openxmlformats.org/officeDocument/2006/relationships/hyperlink" Target="https://login.consultant.ru/link/?req=doc&amp;base=LAW&amp;n=439310&amp;date=20.03.2024" TargetMode="External"/><Relationship Id="rId120" Type="http://schemas.openxmlformats.org/officeDocument/2006/relationships/hyperlink" Target="https://login.consultant.ru/link/?req=doc&amp;base=LAW&amp;n=439310&amp;date=20.03.2024" TargetMode="External"/><Relationship Id="rId358" Type="http://schemas.openxmlformats.org/officeDocument/2006/relationships/hyperlink" Target="https://login.consultant.ru/link/?req=doc&amp;base=LAW&amp;n=379063&amp;date=20.03.2024" TargetMode="External"/><Relationship Id="rId565" Type="http://schemas.openxmlformats.org/officeDocument/2006/relationships/hyperlink" Target="https://login.consultant.ru/link/?req=doc&amp;base=LAW&amp;n=379063&amp;date=20.03.2024" TargetMode="External"/><Relationship Id="rId772" Type="http://schemas.openxmlformats.org/officeDocument/2006/relationships/hyperlink" Target="https://login.consultant.ru/link/?req=doc&amp;base=LAW&amp;n=379063&amp;date=20.03.2024" TargetMode="External"/><Relationship Id="rId1195" Type="http://schemas.openxmlformats.org/officeDocument/2006/relationships/hyperlink" Target="https://login.consultant.ru/link/?req=doc&amp;base=LAW&amp;n=379063&amp;date=20.03.2024" TargetMode="External"/><Relationship Id="rId1209" Type="http://schemas.openxmlformats.org/officeDocument/2006/relationships/hyperlink" Target="https://login.consultant.ru/link/?req=doc&amp;base=LAW&amp;n=379063&amp;date=20.03.2024" TargetMode="External"/><Relationship Id="rId1416" Type="http://schemas.openxmlformats.org/officeDocument/2006/relationships/hyperlink" Target="https://login.consultant.ru/link/?req=doc&amp;base=LAW&amp;n=379063&amp;date=20.03.2024" TargetMode="External"/><Relationship Id="rId1623" Type="http://schemas.openxmlformats.org/officeDocument/2006/relationships/hyperlink" Target="https://login.consultant.ru/link/?req=doc&amp;base=LAW&amp;n=379063&amp;date=20.03.2024" TargetMode="External"/><Relationship Id="rId1830" Type="http://schemas.openxmlformats.org/officeDocument/2006/relationships/hyperlink" Target="https://login.consultant.ru/link/?req=doc&amp;base=LAW&amp;n=379063&amp;date=20.03.2024" TargetMode="External"/><Relationship Id="rId218" Type="http://schemas.openxmlformats.org/officeDocument/2006/relationships/hyperlink" Target="https://login.consultant.ru/link/?req=doc&amp;base=LAW&amp;n=439309&amp;date=20.03.2024" TargetMode="External"/><Relationship Id="rId425" Type="http://schemas.openxmlformats.org/officeDocument/2006/relationships/hyperlink" Target="https://login.consultant.ru/link/?req=doc&amp;base=LAW&amp;n=379063&amp;date=20.03.2024" TargetMode="External"/><Relationship Id="rId632" Type="http://schemas.openxmlformats.org/officeDocument/2006/relationships/hyperlink" Target="https://login.consultant.ru/link/?req=doc&amp;base=LAW&amp;n=379063&amp;date=20.03.2024" TargetMode="External"/><Relationship Id="rId1055" Type="http://schemas.openxmlformats.org/officeDocument/2006/relationships/hyperlink" Target="https://login.consultant.ru/link/?req=doc&amp;base=LAW&amp;n=379063&amp;date=20.03.2024" TargetMode="External"/><Relationship Id="rId1262" Type="http://schemas.openxmlformats.org/officeDocument/2006/relationships/hyperlink" Target="https://login.consultant.ru/link/?req=doc&amp;base=LAW&amp;n=379063&amp;date=20.03.2024" TargetMode="External"/><Relationship Id="rId1928" Type="http://schemas.openxmlformats.org/officeDocument/2006/relationships/hyperlink" Target="https://login.consultant.ru/link/?req=doc&amp;base=LAW&amp;n=379063&amp;date=20.03.2024" TargetMode="External"/><Relationship Id="rId271" Type="http://schemas.openxmlformats.org/officeDocument/2006/relationships/hyperlink" Target="https://login.consultant.ru/link/?req=doc&amp;base=LAW&amp;n=439309&amp;date=20.03.2024" TargetMode="External"/><Relationship Id="rId937" Type="http://schemas.openxmlformats.org/officeDocument/2006/relationships/hyperlink" Target="https://login.consultant.ru/link/?req=doc&amp;base=LAW&amp;n=379063&amp;date=20.03.2024" TargetMode="External"/><Relationship Id="rId1122" Type="http://schemas.openxmlformats.org/officeDocument/2006/relationships/hyperlink" Target="https://login.consultant.ru/link/?req=doc&amp;base=LAW&amp;n=379063&amp;date=20.03.2024" TargetMode="External"/><Relationship Id="rId1567" Type="http://schemas.openxmlformats.org/officeDocument/2006/relationships/hyperlink" Target="https://login.consultant.ru/link/?req=doc&amp;base=LAW&amp;n=379063&amp;date=20.03.2024" TargetMode="External"/><Relationship Id="rId1774" Type="http://schemas.openxmlformats.org/officeDocument/2006/relationships/hyperlink" Target="https://login.consultant.ru/link/?req=doc&amp;base=LAW&amp;n=379063&amp;date=20.03.2024" TargetMode="External"/><Relationship Id="rId66" Type="http://schemas.openxmlformats.org/officeDocument/2006/relationships/hyperlink" Target="https://login.consultant.ru/link/?req=doc&amp;base=LAW&amp;n=372537&amp;date=20.03.2024" TargetMode="External"/><Relationship Id="rId131" Type="http://schemas.openxmlformats.org/officeDocument/2006/relationships/hyperlink" Target="https://login.consultant.ru/link/?req=doc&amp;base=LAW&amp;n=439310&amp;date=20.03.2024" TargetMode="External"/><Relationship Id="rId369" Type="http://schemas.openxmlformats.org/officeDocument/2006/relationships/hyperlink" Target="https://login.consultant.ru/link/?req=doc&amp;base=LAW&amp;n=378227&amp;date=20.03.2024" TargetMode="External"/><Relationship Id="rId576" Type="http://schemas.openxmlformats.org/officeDocument/2006/relationships/hyperlink" Target="https://login.consultant.ru/link/?req=doc&amp;base=LAW&amp;n=379063&amp;date=20.03.2024" TargetMode="External"/><Relationship Id="rId783" Type="http://schemas.openxmlformats.org/officeDocument/2006/relationships/hyperlink" Target="https://login.consultant.ru/link/?req=doc&amp;base=LAW&amp;n=379063&amp;date=20.03.2024" TargetMode="External"/><Relationship Id="rId990" Type="http://schemas.openxmlformats.org/officeDocument/2006/relationships/hyperlink" Target="https://login.consultant.ru/link/?req=doc&amp;base=LAW&amp;n=379063&amp;date=20.03.2024" TargetMode="External"/><Relationship Id="rId1427" Type="http://schemas.openxmlformats.org/officeDocument/2006/relationships/hyperlink" Target="https://login.consultant.ru/link/?req=doc&amp;base=LAW&amp;n=379063&amp;date=20.03.2024" TargetMode="External"/><Relationship Id="rId1634" Type="http://schemas.openxmlformats.org/officeDocument/2006/relationships/hyperlink" Target="https://login.consultant.ru/link/?req=doc&amp;base=LAW&amp;n=379063&amp;date=20.03.2024" TargetMode="External"/><Relationship Id="rId1841" Type="http://schemas.openxmlformats.org/officeDocument/2006/relationships/hyperlink" Target="https://login.consultant.ru/link/?req=doc&amp;base=LAW&amp;n=379063&amp;date=20.03.2024" TargetMode="External"/><Relationship Id="rId229" Type="http://schemas.openxmlformats.org/officeDocument/2006/relationships/hyperlink" Target="https://login.consultant.ru/link/?req=doc&amp;base=LAW&amp;n=439309&amp;date=20.03.2024" TargetMode="External"/><Relationship Id="rId436" Type="http://schemas.openxmlformats.org/officeDocument/2006/relationships/hyperlink" Target="https://login.consultant.ru/link/?req=doc&amp;base=LAW&amp;n=379063&amp;date=20.03.2024" TargetMode="External"/><Relationship Id="rId643" Type="http://schemas.openxmlformats.org/officeDocument/2006/relationships/hyperlink" Target="https://login.consultant.ru/link/?req=doc&amp;base=LAW&amp;n=378227&amp;date=20.03.2024" TargetMode="External"/><Relationship Id="rId1066" Type="http://schemas.openxmlformats.org/officeDocument/2006/relationships/hyperlink" Target="https://login.consultant.ru/link/?req=doc&amp;base=LAW&amp;n=379063&amp;date=20.03.2024" TargetMode="External"/><Relationship Id="rId1273" Type="http://schemas.openxmlformats.org/officeDocument/2006/relationships/hyperlink" Target="https://login.consultant.ru/link/?req=doc&amp;base=LAW&amp;n=379063&amp;date=20.03.2024" TargetMode="External"/><Relationship Id="rId1480" Type="http://schemas.openxmlformats.org/officeDocument/2006/relationships/hyperlink" Target="https://login.consultant.ru/link/?req=doc&amp;base=LAW&amp;n=379063&amp;date=20.03.2024" TargetMode="External"/><Relationship Id="rId1939" Type="http://schemas.openxmlformats.org/officeDocument/2006/relationships/footer" Target="footer5.xml"/><Relationship Id="rId850" Type="http://schemas.openxmlformats.org/officeDocument/2006/relationships/hyperlink" Target="https://login.consultant.ru/link/?req=doc&amp;base=LAW&amp;n=379063&amp;date=20.03.2024" TargetMode="External"/><Relationship Id="rId948" Type="http://schemas.openxmlformats.org/officeDocument/2006/relationships/hyperlink" Target="https://login.consultant.ru/link/?req=doc&amp;base=LAW&amp;n=379063&amp;date=20.03.2024" TargetMode="External"/><Relationship Id="rId1133" Type="http://schemas.openxmlformats.org/officeDocument/2006/relationships/hyperlink" Target="https://login.consultant.ru/link/?req=doc&amp;base=LAW&amp;n=379063&amp;date=20.03.2024" TargetMode="External"/><Relationship Id="rId1578" Type="http://schemas.openxmlformats.org/officeDocument/2006/relationships/hyperlink" Target="https://login.consultant.ru/link/?req=doc&amp;base=LAW&amp;n=379063&amp;date=20.03.2024" TargetMode="External"/><Relationship Id="rId1701" Type="http://schemas.openxmlformats.org/officeDocument/2006/relationships/hyperlink" Target="https://login.consultant.ru/link/?req=doc&amp;base=LAW&amp;n=379063&amp;date=20.03.2024" TargetMode="External"/><Relationship Id="rId1785" Type="http://schemas.openxmlformats.org/officeDocument/2006/relationships/hyperlink" Target="https://login.consultant.ru/link/?req=doc&amp;base=LAW&amp;n=379063&amp;date=20.03.2024" TargetMode="External"/><Relationship Id="rId77" Type="http://schemas.openxmlformats.org/officeDocument/2006/relationships/hyperlink" Target="https://login.consultant.ru/link/?req=doc&amp;base=LAW&amp;n=439310&amp;date=20.03.2024" TargetMode="External"/><Relationship Id="rId282" Type="http://schemas.openxmlformats.org/officeDocument/2006/relationships/hyperlink" Target="https://login.consultant.ru/link/?req=doc&amp;base=LAW&amp;n=439309&amp;date=20.03.2024" TargetMode="External"/><Relationship Id="rId503" Type="http://schemas.openxmlformats.org/officeDocument/2006/relationships/hyperlink" Target="https://login.consultant.ru/link/?req=doc&amp;base=LAW&amp;n=439308&amp;date=20.03.2024" TargetMode="External"/><Relationship Id="rId587" Type="http://schemas.openxmlformats.org/officeDocument/2006/relationships/hyperlink" Target="https://login.consultant.ru/link/?req=doc&amp;base=LAW&amp;n=379063&amp;date=20.03.2024" TargetMode="External"/><Relationship Id="rId710" Type="http://schemas.openxmlformats.org/officeDocument/2006/relationships/hyperlink" Target="https://login.consultant.ru/link/?req=doc&amp;base=LAW&amp;n=379063&amp;date=20.03.2024" TargetMode="External"/><Relationship Id="rId808" Type="http://schemas.openxmlformats.org/officeDocument/2006/relationships/hyperlink" Target="https://login.consultant.ru/link/?req=doc&amp;base=LAW&amp;n=379063&amp;date=20.03.2024" TargetMode="External"/><Relationship Id="rId1340" Type="http://schemas.openxmlformats.org/officeDocument/2006/relationships/hyperlink" Target="https://login.consultant.ru/link/?req=doc&amp;base=LAW&amp;n=379063&amp;date=20.03.2024" TargetMode="External"/><Relationship Id="rId1438" Type="http://schemas.openxmlformats.org/officeDocument/2006/relationships/hyperlink" Target="https://login.consultant.ru/link/?req=doc&amp;base=LAW&amp;n=379063&amp;date=20.03.2024" TargetMode="External"/><Relationship Id="rId1645" Type="http://schemas.openxmlformats.org/officeDocument/2006/relationships/hyperlink" Target="https://login.consultant.ru/link/?req=doc&amp;base=LAW&amp;n=379063&amp;date=20.03.2024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https://login.consultant.ru/link/?req=doc&amp;base=LAW&amp;n=439309&amp;date=20.03.2024" TargetMode="External"/><Relationship Id="rId447" Type="http://schemas.openxmlformats.org/officeDocument/2006/relationships/hyperlink" Target="https://login.consultant.ru/link/?req=doc&amp;base=LAW&amp;n=378227&amp;date=20.03.2024" TargetMode="External"/><Relationship Id="rId794" Type="http://schemas.openxmlformats.org/officeDocument/2006/relationships/hyperlink" Target="https://login.consultant.ru/link/?req=doc&amp;base=LAW&amp;n=379063&amp;date=20.03.2024" TargetMode="External"/><Relationship Id="rId1077" Type="http://schemas.openxmlformats.org/officeDocument/2006/relationships/hyperlink" Target="https://login.consultant.ru/link/?req=doc&amp;base=LAW&amp;n=379063&amp;date=20.03.2024" TargetMode="External"/><Relationship Id="rId1200" Type="http://schemas.openxmlformats.org/officeDocument/2006/relationships/hyperlink" Target="https://login.consultant.ru/link/?req=doc&amp;base=LAW&amp;n=379063&amp;date=20.03.2024" TargetMode="External"/><Relationship Id="rId1852" Type="http://schemas.openxmlformats.org/officeDocument/2006/relationships/hyperlink" Target="https://login.consultant.ru/link/?req=doc&amp;base=LAW&amp;n=379063&amp;date=20.03.2024" TargetMode="External"/><Relationship Id="rId654" Type="http://schemas.openxmlformats.org/officeDocument/2006/relationships/hyperlink" Target="https://login.consultant.ru/link/?req=doc&amp;base=LAW&amp;n=379063&amp;date=20.03.2024" TargetMode="External"/><Relationship Id="rId861" Type="http://schemas.openxmlformats.org/officeDocument/2006/relationships/hyperlink" Target="https://login.consultant.ru/link/?req=doc&amp;base=LAW&amp;n=379063&amp;date=20.03.2024" TargetMode="External"/><Relationship Id="rId959" Type="http://schemas.openxmlformats.org/officeDocument/2006/relationships/hyperlink" Target="https://login.consultant.ru/link/?req=doc&amp;base=LAW&amp;n=379063&amp;date=20.03.2024" TargetMode="External"/><Relationship Id="rId1284" Type="http://schemas.openxmlformats.org/officeDocument/2006/relationships/hyperlink" Target="https://login.consultant.ru/link/?req=doc&amp;base=LAW&amp;n=379063&amp;date=20.03.2024" TargetMode="External"/><Relationship Id="rId1491" Type="http://schemas.openxmlformats.org/officeDocument/2006/relationships/hyperlink" Target="https://login.consultant.ru/link/?req=doc&amp;base=LAW&amp;n=379063&amp;date=20.03.2024" TargetMode="External"/><Relationship Id="rId1505" Type="http://schemas.openxmlformats.org/officeDocument/2006/relationships/hyperlink" Target="https://login.consultant.ru/link/?req=doc&amp;base=LAW&amp;n=379063&amp;date=20.03.2024" TargetMode="External"/><Relationship Id="rId1589" Type="http://schemas.openxmlformats.org/officeDocument/2006/relationships/hyperlink" Target="https://login.consultant.ru/link/?req=doc&amp;base=LAW&amp;n=379063&amp;date=20.03.2024" TargetMode="External"/><Relationship Id="rId1712" Type="http://schemas.openxmlformats.org/officeDocument/2006/relationships/hyperlink" Target="https://login.consultant.ru/link/?req=doc&amp;base=LAW&amp;n=379063&amp;date=20.03.2024" TargetMode="External"/><Relationship Id="rId293" Type="http://schemas.openxmlformats.org/officeDocument/2006/relationships/hyperlink" Target="https://login.consultant.ru/link/?req=doc&amp;base=LAW&amp;n=439309&amp;date=20.03.2024" TargetMode="External"/><Relationship Id="rId307" Type="http://schemas.openxmlformats.org/officeDocument/2006/relationships/hyperlink" Target="https://login.consultant.ru/link/?req=doc&amp;base=LAW&amp;n=439309&amp;date=20.03.2024" TargetMode="External"/><Relationship Id="rId514" Type="http://schemas.openxmlformats.org/officeDocument/2006/relationships/hyperlink" Target="https://login.consultant.ru/link/?req=doc&amp;base=LAW&amp;n=379063&amp;date=20.03.2024" TargetMode="External"/><Relationship Id="rId721" Type="http://schemas.openxmlformats.org/officeDocument/2006/relationships/hyperlink" Target="https://login.consultant.ru/link/?req=doc&amp;base=LAW&amp;n=379063&amp;date=20.03.2024" TargetMode="External"/><Relationship Id="rId1144" Type="http://schemas.openxmlformats.org/officeDocument/2006/relationships/hyperlink" Target="https://login.consultant.ru/link/?req=doc&amp;base=LAW&amp;n=379063&amp;date=20.03.2024" TargetMode="External"/><Relationship Id="rId1351" Type="http://schemas.openxmlformats.org/officeDocument/2006/relationships/hyperlink" Target="https://login.consultant.ru/link/?req=doc&amp;base=LAW&amp;n=379063&amp;date=20.03.2024" TargetMode="External"/><Relationship Id="rId1449" Type="http://schemas.openxmlformats.org/officeDocument/2006/relationships/hyperlink" Target="https://login.consultant.ru/link/?req=doc&amp;base=LAW&amp;n=379063&amp;date=20.03.2024" TargetMode="External"/><Relationship Id="rId1796" Type="http://schemas.openxmlformats.org/officeDocument/2006/relationships/hyperlink" Target="https://login.consultant.ru/link/?req=doc&amp;base=LAW&amp;n=379063&amp;date=20.03.2024" TargetMode="External"/><Relationship Id="rId88" Type="http://schemas.openxmlformats.org/officeDocument/2006/relationships/hyperlink" Target="https://login.consultant.ru/link/?req=doc&amp;base=LAW&amp;n=439310&amp;date=20.03.2024" TargetMode="External"/><Relationship Id="rId153" Type="http://schemas.openxmlformats.org/officeDocument/2006/relationships/hyperlink" Target="https://login.consultant.ru/link/?req=doc&amp;base=LAW&amp;n=439309&amp;date=20.03.2024" TargetMode="External"/><Relationship Id="rId360" Type="http://schemas.openxmlformats.org/officeDocument/2006/relationships/hyperlink" Target="https://login.consultant.ru/link/?req=doc&amp;base=LAW&amp;n=379063&amp;date=20.03.2024" TargetMode="External"/><Relationship Id="rId598" Type="http://schemas.openxmlformats.org/officeDocument/2006/relationships/hyperlink" Target="https://login.consultant.ru/link/?req=doc&amp;base=LAW&amp;n=378227&amp;date=20.03.2024" TargetMode="External"/><Relationship Id="rId819" Type="http://schemas.openxmlformats.org/officeDocument/2006/relationships/hyperlink" Target="https://login.consultant.ru/link/?req=doc&amp;base=LAW&amp;n=379063&amp;date=20.03.2024" TargetMode="External"/><Relationship Id="rId1004" Type="http://schemas.openxmlformats.org/officeDocument/2006/relationships/hyperlink" Target="https://login.consultant.ru/link/?req=doc&amp;base=LAW&amp;n=379063&amp;date=20.03.2024" TargetMode="External"/><Relationship Id="rId1211" Type="http://schemas.openxmlformats.org/officeDocument/2006/relationships/hyperlink" Target="https://login.consultant.ru/link/?req=doc&amp;base=LAW&amp;n=379063&amp;date=20.03.2024" TargetMode="External"/><Relationship Id="rId1656" Type="http://schemas.openxmlformats.org/officeDocument/2006/relationships/hyperlink" Target="https://login.consultant.ru/link/?req=doc&amp;base=LAW&amp;n=453195&amp;date=20.03.2024&amp;dst=100146&amp;field=134" TargetMode="External"/><Relationship Id="rId1863" Type="http://schemas.openxmlformats.org/officeDocument/2006/relationships/hyperlink" Target="https://login.consultant.ru/link/?req=doc&amp;base=LAW&amp;n=379063&amp;date=20.03.2024" TargetMode="External"/><Relationship Id="rId220" Type="http://schemas.openxmlformats.org/officeDocument/2006/relationships/hyperlink" Target="https://login.consultant.ru/link/?req=doc&amp;base=LAW&amp;n=439309&amp;date=20.03.2024" TargetMode="External"/><Relationship Id="rId458" Type="http://schemas.openxmlformats.org/officeDocument/2006/relationships/hyperlink" Target="https://login.consultant.ru/link/?req=doc&amp;base=LAW&amp;n=379063&amp;date=20.03.2024" TargetMode="External"/><Relationship Id="rId665" Type="http://schemas.openxmlformats.org/officeDocument/2006/relationships/hyperlink" Target="https://login.consultant.ru/link/?req=doc&amp;base=LAW&amp;n=379063&amp;date=20.03.2024" TargetMode="External"/><Relationship Id="rId872" Type="http://schemas.openxmlformats.org/officeDocument/2006/relationships/hyperlink" Target="https://login.consultant.ru/link/?req=doc&amp;base=LAW&amp;n=379063&amp;date=20.03.2024" TargetMode="External"/><Relationship Id="rId1088" Type="http://schemas.openxmlformats.org/officeDocument/2006/relationships/hyperlink" Target="https://login.consultant.ru/link/?req=doc&amp;base=LAW&amp;n=379063&amp;date=20.03.2024" TargetMode="External"/><Relationship Id="rId1295" Type="http://schemas.openxmlformats.org/officeDocument/2006/relationships/hyperlink" Target="https://login.consultant.ru/link/?req=doc&amp;base=LAW&amp;n=379063&amp;date=20.03.2024" TargetMode="External"/><Relationship Id="rId1309" Type="http://schemas.openxmlformats.org/officeDocument/2006/relationships/hyperlink" Target="https://login.consultant.ru/link/?req=doc&amp;base=LAW&amp;n=379063&amp;date=20.03.2024" TargetMode="External"/><Relationship Id="rId1516" Type="http://schemas.openxmlformats.org/officeDocument/2006/relationships/hyperlink" Target="https://login.consultant.ru/link/?req=doc&amp;base=LAW&amp;n=379063&amp;date=20.03.2024" TargetMode="External"/><Relationship Id="rId1723" Type="http://schemas.openxmlformats.org/officeDocument/2006/relationships/hyperlink" Target="https://login.consultant.ru/link/?req=doc&amp;base=LAW&amp;n=379063&amp;date=20.03.2024" TargetMode="External"/><Relationship Id="rId1930" Type="http://schemas.openxmlformats.org/officeDocument/2006/relationships/hyperlink" Target="https://login.consultant.ru/link/?req=doc&amp;base=LAW&amp;n=379063&amp;date=20.03.2024" TargetMode="External"/><Relationship Id="rId15" Type="http://schemas.openxmlformats.org/officeDocument/2006/relationships/hyperlink" Target="https://login.consultant.ru/link/?req=doc&amp;base=LAW&amp;n=379063&amp;date=20.03.2024&amp;dst=100015&amp;field=134" TargetMode="External"/><Relationship Id="rId318" Type="http://schemas.openxmlformats.org/officeDocument/2006/relationships/hyperlink" Target="https://login.consultant.ru/link/?req=doc&amp;base=LAW&amp;n=439309&amp;date=20.03.2024" TargetMode="External"/><Relationship Id="rId525" Type="http://schemas.openxmlformats.org/officeDocument/2006/relationships/hyperlink" Target="https://login.consultant.ru/link/?req=doc&amp;base=LAW&amp;n=439308&amp;date=20.03.2024" TargetMode="External"/><Relationship Id="rId732" Type="http://schemas.openxmlformats.org/officeDocument/2006/relationships/hyperlink" Target="https://login.consultant.ru/link/?req=doc&amp;base=LAW&amp;n=379063&amp;date=20.03.2024" TargetMode="External"/><Relationship Id="rId1155" Type="http://schemas.openxmlformats.org/officeDocument/2006/relationships/hyperlink" Target="https://login.consultant.ru/link/?req=doc&amp;base=LAW&amp;n=379063&amp;date=20.03.2024" TargetMode="External"/><Relationship Id="rId1362" Type="http://schemas.openxmlformats.org/officeDocument/2006/relationships/hyperlink" Target="https://login.consultant.ru/link/?req=doc&amp;base=LAW&amp;n=379063&amp;date=20.03.2024" TargetMode="External"/><Relationship Id="rId99" Type="http://schemas.openxmlformats.org/officeDocument/2006/relationships/hyperlink" Target="https://login.consultant.ru/link/?req=doc&amp;base=LAW&amp;n=439310&amp;date=20.03.2024" TargetMode="External"/><Relationship Id="rId164" Type="http://schemas.openxmlformats.org/officeDocument/2006/relationships/hyperlink" Target="https://login.consultant.ru/link/?req=doc&amp;base=LAW&amp;n=439309&amp;date=20.03.2024" TargetMode="External"/><Relationship Id="rId371" Type="http://schemas.openxmlformats.org/officeDocument/2006/relationships/image" Target="media/image27.wmf"/><Relationship Id="rId1015" Type="http://schemas.openxmlformats.org/officeDocument/2006/relationships/hyperlink" Target="https://login.consultant.ru/link/?req=doc&amp;base=LAW&amp;n=379063&amp;date=20.03.2024" TargetMode="External"/><Relationship Id="rId1222" Type="http://schemas.openxmlformats.org/officeDocument/2006/relationships/hyperlink" Target="https://login.consultant.ru/link/?req=doc&amp;base=LAW&amp;n=379063&amp;date=20.03.2024" TargetMode="External"/><Relationship Id="rId1667" Type="http://schemas.openxmlformats.org/officeDocument/2006/relationships/hyperlink" Target="https://login.consultant.ru/link/?req=doc&amp;base=LAW&amp;n=379063&amp;date=20.03.2024" TargetMode="External"/><Relationship Id="rId1874" Type="http://schemas.openxmlformats.org/officeDocument/2006/relationships/hyperlink" Target="https://login.consultant.ru/link/?req=doc&amp;base=LAW&amp;n=379063&amp;date=20.03.2024" TargetMode="External"/><Relationship Id="rId469" Type="http://schemas.openxmlformats.org/officeDocument/2006/relationships/hyperlink" Target="https://login.consultant.ru/link/?req=doc&amp;base=LAW&amp;n=379063&amp;date=20.03.2024" TargetMode="External"/><Relationship Id="rId676" Type="http://schemas.openxmlformats.org/officeDocument/2006/relationships/hyperlink" Target="https://login.consultant.ru/link/?req=doc&amp;base=LAW&amp;n=339097&amp;date=20.03.2024&amp;dst=100074&amp;field=134" TargetMode="External"/><Relationship Id="rId883" Type="http://schemas.openxmlformats.org/officeDocument/2006/relationships/hyperlink" Target="https://login.consultant.ru/link/?req=doc&amp;base=LAW&amp;n=379063&amp;date=20.03.2024" TargetMode="External"/><Relationship Id="rId1099" Type="http://schemas.openxmlformats.org/officeDocument/2006/relationships/hyperlink" Target="https://login.consultant.ru/link/?req=doc&amp;base=LAW&amp;n=379063&amp;date=20.03.2024" TargetMode="External"/><Relationship Id="rId1527" Type="http://schemas.openxmlformats.org/officeDocument/2006/relationships/hyperlink" Target="https://login.consultant.ru/link/?req=doc&amp;base=LAW&amp;n=379063&amp;date=20.03.2024" TargetMode="External"/><Relationship Id="rId1734" Type="http://schemas.openxmlformats.org/officeDocument/2006/relationships/hyperlink" Target="https://login.consultant.ru/link/?req=doc&amp;base=LAW&amp;n=379063&amp;date=20.03.2024" TargetMode="External"/><Relationship Id="rId1941" Type="http://schemas.openxmlformats.org/officeDocument/2006/relationships/hyperlink" Target="https://login.consultant.ru/link/?req=doc&amp;base=LAW&amp;n=379063&amp;date=20.03.2024" TargetMode="External"/><Relationship Id="rId26" Type="http://schemas.openxmlformats.org/officeDocument/2006/relationships/hyperlink" Target="https://login.consultant.ru/link/?req=doc&amp;base=LAW&amp;n=379063&amp;date=20.03.2024" TargetMode="External"/><Relationship Id="rId231" Type="http://schemas.openxmlformats.org/officeDocument/2006/relationships/hyperlink" Target="https://login.consultant.ru/link/?req=doc&amp;base=LAW&amp;n=439309&amp;date=20.03.2024" TargetMode="External"/><Relationship Id="rId329" Type="http://schemas.openxmlformats.org/officeDocument/2006/relationships/hyperlink" Target="https://login.consultant.ru/link/?req=doc&amp;base=LAW&amp;n=439309&amp;date=20.03.2024" TargetMode="External"/><Relationship Id="rId536" Type="http://schemas.openxmlformats.org/officeDocument/2006/relationships/hyperlink" Target="https://login.consultant.ru/link/?req=doc&amp;base=LAW&amp;n=439308&amp;date=20.03.2024" TargetMode="External"/><Relationship Id="rId1166" Type="http://schemas.openxmlformats.org/officeDocument/2006/relationships/hyperlink" Target="https://login.consultant.ru/link/?req=doc&amp;base=LAW&amp;n=379063&amp;date=20.03.2024" TargetMode="External"/><Relationship Id="rId1373" Type="http://schemas.openxmlformats.org/officeDocument/2006/relationships/hyperlink" Target="https://login.consultant.ru/link/?req=doc&amp;base=LAW&amp;n=379063&amp;date=20.03.2024" TargetMode="External"/><Relationship Id="rId175" Type="http://schemas.openxmlformats.org/officeDocument/2006/relationships/hyperlink" Target="https://login.consultant.ru/link/?req=doc&amp;base=LAW&amp;n=439309&amp;date=20.03.2024" TargetMode="External"/><Relationship Id="rId743" Type="http://schemas.openxmlformats.org/officeDocument/2006/relationships/hyperlink" Target="https://login.consultant.ru/link/?req=doc&amp;base=LAW&amp;n=379063&amp;date=20.03.2024" TargetMode="External"/><Relationship Id="rId950" Type="http://schemas.openxmlformats.org/officeDocument/2006/relationships/hyperlink" Target="https://login.consultant.ru/link/?req=doc&amp;base=LAW&amp;n=379063&amp;date=20.03.2024" TargetMode="External"/><Relationship Id="rId1026" Type="http://schemas.openxmlformats.org/officeDocument/2006/relationships/hyperlink" Target="https://login.consultant.ru/link/?req=doc&amp;base=LAW&amp;n=379063&amp;date=20.03.2024" TargetMode="External"/><Relationship Id="rId1580" Type="http://schemas.openxmlformats.org/officeDocument/2006/relationships/hyperlink" Target="https://login.consultant.ru/link/?req=doc&amp;base=LAW&amp;n=379063&amp;date=20.03.2024" TargetMode="External"/><Relationship Id="rId1678" Type="http://schemas.openxmlformats.org/officeDocument/2006/relationships/hyperlink" Target="https://login.consultant.ru/link/?req=doc&amp;base=LAW&amp;n=379063&amp;date=20.03.2024" TargetMode="External"/><Relationship Id="rId1801" Type="http://schemas.openxmlformats.org/officeDocument/2006/relationships/hyperlink" Target="https://login.consultant.ru/link/?req=doc&amp;base=LAW&amp;n=379063&amp;date=20.03.2024" TargetMode="External"/><Relationship Id="rId1885" Type="http://schemas.openxmlformats.org/officeDocument/2006/relationships/hyperlink" Target="https://login.consultant.ru/link/?req=doc&amp;base=LAW&amp;n=379063&amp;date=20.03.2024" TargetMode="External"/><Relationship Id="rId382" Type="http://schemas.openxmlformats.org/officeDocument/2006/relationships/hyperlink" Target="https://login.consultant.ru/link/?req=doc&amp;base=LAW&amp;n=379063&amp;date=20.03.2024" TargetMode="External"/><Relationship Id="rId603" Type="http://schemas.openxmlformats.org/officeDocument/2006/relationships/hyperlink" Target="https://login.consultant.ru/link/?req=doc&amp;base=LAW&amp;n=379063&amp;date=20.03.2024" TargetMode="External"/><Relationship Id="rId687" Type="http://schemas.openxmlformats.org/officeDocument/2006/relationships/hyperlink" Target="https://login.consultant.ru/link/?req=doc&amp;base=LAW&amp;n=379063&amp;date=20.03.2024" TargetMode="External"/><Relationship Id="rId810" Type="http://schemas.openxmlformats.org/officeDocument/2006/relationships/hyperlink" Target="https://login.consultant.ru/link/?req=doc&amp;base=LAW&amp;n=379063&amp;date=20.03.2024" TargetMode="External"/><Relationship Id="rId908" Type="http://schemas.openxmlformats.org/officeDocument/2006/relationships/hyperlink" Target="https://login.consultant.ru/link/?req=doc&amp;base=LAW&amp;n=379063&amp;date=20.03.2024" TargetMode="External"/><Relationship Id="rId1233" Type="http://schemas.openxmlformats.org/officeDocument/2006/relationships/hyperlink" Target="https://login.consultant.ru/link/?req=doc&amp;base=LAW&amp;n=379063&amp;date=20.03.2024" TargetMode="External"/><Relationship Id="rId1440" Type="http://schemas.openxmlformats.org/officeDocument/2006/relationships/hyperlink" Target="https://login.consultant.ru/link/?req=doc&amp;base=LAW&amp;n=379063&amp;date=20.03.2024" TargetMode="External"/><Relationship Id="rId1538" Type="http://schemas.openxmlformats.org/officeDocument/2006/relationships/hyperlink" Target="https://login.consultant.ru/link/?req=doc&amp;base=LAW&amp;n=379063&amp;date=20.03.2024" TargetMode="External"/><Relationship Id="rId242" Type="http://schemas.openxmlformats.org/officeDocument/2006/relationships/hyperlink" Target="https://login.consultant.ru/link/?req=doc&amp;base=LAW&amp;n=439309&amp;date=20.03.2024" TargetMode="External"/><Relationship Id="rId894" Type="http://schemas.openxmlformats.org/officeDocument/2006/relationships/hyperlink" Target="https://login.consultant.ru/link/?req=doc&amp;base=LAW&amp;n=379063&amp;date=20.03.2024" TargetMode="External"/><Relationship Id="rId1177" Type="http://schemas.openxmlformats.org/officeDocument/2006/relationships/hyperlink" Target="https://login.consultant.ru/link/?req=doc&amp;base=LAW&amp;n=379063&amp;date=20.03.2024" TargetMode="External"/><Relationship Id="rId1300" Type="http://schemas.openxmlformats.org/officeDocument/2006/relationships/hyperlink" Target="https://login.consultant.ru/link/?req=doc&amp;base=LAW&amp;n=379063&amp;date=20.03.2024" TargetMode="External"/><Relationship Id="rId1745" Type="http://schemas.openxmlformats.org/officeDocument/2006/relationships/hyperlink" Target="https://login.consultant.ru/link/?req=doc&amp;base=LAW&amp;n=379063&amp;date=20.03.2024" TargetMode="External"/><Relationship Id="rId37" Type="http://schemas.openxmlformats.org/officeDocument/2006/relationships/hyperlink" Target="https://login.consultant.ru/link/?req=doc&amp;base=LAW&amp;n=439310&amp;date=20.03.2024" TargetMode="External"/><Relationship Id="rId102" Type="http://schemas.openxmlformats.org/officeDocument/2006/relationships/hyperlink" Target="https://login.consultant.ru/link/?req=doc&amp;base=LAW&amp;n=439310&amp;date=20.03.2024" TargetMode="External"/><Relationship Id="rId547" Type="http://schemas.openxmlformats.org/officeDocument/2006/relationships/hyperlink" Target="https://login.consultant.ru/link/?req=doc&amp;base=LAW&amp;n=439308&amp;date=20.03.2024" TargetMode="External"/><Relationship Id="rId754" Type="http://schemas.openxmlformats.org/officeDocument/2006/relationships/hyperlink" Target="https://login.consultant.ru/link/?req=doc&amp;base=LAW&amp;n=379063&amp;date=20.03.2024" TargetMode="External"/><Relationship Id="rId961" Type="http://schemas.openxmlformats.org/officeDocument/2006/relationships/hyperlink" Target="https://login.consultant.ru/link/?req=doc&amp;base=LAW&amp;n=379063&amp;date=20.03.2024" TargetMode="External"/><Relationship Id="rId1384" Type="http://schemas.openxmlformats.org/officeDocument/2006/relationships/hyperlink" Target="https://login.consultant.ru/link/?req=doc&amp;base=LAW&amp;n=379063&amp;date=20.03.2024" TargetMode="External"/><Relationship Id="rId1591" Type="http://schemas.openxmlformats.org/officeDocument/2006/relationships/hyperlink" Target="https://login.consultant.ru/link/?req=doc&amp;base=LAW&amp;n=379063&amp;date=20.03.2024" TargetMode="External"/><Relationship Id="rId1605" Type="http://schemas.openxmlformats.org/officeDocument/2006/relationships/hyperlink" Target="https://login.consultant.ru/link/?req=doc&amp;base=LAW&amp;n=379063&amp;date=20.03.2024" TargetMode="External"/><Relationship Id="rId1689" Type="http://schemas.openxmlformats.org/officeDocument/2006/relationships/hyperlink" Target="https://login.consultant.ru/link/?req=doc&amp;base=LAW&amp;n=379063&amp;date=20.03.2024" TargetMode="External"/><Relationship Id="rId1812" Type="http://schemas.openxmlformats.org/officeDocument/2006/relationships/hyperlink" Target="https://login.consultant.ru/link/?req=doc&amp;base=LAW&amp;n=379063&amp;date=20.03.2024" TargetMode="External"/><Relationship Id="rId90" Type="http://schemas.openxmlformats.org/officeDocument/2006/relationships/hyperlink" Target="https://login.consultant.ru/link/?req=doc&amp;base=LAW&amp;n=439310&amp;date=20.03.2024" TargetMode="External"/><Relationship Id="rId186" Type="http://schemas.openxmlformats.org/officeDocument/2006/relationships/hyperlink" Target="https://login.consultant.ru/link/?req=doc&amp;base=LAW&amp;n=439309&amp;date=20.03.2024" TargetMode="External"/><Relationship Id="rId393" Type="http://schemas.openxmlformats.org/officeDocument/2006/relationships/hyperlink" Target="https://login.consultant.ru/link/?req=doc&amp;base=LAW&amp;n=379063&amp;date=20.03.2024" TargetMode="External"/><Relationship Id="rId407" Type="http://schemas.openxmlformats.org/officeDocument/2006/relationships/hyperlink" Target="https://login.consultant.ru/link/?req=doc&amp;base=LAW&amp;n=379063&amp;date=20.03.2024" TargetMode="External"/><Relationship Id="rId614" Type="http://schemas.openxmlformats.org/officeDocument/2006/relationships/hyperlink" Target="https://login.consultant.ru/link/?req=doc&amp;base=LAW&amp;n=378227&amp;date=20.03.2024" TargetMode="External"/><Relationship Id="rId821" Type="http://schemas.openxmlformats.org/officeDocument/2006/relationships/hyperlink" Target="https://login.consultant.ru/link/?req=doc&amp;base=LAW&amp;n=379063&amp;date=20.03.2024" TargetMode="External"/><Relationship Id="rId1037" Type="http://schemas.openxmlformats.org/officeDocument/2006/relationships/hyperlink" Target="https://login.consultant.ru/link/?req=doc&amp;base=LAW&amp;n=379063&amp;date=20.03.2024" TargetMode="External"/><Relationship Id="rId1244" Type="http://schemas.openxmlformats.org/officeDocument/2006/relationships/hyperlink" Target="https://login.consultant.ru/link/?req=doc&amp;base=LAW&amp;n=379063&amp;date=20.03.2024" TargetMode="External"/><Relationship Id="rId1451" Type="http://schemas.openxmlformats.org/officeDocument/2006/relationships/hyperlink" Target="https://login.consultant.ru/link/?req=doc&amp;base=LAW&amp;n=379063&amp;date=20.03.2024" TargetMode="External"/><Relationship Id="rId1896" Type="http://schemas.openxmlformats.org/officeDocument/2006/relationships/hyperlink" Target="https://login.consultant.ru/link/?req=doc&amp;base=LAW&amp;n=379063&amp;date=20.03.2024" TargetMode="External"/><Relationship Id="rId253" Type="http://schemas.openxmlformats.org/officeDocument/2006/relationships/hyperlink" Target="https://login.consultant.ru/link/?req=doc&amp;base=LAW&amp;n=439309&amp;date=20.03.2024" TargetMode="External"/><Relationship Id="rId460" Type="http://schemas.openxmlformats.org/officeDocument/2006/relationships/hyperlink" Target="https://login.consultant.ru/link/?req=doc&amp;base=LAW&amp;n=379063&amp;date=20.03.2024" TargetMode="External"/><Relationship Id="rId698" Type="http://schemas.openxmlformats.org/officeDocument/2006/relationships/hyperlink" Target="https://login.consultant.ru/link/?req=doc&amp;base=LAW&amp;n=379063&amp;date=20.03.2024" TargetMode="External"/><Relationship Id="rId919" Type="http://schemas.openxmlformats.org/officeDocument/2006/relationships/hyperlink" Target="https://login.consultant.ru/link/?req=doc&amp;base=LAW&amp;n=379063&amp;date=20.03.2024" TargetMode="External"/><Relationship Id="rId1090" Type="http://schemas.openxmlformats.org/officeDocument/2006/relationships/hyperlink" Target="https://login.consultant.ru/link/?req=doc&amp;base=LAW&amp;n=379063&amp;date=20.03.2024" TargetMode="External"/><Relationship Id="rId1104" Type="http://schemas.openxmlformats.org/officeDocument/2006/relationships/hyperlink" Target="https://login.consultant.ru/link/?req=doc&amp;base=LAW&amp;n=379063&amp;date=20.03.2024" TargetMode="External"/><Relationship Id="rId1311" Type="http://schemas.openxmlformats.org/officeDocument/2006/relationships/hyperlink" Target="https://login.consultant.ru/link/?req=doc&amp;base=LAW&amp;n=379063&amp;date=20.03.2024" TargetMode="External"/><Relationship Id="rId1549" Type="http://schemas.openxmlformats.org/officeDocument/2006/relationships/hyperlink" Target="https://login.consultant.ru/link/?req=doc&amp;base=LAW&amp;n=379063&amp;date=20.03.2024" TargetMode="External"/><Relationship Id="rId1756" Type="http://schemas.openxmlformats.org/officeDocument/2006/relationships/hyperlink" Target="https://login.consultant.ru/link/?req=doc&amp;base=LAW&amp;n=379063&amp;date=20.03.2024" TargetMode="External"/><Relationship Id="rId48" Type="http://schemas.openxmlformats.org/officeDocument/2006/relationships/hyperlink" Target="https://login.consultant.ru/link/?req=doc&amp;base=LAW&amp;n=439310&amp;date=20.03.2024" TargetMode="External"/><Relationship Id="rId113" Type="http://schemas.openxmlformats.org/officeDocument/2006/relationships/hyperlink" Target="https://login.consultant.ru/link/?req=doc&amp;base=LAW&amp;n=439310&amp;date=20.03.2024" TargetMode="External"/><Relationship Id="rId320" Type="http://schemas.openxmlformats.org/officeDocument/2006/relationships/hyperlink" Target="https://login.consultant.ru/link/?req=doc&amp;base=LAW&amp;n=439309&amp;date=20.03.2024" TargetMode="External"/><Relationship Id="rId558" Type="http://schemas.openxmlformats.org/officeDocument/2006/relationships/hyperlink" Target="https://login.consultant.ru/link/?req=doc&amp;base=LAW&amp;n=379063&amp;date=20.03.2024" TargetMode="External"/><Relationship Id="rId765" Type="http://schemas.openxmlformats.org/officeDocument/2006/relationships/hyperlink" Target="https://login.consultant.ru/link/?req=doc&amp;base=LAW&amp;n=379063&amp;date=20.03.2024" TargetMode="External"/><Relationship Id="rId972" Type="http://schemas.openxmlformats.org/officeDocument/2006/relationships/hyperlink" Target="https://login.consultant.ru/link/?req=doc&amp;base=LAW&amp;n=379063&amp;date=20.03.2024" TargetMode="External"/><Relationship Id="rId1188" Type="http://schemas.openxmlformats.org/officeDocument/2006/relationships/hyperlink" Target="https://login.consultant.ru/link/?req=doc&amp;base=LAW&amp;n=379063&amp;date=20.03.2024" TargetMode="External"/><Relationship Id="rId1395" Type="http://schemas.openxmlformats.org/officeDocument/2006/relationships/hyperlink" Target="https://login.consultant.ru/link/?req=doc&amp;base=LAW&amp;n=379063&amp;date=20.03.2024" TargetMode="External"/><Relationship Id="rId1409" Type="http://schemas.openxmlformats.org/officeDocument/2006/relationships/hyperlink" Target="https://login.consultant.ru/link/?req=doc&amp;base=LAW&amp;n=379063&amp;date=20.03.2024" TargetMode="External"/><Relationship Id="rId1616" Type="http://schemas.openxmlformats.org/officeDocument/2006/relationships/hyperlink" Target="https://login.consultant.ru/link/?req=doc&amp;base=LAW&amp;n=379063&amp;date=20.03.2024" TargetMode="External"/><Relationship Id="rId1823" Type="http://schemas.openxmlformats.org/officeDocument/2006/relationships/hyperlink" Target="https://login.consultant.ru/link/?req=doc&amp;base=LAW&amp;n=453195&amp;date=20.03.2024&amp;dst=100288&amp;field=134" TargetMode="External"/><Relationship Id="rId197" Type="http://schemas.openxmlformats.org/officeDocument/2006/relationships/image" Target="media/image17.png"/><Relationship Id="rId418" Type="http://schemas.openxmlformats.org/officeDocument/2006/relationships/hyperlink" Target="https://login.consultant.ru/link/?req=doc&amp;base=LAW&amp;n=453195&amp;date=20.03.2024&amp;dst=100052&amp;field=134" TargetMode="External"/><Relationship Id="rId625" Type="http://schemas.openxmlformats.org/officeDocument/2006/relationships/hyperlink" Target="https://login.consultant.ru/link/?req=doc&amp;base=LAW&amp;n=439309&amp;date=20.03.2024" TargetMode="External"/><Relationship Id="rId832" Type="http://schemas.openxmlformats.org/officeDocument/2006/relationships/hyperlink" Target="https://login.consultant.ru/link/?req=doc&amp;base=LAW&amp;n=379063&amp;date=20.03.2024" TargetMode="External"/><Relationship Id="rId1048" Type="http://schemas.openxmlformats.org/officeDocument/2006/relationships/hyperlink" Target="https://login.consultant.ru/link/?req=doc&amp;base=LAW&amp;n=379063&amp;date=20.03.2024" TargetMode="External"/><Relationship Id="rId1255" Type="http://schemas.openxmlformats.org/officeDocument/2006/relationships/hyperlink" Target="https://login.consultant.ru/link/?req=doc&amp;base=LAW&amp;n=379063&amp;date=20.03.2024" TargetMode="External"/><Relationship Id="rId1462" Type="http://schemas.openxmlformats.org/officeDocument/2006/relationships/hyperlink" Target="https://login.consultant.ru/link/?req=doc&amp;base=LAW&amp;n=379063&amp;date=20.03.2024" TargetMode="External"/><Relationship Id="rId264" Type="http://schemas.openxmlformats.org/officeDocument/2006/relationships/hyperlink" Target="https://login.consultant.ru/link/?req=doc&amp;base=LAW&amp;n=439309&amp;date=20.03.2024" TargetMode="External"/><Relationship Id="rId471" Type="http://schemas.openxmlformats.org/officeDocument/2006/relationships/hyperlink" Target="https://login.consultant.ru/link/?req=doc&amp;base=LAW&amp;n=439308&amp;date=20.03.2024" TargetMode="External"/><Relationship Id="rId1115" Type="http://schemas.openxmlformats.org/officeDocument/2006/relationships/hyperlink" Target="https://login.consultant.ru/link/?req=doc&amp;base=LAW&amp;n=379063&amp;date=20.03.2024" TargetMode="External"/><Relationship Id="rId1322" Type="http://schemas.openxmlformats.org/officeDocument/2006/relationships/hyperlink" Target="https://login.consultant.ru/link/?req=doc&amp;base=LAW&amp;n=379063&amp;date=20.03.2024" TargetMode="External"/><Relationship Id="rId1767" Type="http://schemas.openxmlformats.org/officeDocument/2006/relationships/hyperlink" Target="https://login.consultant.ru/link/?req=doc&amp;base=LAW&amp;n=379063&amp;date=20.03.2024" TargetMode="External"/><Relationship Id="rId59" Type="http://schemas.openxmlformats.org/officeDocument/2006/relationships/hyperlink" Target="https://login.consultant.ru/link/?req=doc&amp;base=LAW&amp;n=439310&amp;date=20.03.2024" TargetMode="External"/><Relationship Id="rId124" Type="http://schemas.openxmlformats.org/officeDocument/2006/relationships/hyperlink" Target="https://login.consultant.ru/link/?req=doc&amp;base=LAW&amp;n=439310&amp;date=20.03.2024" TargetMode="External"/><Relationship Id="rId569" Type="http://schemas.openxmlformats.org/officeDocument/2006/relationships/hyperlink" Target="https://login.consultant.ru/link/?req=doc&amp;base=LAW&amp;n=379063&amp;date=20.03.2024" TargetMode="External"/><Relationship Id="rId776" Type="http://schemas.openxmlformats.org/officeDocument/2006/relationships/hyperlink" Target="https://login.consultant.ru/link/?req=doc&amp;base=LAW&amp;n=379063&amp;date=20.03.2024" TargetMode="External"/><Relationship Id="rId983" Type="http://schemas.openxmlformats.org/officeDocument/2006/relationships/hyperlink" Target="https://login.consultant.ru/link/?req=doc&amp;base=LAW&amp;n=379063&amp;date=20.03.2024" TargetMode="External"/><Relationship Id="rId1199" Type="http://schemas.openxmlformats.org/officeDocument/2006/relationships/hyperlink" Target="https://login.consultant.ru/link/?req=doc&amp;base=LAW&amp;n=379063&amp;date=20.03.2024" TargetMode="External"/><Relationship Id="rId1627" Type="http://schemas.openxmlformats.org/officeDocument/2006/relationships/hyperlink" Target="https://login.consultant.ru/link/?req=doc&amp;base=LAW&amp;n=379063&amp;date=20.03.2024" TargetMode="External"/><Relationship Id="rId1834" Type="http://schemas.openxmlformats.org/officeDocument/2006/relationships/hyperlink" Target="https://login.consultant.ru/link/?req=doc&amp;base=LAW&amp;n=379063&amp;date=20.03.2024" TargetMode="External"/><Relationship Id="rId331" Type="http://schemas.openxmlformats.org/officeDocument/2006/relationships/hyperlink" Target="https://login.consultant.ru/link/?req=doc&amp;base=LAW&amp;n=439309&amp;date=20.03.2024" TargetMode="External"/><Relationship Id="rId429" Type="http://schemas.openxmlformats.org/officeDocument/2006/relationships/hyperlink" Target="https://login.consultant.ru/link/?req=doc&amp;base=LAW&amp;n=379063&amp;date=20.03.2024" TargetMode="External"/><Relationship Id="rId636" Type="http://schemas.openxmlformats.org/officeDocument/2006/relationships/hyperlink" Target="https://login.consultant.ru/link/?req=doc&amp;base=LAW&amp;n=378227&amp;date=20.03.2024" TargetMode="External"/><Relationship Id="rId1059" Type="http://schemas.openxmlformats.org/officeDocument/2006/relationships/hyperlink" Target="https://login.consultant.ru/link/?req=doc&amp;base=LAW&amp;n=379063&amp;date=20.03.2024" TargetMode="External"/><Relationship Id="rId1266" Type="http://schemas.openxmlformats.org/officeDocument/2006/relationships/hyperlink" Target="https://login.consultant.ru/link/?req=doc&amp;base=LAW&amp;n=379063&amp;date=20.03.2024" TargetMode="External"/><Relationship Id="rId1473" Type="http://schemas.openxmlformats.org/officeDocument/2006/relationships/hyperlink" Target="https://login.consultant.ru/link/?req=doc&amp;base=LAW&amp;n=379063&amp;date=20.03.2024" TargetMode="External"/><Relationship Id="rId843" Type="http://schemas.openxmlformats.org/officeDocument/2006/relationships/hyperlink" Target="https://login.consultant.ru/link/?req=doc&amp;base=LAW&amp;n=379063&amp;date=20.03.2024" TargetMode="External"/><Relationship Id="rId1126" Type="http://schemas.openxmlformats.org/officeDocument/2006/relationships/hyperlink" Target="https://login.consultant.ru/link/?req=doc&amp;base=LAW&amp;n=379063&amp;date=20.03.2024" TargetMode="External"/><Relationship Id="rId1680" Type="http://schemas.openxmlformats.org/officeDocument/2006/relationships/hyperlink" Target="https://login.consultant.ru/link/?req=doc&amp;base=LAW&amp;n=379063&amp;date=20.03.2024" TargetMode="External"/><Relationship Id="rId1778" Type="http://schemas.openxmlformats.org/officeDocument/2006/relationships/hyperlink" Target="https://login.consultant.ru/link/?req=doc&amp;base=LAW&amp;n=379063&amp;date=20.03.2024" TargetMode="External"/><Relationship Id="rId1901" Type="http://schemas.openxmlformats.org/officeDocument/2006/relationships/hyperlink" Target="https://login.consultant.ru/link/?req=doc&amp;base=LAW&amp;n=379063&amp;date=20.03.2024" TargetMode="External"/><Relationship Id="rId275" Type="http://schemas.openxmlformats.org/officeDocument/2006/relationships/hyperlink" Target="https://login.consultant.ru/link/?req=doc&amp;base=LAW&amp;n=439307&amp;date=20.03.2024" TargetMode="External"/><Relationship Id="rId482" Type="http://schemas.openxmlformats.org/officeDocument/2006/relationships/hyperlink" Target="https://login.consultant.ru/link/?req=doc&amp;base=LAW&amp;n=379063&amp;date=20.03.2024" TargetMode="External"/><Relationship Id="rId703" Type="http://schemas.openxmlformats.org/officeDocument/2006/relationships/hyperlink" Target="https://login.consultant.ru/link/?req=doc&amp;base=LAW&amp;n=379063&amp;date=20.03.2024" TargetMode="External"/><Relationship Id="rId910" Type="http://schemas.openxmlformats.org/officeDocument/2006/relationships/hyperlink" Target="https://login.consultant.ru/link/?req=doc&amp;base=LAW&amp;n=379063&amp;date=20.03.2024" TargetMode="External"/><Relationship Id="rId1333" Type="http://schemas.openxmlformats.org/officeDocument/2006/relationships/hyperlink" Target="https://login.consultant.ru/link/?req=doc&amp;base=LAW&amp;n=379063&amp;date=20.03.2024" TargetMode="External"/><Relationship Id="rId1540" Type="http://schemas.openxmlformats.org/officeDocument/2006/relationships/hyperlink" Target="https://login.consultant.ru/link/?req=doc&amp;base=LAW&amp;n=379063&amp;date=20.03.2024" TargetMode="External"/><Relationship Id="rId1638" Type="http://schemas.openxmlformats.org/officeDocument/2006/relationships/hyperlink" Target="https://login.consultant.ru/link/?req=doc&amp;base=LAW&amp;n=379063&amp;date=20.03.2024" TargetMode="External"/><Relationship Id="rId135" Type="http://schemas.openxmlformats.org/officeDocument/2006/relationships/hyperlink" Target="https://login.consultant.ru/link/?req=doc&amp;base=LAW&amp;n=439310&amp;date=20.03.2024" TargetMode="External"/><Relationship Id="rId342" Type="http://schemas.openxmlformats.org/officeDocument/2006/relationships/hyperlink" Target="https://login.consultant.ru/link/?req=doc&amp;base=LAW&amp;n=439309&amp;date=20.03.2024" TargetMode="External"/><Relationship Id="rId787" Type="http://schemas.openxmlformats.org/officeDocument/2006/relationships/hyperlink" Target="https://login.consultant.ru/link/?req=doc&amp;base=LAW&amp;n=379063&amp;date=20.03.2024" TargetMode="External"/><Relationship Id="rId994" Type="http://schemas.openxmlformats.org/officeDocument/2006/relationships/hyperlink" Target="https://login.consultant.ru/link/?req=doc&amp;base=LAW&amp;n=379063&amp;date=20.03.2024" TargetMode="External"/><Relationship Id="rId1400" Type="http://schemas.openxmlformats.org/officeDocument/2006/relationships/hyperlink" Target="https://login.consultant.ru/link/?req=doc&amp;base=LAW&amp;n=379063&amp;date=20.03.2024" TargetMode="External"/><Relationship Id="rId1845" Type="http://schemas.openxmlformats.org/officeDocument/2006/relationships/hyperlink" Target="https://login.consultant.ru/link/?req=doc&amp;base=LAW&amp;n=379063&amp;date=20.03.2024" TargetMode="External"/><Relationship Id="rId202" Type="http://schemas.openxmlformats.org/officeDocument/2006/relationships/image" Target="media/image22.png"/><Relationship Id="rId647" Type="http://schemas.openxmlformats.org/officeDocument/2006/relationships/hyperlink" Target="https://login.consultant.ru/link/?req=doc&amp;base=LAW&amp;n=378227&amp;date=20.03.2024" TargetMode="External"/><Relationship Id="rId854" Type="http://schemas.openxmlformats.org/officeDocument/2006/relationships/hyperlink" Target="https://login.consultant.ru/link/?req=doc&amp;base=LAW&amp;n=379063&amp;date=20.03.2024" TargetMode="External"/><Relationship Id="rId1277" Type="http://schemas.openxmlformats.org/officeDocument/2006/relationships/hyperlink" Target="https://login.consultant.ru/link/?req=doc&amp;base=LAW&amp;n=379063&amp;date=20.03.2024" TargetMode="External"/><Relationship Id="rId1484" Type="http://schemas.openxmlformats.org/officeDocument/2006/relationships/hyperlink" Target="https://login.consultant.ru/link/?req=doc&amp;base=LAW&amp;n=379063&amp;date=20.03.2024" TargetMode="External"/><Relationship Id="rId1691" Type="http://schemas.openxmlformats.org/officeDocument/2006/relationships/hyperlink" Target="https://login.consultant.ru/link/?req=doc&amp;base=LAW&amp;n=379063&amp;date=20.03.2024" TargetMode="External"/><Relationship Id="rId1705" Type="http://schemas.openxmlformats.org/officeDocument/2006/relationships/hyperlink" Target="https://login.consultant.ru/link/?req=doc&amp;base=LAW&amp;n=379063&amp;date=20.03.2024" TargetMode="External"/><Relationship Id="rId1912" Type="http://schemas.openxmlformats.org/officeDocument/2006/relationships/hyperlink" Target="https://login.consultant.ru/link/?req=doc&amp;base=LAW&amp;n=379063&amp;date=20.03.2024" TargetMode="External"/><Relationship Id="rId286" Type="http://schemas.openxmlformats.org/officeDocument/2006/relationships/hyperlink" Target="https://login.consultant.ru/link/?req=doc&amp;base=LAW&amp;n=439309&amp;date=20.03.2024" TargetMode="External"/><Relationship Id="rId493" Type="http://schemas.openxmlformats.org/officeDocument/2006/relationships/hyperlink" Target="https://login.consultant.ru/link/?req=doc&amp;base=LAW&amp;n=379063&amp;date=20.03.2024" TargetMode="External"/><Relationship Id="rId507" Type="http://schemas.openxmlformats.org/officeDocument/2006/relationships/hyperlink" Target="https://login.consultant.ru/link/?req=doc&amp;base=LAW&amp;n=379063&amp;date=20.03.2024" TargetMode="External"/><Relationship Id="rId714" Type="http://schemas.openxmlformats.org/officeDocument/2006/relationships/hyperlink" Target="https://login.consultant.ru/link/?req=doc&amp;base=LAW&amp;n=379063&amp;date=20.03.2024" TargetMode="External"/><Relationship Id="rId921" Type="http://schemas.openxmlformats.org/officeDocument/2006/relationships/hyperlink" Target="https://login.consultant.ru/link/?req=doc&amp;base=LAW&amp;n=379063&amp;date=20.03.2024" TargetMode="External"/><Relationship Id="rId1137" Type="http://schemas.openxmlformats.org/officeDocument/2006/relationships/hyperlink" Target="https://login.consultant.ru/link/?req=doc&amp;base=LAW&amp;n=379063&amp;date=20.03.2024" TargetMode="External"/><Relationship Id="rId1344" Type="http://schemas.openxmlformats.org/officeDocument/2006/relationships/hyperlink" Target="https://login.consultant.ru/link/?req=doc&amp;base=LAW&amp;n=379063&amp;date=20.03.2024" TargetMode="External"/><Relationship Id="rId1551" Type="http://schemas.openxmlformats.org/officeDocument/2006/relationships/hyperlink" Target="https://login.consultant.ru/link/?req=doc&amp;base=LAW&amp;n=379063&amp;date=20.03.2024" TargetMode="External"/><Relationship Id="rId1789" Type="http://schemas.openxmlformats.org/officeDocument/2006/relationships/hyperlink" Target="https://login.consultant.ru/link/?req=doc&amp;base=LAW&amp;n=379063&amp;date=20.03.2024" TargetMode="External"/><Relationship Id="rId50" Type="http://schemas.openxmlformats.org/officeDocument/2006/relationships/hyperlink" Target="https://login.consultant.ru/link/?req=doc&amp;base=LAW&amp;n=439310&amp;date=20.03.2024" TargetMode="External"/><Relationship Id="rId146" Type="http://schemas.openxmlformats.org/officeDocument/2006/relationships/hyperlink" Target="https://login.consultant.ru/link/?req=doc&amp;base=LAW&amp;n=439309&amp;date=20.03.2024" TargetMode="External"/><Relationship Id="rId353" Type="http://schemas.openxmlformats.org/officeDocument/2006/relationships/image" Target="media/image25.wmf"/><Relationship Id="rId560" Type="http://schemas.openxmlformats.org/officeDocument/2006/relationships/hyperlink" Target="https://login.consultant.ru/link/?req=doc&amp;base=LAW&amp;n=379063&amp;date=20.03.2024" TargetMode="External"/><Relationship Id="rId798" Type="http://schemas.openxmlformats.org/officeDocument/2006/relationships/hyperlink" Target="https://login.consultant.ru/link/?req=doc&amp;base=LAW&amp;n=379063&amp;date=20.03.2024" TargetMode="External"/><Relationship Id="rId1190" Type="http://schemas.openxmlformats.org/officeDocument/2006/relationships/hyperlink" Target="https://login.consultant.ru/link/?req=doc&amp;base=LAW&amp;n=379063&amp;date=20.03.2024" TargetMode="External"/><Relationship Id="rId1204" Type="http://schemas.openxmlformats.org/officeDocument/2006/relationships/hyperlink" Target="https://login.consultant.ru/link/?req=doc&amp;base=LAW&amp;n=379063&amp;date=20.03.2024" TargetMode="External"/><Relationship Id="rId1411" Type="http://schemas.openxmlformats.org/officeDocument/2006/relationships/hyperlink" Target="https://login.consultant.ru/link/?req=doc&amp;base=LAW&amp;n=379063&amp;date=20.03.2024" TargetMode="External"/><Relationship Id="rId1649" Type="http://schemas.openxmlformats.org/officeDocument/2006/relationships/hyperlink" Target="https://login.consultant.ru/link/?req=doc&amp;base=LAW&amp;n=453195&amp;date=20.03.2024&amp;dst=100120&amp;field=134" TargetMode="External"/><Relationship Id="rId1856" Type="http://schemas.openxmlformats.org/officeDocument/2006/relationships/hyperlink" Target="https://login.consultant.ru/link/?req=doc&amp;base=LAW&amp;n=379063&amp;date=20.03.2024" TargetMode="External"/><Relationship Id="rId213" Type="http://schemas.openxmlformats.org/officeDocument/2006/relationships/hyperlink" Target="https://login.consultant.ru/link/?req=doc&amp;base=LAW&amp;n=439309&amp;date=20.03.2024" TargetMode="External"/><Relationship Id="rId420" Type="http://schemas.openxmlformats.org/officeDocument/2006/relationships/hyperlink" Target="https://login.consultant.ru/link/?req=doc&amp;base=LAW&amp;n=379063&amp;date=20.03.2024" TargetMode="External"/><Relationship Id="rId658" Type="http://schemas.openxmlformats.org/officeDocument/2006/relationships/hyperlink" Target="https://login.consultant.ru/link/?req=doc&amp;base=LAW&amp;n=426546&amp;date=20.03.2024" TargetMode="External"/><Relationship Id="rId865" Type="http://schemas.openxmlformats.org/officeDocument/2006/relationships/hyperlink" Target="https://login.consultant.ru/link/?req=doc&amp;base=LAW&amp;n=379063&amp;date=20.03.2024" TargetMode="External"/><Relationship Id="rId1050" Type="http://schemas.openxmlformats.org/officeDocument/2006/relationships/hyperlink" Target="https://login.consultant.ru/link/?req=doc&amp;base=LAW&amp;n=379063&amp;date=20.03.2024" TargetMode="External"/><Relationship Id="rId1288" Type="http://schemas.openxmlformats.org/officeDocument/2006/relationships/hyperlink" Target="https://login.consultant.ru/link/?req=doc&amp;base=LAW&amp;n=379063&amp;date=20.03.2024" TargetMode="External"/><Relationship Id="rId1495" Type="http://schemas.openxmlformats.org/officeDocument/2006/relationships/hyperlink" Target="https://login.consultant.ru/link/?req=doc&amp;base=LAW&amp;n=379063&amp;date=20.03.2024" TargetMode="External"/><Relationship Id="rId1509" Type="http://schemas.openxmlformats.org/officeDocument/2006/relationships/hyperlink" Target="https://login.consultant.ru/link/?req=doc&amp;base=LAW&amp;n=379063&amp;date=20.03.2024" TargetMode="External"/><Relationship Id="rId1716" Type="http://schemas.openxmlformats.org/officeDocument/2006/relationships/hyperlink" Target="https://login.consultant.ru/link/?req=doc&amp;base=LAW&amp;n=379063&amp;date=20.03.2024" TargetMode="External"/><Relationship Id="rId1923" Type="http://schemas.openxmlformats.org/officeDocument/2006/relationships/hyperlink" Target="https://login.consultant.ru/link/?req=doc&amp;base=LAW&amp;n=379063&amp;date=20.03.2024" TargetMode="External"/><Relationship Id="rId297" Type="http://schemas.openxmlformats.org/officeDocument/2006/relationships/hyperlink" Target="https://login.consultant.ru/link/?req=doc&amp;base=LAW&amp;n=439309&amp;date=20.03.2024" TargetMode="External"/><Relationship Id="rId518" Type="http://schemas.openxmlformats.org/officeDocument/2006/relationships/hyperlink" Target="https://login.consultant.ru/link/?req=doc&amp;base=LAW&amp;n=439308&amp;date=20.03.2024" TargetMode="External"/><Relationship Id="rId725" Type="http://schemas.openxmlformats.org/officeDocument/2006/relationships/hyperlink" Target="https://login.consultant.ru/link/?req=doc&amp;base=LAW&amp;n=379063&amp;date=20.03.2024" TargetMode="External"/><Relationship Id="rId932" Type="http://schemas.openxmlformats.org/officeDocument/2006/relationships/hyperlink" Target="https://login.consultant.ru/link/?req=doc&amp;base=LAW&amp;n=379063&amp;date=20.03.2024" TargetMode="External"/><Relationship Id="rId1148" Type="http://schemas.openxmlformats.org/officeDocument/2006/relationships/hyperlink" Target="https://login.consultant.ru/link/?req=doc&amp;base=LAW&amp;n=379063&amp;date=20.03.2024" TargetMode="External"/><Relationship Id="rId1355" Type="http://schemas.openxmlformats.org/officeDocument/2006/relationships/hyperlink" Target="https://login.consultant.ru/link/?req=doc&amp;base=LAW&amp;n=379063&amp;date=20.03.2024" TargetMode="External"/><Relationship Id="rId1562" Type="http://schemas.openxmlformats.org/officeDocument/2006/relationships/hyperlink" Target="https://login.consultant.ru/link/?req=doc&amp;base=LAW&amp;n=379063&amp;date=20.03.2024" TargetMode="External"/><Relationship Id="rId157" Type="http://schemas.openxmlformats.org/officeDocument/2006/relationships/hyperlink" Target="https://login.consultant.ru/link/?req=doc&amp;base=LAW&amp;n=439309&amp;date=20.03.2024" TargetMode="External"/><Relationship Id="rId364" Type="http://schemas.openxmlformats.org/officeDocument/2006/relationships/hyperlink" Target="https://login.consultant.ru/link/?req=doc&amp;base=LAW&amp;n=379063&amp;date=20.03.2024" TargetMode="External"/><Relationship Id="rId1008" Type="http://schemas.openxmlformats.org/officeDocument/2006/relationships/hyperlink" Target="https://login.consultant.ru/link/?req=doc&amp;base=LAW&amp;n=379063&amp;date=20.03.2024" TargetMode="External"/><Relationship Id="rId1215" Type="http://schemas.openxmlformats.org/officeDocument/2006/relationships/hyperlink" Target="https://login.consultant.ru/link/?req=doc&amp;base=LAW&amp;n=379063&amp;date=20.03.2024" TargetMode="External"/><Relationship Id="rId1422" Type="http://schemas.openxmlformats.org/officeDocument/2006/relationships/hyperlink" Target="https://login.consultant.ru/link/?req=doc&amp;base=LAW&amp;n=379063&amp;date=20.03.2024" TargetMode="External"/><Relationship Id="rId1867" Type="http://schemas.openxmlformats.org/officeDocument/2006/relationships/hyperlink" Target="https://login.consultant.ru/link/?req=doc&amp;base=LAW&amp;n=379063&amp;date=20.03.2024" TargetMode="External"/><Relationship Id="rId61" Type="http://schemas.openxmlformats.org/officeDocument/2006/relationships/hyperlink" Target="https://login.consultant.ru/link/?req=doc&amp;base=LAW&amp;n=439310&amp;date=20.03.2024" TargetMode="External"/><Relationship Id="rId571" Type="http://schemas.openxmlformats.org/officeDocument/2006/relationships/hyperlink" Target="https://login.consultant.ru/link/?req=doc&amp;base=LAW&amp;n=379063&amp;date=20.03.2024" TargetMode="External"/><Relationship Id="rId669" Type="http://schemas.openxmlformats.org/officeDocument/2006/relationships/hyperlink" Target="https://login.consultant.ru/link/?req=doc&amp;base=LAW&amp;n=379063&amp;date=20.03.2024" TargetMode="External"/><Relationship Id="rId876" Type="http://schemas.openxmlformats.org/officeDocument/2006/relationships/hyperlink" Target="https://login.consultant.ru/link/?req=doc&amp;base=LAW&amp;n=379063&amp;date=20.03.2024" TargetMode="External"/><Relationship Id="rId1299" Type="http://schemas.openxmlformats.org/officeDocument/2006/relationships/hyperlink" Target="https://login.consultant.ru/link/?req=doc&amp;base=LAW&amp;n=379063&amp;date=20.03.2024" TargetMode="External"/><Relationship Id="rId1727" Type="http://schemas.openxmlformats.org/officeDocument/2006/relationships/hyperlink" Target="https://login.consultant.ru/link/?req=doc&amp;base=LAW&amp;n=379063&amp;date=20.03.2024" TargetMode="External"/><Relationship Id="rId1934" Type="http://schemas.openxmlformats.org/officeDocument/2006/relationships/header" Target="header4.xml"/><Relationship Id="rId19" Type="http://schemas.openxmlformats.org/officeDocument/2006/relationships/header" Target="header1.xml"/><Relationship Id="rId224" Type="http://schemas.openxmlformats.org/officeDocument/2006/relationships/hyperlink" Target="https://login.consultant.ru/link/?req=doc&amp;base=LAW&amp;n=439309&amp;date=20.03.2024" TargetMode="External"/><Relationship Id="rId431" Type="http://schemas.openxmlformats.org/officeDocument/2006/relationships/hyperlink" Target="https://login.consultant.ru/link/?req=doc&amp;base=LAW&amp;n=379063&amp;date=20.03.2024" TargetMode="External"/><Relationship Id="rId529" Type="http://schemas.openxmlformats.org/officeDocument/2006/relationships/hyperlink" Target="https://login.consultant.ru/link/?req=doc&amp;base=LAW&amp;n=439308&amp;date=20.03.2024" TargetMode="External"/><Relationship Id="rId736" Type="http://schemas.openxmlformats.org/officeDocument/2006/relationships/hyperlink" Target="https://login.consultant.ru/link/?req=doc&amp;base=LAW&amp;n=379063&amp;date=20.03.2024" TargetMode="External"/><Relationship Id="rId1061" Type="http://schemas.openxmlformats.org/officeDocument/2006/relationships/hyperlink" Target="https://login.consultant.ru/link/?req=doc&amp;base=LAW&amp;n=379063&amp;date=20.03.2024" TargetMode="External"/><Relationship Id="rId1159" Type="http://schemas.openxmlformats.org/officeDocument/2006/relationships/hyperlink" Target="https://login.consultant.ru/link/?req=doc&amp;base=LAW&amp;n=379063&amp;date=20.03.2024" TargetMode="External"/><Relationship Id="rId1366" Type="http://schemas.openxmlformats.org/officeDocument/2006/relationships/hyperlink" Target="https://login.consultant.ru/link/?req=doc&amp;base=LAW&amp;n=379063&amp;date=20.03.2024" TargetMode="External"/><Relationship Id="rId168" Type="http://schemas.openxmlformats.org/officeDocument/2006/relationships/hyperlink" Target="https://login.consultant.ru/link/?req=doc&amp;base=LAW&amp;n=439311&amp;date=20.03.2024" TargetMode="External"/><Relationship Id="rId943" Type="http://schemas.openxmlformats.org/officeDocument/2006/relationships/hyperlink" Target="https://login.consultant.ru/link/?req=doc&amp;base=LAW&amp;n=379063&amp;date=20.03.2024" TargetMode="External"/><Relationship Id="rId1019" Type="http://schemas.openxmlformats.org/officeDocument/2006/relationships/hyperlink" Target="https://login.consultant.ru/link/?req=doc&amp;base=LAW&amp;n=379063&amp;date=20.03.2024" TargetMode="External"/><Relationship Id="rId1573" Type="http://schemas.openxmlformats.org/officeDocument/2006/relationships/hyperlink" Target="https://login.consultant.ru/link/?req=doc&amp;base=LAW&amp;n=379063&amp;date=20.03.2024" TargetMode="External"/><Relationship Id="rId1780" Type="http://schemas.openxmlformats.org/officeDocument/2006/relationships/hyperlink" Target="https://login.consultant.ru/link/?req=doc&amp;base=LAW&amp;n=379063&amp;date=20.03.2024" TargetMode="External"/><Relationship Id="rId1878" Type="http://schemas.openxmlformats.org/officeDocument/2006/relationships/hyperlink" Target="https://login.consultant.ru/link/?req=doc&amp;base=LAW&amp;n=379063&amp;date=20.03.2024" TargetMode="External"/><Relationship Id="rId72" Type="http://schemas.openxmlformats.org/officeDocument/2006/relationships/image" Target="media/image3.wmf"/><Relationship Id="rId375" Type="http://schemas.openxmlformats.org/officeDocument/2006/relationships/image" Target="media/image30.png"/><Relationship Id="rId582" Type="http://schemas.openxmlformats.org/officeDocument/2006/relationships/hyperlink" Target="https://login.consultant.ru/link/?req=doc&amp;base=LAW&amp;n=379063&amp;date=20.03.2024" TargetMode="External"/><Relationship Id="rId803" Type="http://schemas.openxmlformats.org/officeDocument/2006/relationships/hyperlink" Target="https://login.consultant.ru/link/?req=doc&amp;base=LAW&amp;n=379063&amp;date=20.03.2024" TargetMode="External"/><Relationship Id="rId1226" Type="http://schemas.openxmlformats.org/officeDocument/2006/relationships/hyperlink" Target="https://login.consultant.ru/link/?req=doc&amp;base=LAW&amp;n=379063&amp;date=20.03.2024" TargetMode="External"/><Relationship Id="rId1433" Type="http://schemas.openxmlformats.org/officeDocument/2006/relationships/hyperlink" Target="https://login.consultant.ru/link/?req=doc&amp;base=LAW&amp;n=379063&amp;date=20.03.2024" TargetMode="External"/><Relationship Id="rId1640" Type="http://schemas.openxmlformats.org/officeDocument/2006/relationships/hyperlink" Target="https://login.consultant.ru/link/?req=doc&amp;base=LAW&amp;n=379063&amp;date=20.03.2024" TargetMode="External"/><Relationship Id="rId1738" Type="http://schemas.openxmlformats.org/officeDocument/2006/relationships/hyperlink" Target="https://login.consultant.ru/link/?req=doc&amp;base=LAW&amp;n=379063&amp;date=20.03.2024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LAW&amp;n=439309&amp;date=20.03.2024" TargetMode="External"/><Relationship Id="rId442" Type="http://schemas.openxmlformats.org/officeDocument/2006/relationships/hyperlink" Target="https://login.consultant.ru/link/?req=doc&amp;base=LAW&amp;n=379063&amp;date=20.03.2024" TargetMode="External"/><Relationship Id="rId887" Type="http://schemas.openxmlformats.org/officeDocument/2006/relationships/hyperlink" Target="https://login.consultant.ru/link/?req=doc&amp;base=LAW&amp;n=379063&amp;date=20.03.2024" TargetMode="External"/><Relationship Id="rId1072" Type="http://schemas.openxmlformats.org/officeDocument/2006/relationships/hyperlink" Target="https://login.consultant.ru/link/?req=doc&amp;base=LAW&amp;n=379063&amp;date=20.03.2024" TargetMode="External"/><Relationship Id="rId1500" Type="http://schemas.openxmlformats.org/officeDocument/2006/relationships/hyperlink" Target="https://login.consultant.ru/link/?req=doc&amp;base=LAW&amp;n=379063&amp;date=20.03.2024" TargetMode="External"/><Relationship Id="rId1945" Type="http://schemas.openxmlformats.org/officeDocument/2006/relationships/fontTable" Target="fontTable.xml"/><Relationship Id="rId302" Type="http://schemas.openxmlformats.org/officeDocument/2006/relationships/hyperlink" Target="https://login.consultant.ru/link/?req=doc&amp;base=LAW&amp;n=439309&amp;date=20.03.2024" TargetMode="External"/><Relationship Id="rId747" Type="http://schemas.openxmlformats.org/officeDocument/2006/relationships/hyperlink" Target="https://login.consultant.ru/link/?req=doc&amp;base=LAW&amp;n=379063&amp;date=20.03.2024" TargetMode="External"/><Relationship Id="rId954" Type="http://schemas.openxmlformats.org/officeDocument/2006/relationships/hyperlink" Target="https://login.consultant.ru/link/?req=doc&amp;base=LAW&amp;n=379063&amp;date=20.03.2024" TargetMode="External"/><Relationship Id="rId1377" Type="http://schemas.openxmlformats.org/officeDocument/2006/relationships/hyperlink" Target="https://login.consultant.ru/link/?req=doc&amp;base=LAW&amp;n=379063&amp;date=20.03.2024" TargetMode="External"/><Relationship Id="rId1584" Type="http://schemas.openxmlformats.org/officeDocument/2006/relationships/hyperlink" Target="https://login.consultant.ru/link/?req=doc&amp;base=LAW&amp;n=379063&amp;date=20.03.2024" TargetMode="External"/><Relationship Id="rId1791" Type="http://schemas.openxmlformats.org/officeDocument/2006/relationships/hyperlink" Target="https://login.consultant.ru/link/?req=doc&amp;base=LAW&amp;n=379063&amp;date=20.03.2024" TargetMode="External"/><Relationship Id="rId1805" Type="http://schemas.openxmlformats.org/officeDocument/2006/relationships/hyperlink" Target="https://login.consultant.ru/link/?req=doc&amp;base=LAW&amp;n=379063&amp;date=20.03.2024" TargetMode="External"/><Relationship Id="rId83" Type="http://schemas.openxmlformats.org/officeDocument/2006/relationships/image" Target="media/image10.png"/><Relationship Id="rId179" Type="http://schemas.openxmlformats.org/officeDocument/2006/relationships/hyperlink" Target="https://login.consultant.ru/link/?req=doc&amp;base=LAW&amp;n=439309&amp;date=20.03.2024" TargetMode="External"/><Relationship Id="rId386" Type="http://schemas.openxmlformats.org/officeDocument/2006/relationships/hyperlink" Target="https://login.consultant.ru/link/?req=doc&amp;base=LAW&amp;n=379063&amp;date=20.03.2024" TargetMode="External"/><Relationship Id="rId593" Type="http://schemas.openxmlformats.org/officeDocument/2006/relationships/hyperlink" Target="https://login.consultant.ru/link/?req=doc&amp;base=LAW&amp;n=378227&amp;date=20.03.2024" TargetMode="External"/><Relationship Id="rId607" Type="http://schemas.openxmlformats.org/officeDocument/2006/relationships/hyperlink" Target="https://login.consultant.ru/link/?req=doc&amp;base=LAW&amp;n=378227&amp;date=20.03.2024" TargetMode="External"/><Relationship Id="rId814" Type="http://schemas.openxmlformats.org/officeDocument/2006/relationships/hyperlink" Target="https://login.consultant.ru/link/?req=doc&amp;base=LAW&amp;n=379063&amp;date=20.03.2024" TargetMode="External"/><Relationship Id="rId1237" Type="http://schemas.openxmlformats.org/officeDocument/2006/relationships/hyperlink" Target="https://login.consultant.ru/link/?req=doc&amp;base=LAW&amp;n=379063&amp;date=20.03.2024" TargetMode="External"/><Relationship Id="rId1444" Type="http://schemas.openxmlformats.org/officeDocument/2006/relationships/hyperlink" Target="https://login.consultant.ru/link/?req=doc&amp;base=LAW&amp;n=379063&amp;date=20.03.2024" TargetMode="External"/><Relationship Id="rId1651" Type="http://schemas.openxmlformats.org/officeDocument/2006/relationships/hyperlink" Target="https://login.consultant.ru/link/?req=doc&amp;base=LAW&amp;n=379063&amp;date=20.03.2024" TargetMode="External"/><Relationship Id="rId1889" Type="http://schemas.openxmlformats.org/officeDocument/2006/relationships/hyperlink" Target="https://login.consultant.ru/link/?req=doc&amp;base=LAW&amp;n=379063&amp;date=20.03.2024" TargetMode="External"/><Relationship Id="rId246" Type="http://schemas.openxmlformats.org/officeDocument/2006/relationships/hyperlink" Target="https://login.consultant.ru/link/?req=doc&amp;base=LAW&amp;n=439309&amp;date=20.03.2024" TargetMode="External"/><Relationship Id="rId453" Type="http://schemas.openxmlformats.org/officeDocument/2006/relationships/hyperlink" Target="https://login.consultant.ru/link/?req=doc&amp;base=LAW&amp;n=379063&amp;date=20.03.2024" TargetMode="External"/><Relationship Id="rId660" Type="http://schemas.openxmlformats.org/officeDocument/2006/relationships/hyperlink" Target="https://login.consultant.ru/link/?req=doc&amp;base=LAW&amp;n=379063&amp;date=20.03.2024" TargetMode="External"/><Relationship Id="rId898" Type="http://schemas.openxmlformats.org/officeDocument/2006/relationships/hyperlink" Target="https://login.consultant.ru/link/?req=doc&amp;base=LAW&amp;n=379063&amp;date=20.03.2024" TargetMode="External"/><Relationship Id="rId1083" Type="http://schemas.openxmlformats.org/officeDocument/2006/relationships/hyperlink" Target="https://login.consultant.ru/link/?req=doc&amp;base=LAW&amp;n=379063&amp;date=20.03.2024" TargetMode="External"/><Relationship Id="rId1290" Type="http://schemas.openxmlformats.org/officeDocument/2006/relationships/hyperlink" Target="https://login.consultant.ru/link/?req=doc&amp;base=LAW&amp;n=379063&amp;date=20.03.2024" TargetMode="External"/><Relationship Id="rId1304" Type="http://schemas.openxmlformats.org/officeDocument/2006/relationships/hyperlink" Target="https://login.consultant.ru/link/?req=doc&amp;base=LAW&amp;n=379063&amp;date=20.03.2024" TargetMode="External"/><Relationship Id="rId1511" Type="http://schemas.openxmlformats.org/officeDocument/2006/relationships/hyperlink" Target="https://login.consultant.ru/link/?req=doc&amp;base=LAW&amp;n=379063&amp;date=20.03.2024" TargetMode="External"/><Relationship Id="rId1749" Type="http://schemas.openxmlformats.org/officeDocument/2006/relationships/hyperlink" Target="https://login.consultant.ru/link/?req=doc&amp;base=LAW&amp;n=379063&amp;date=20.03.2024" TargetMode="External"/><Relationship Id="rId106" Type="http://schemas.openxmlformats.org/officeDocument/2006/relationships/hyperlink" Target="https://login.consultant.ru/link/?req=doc&amp;base=LAW&amp;n=439310&amp;date=20.03.2024" TargetMode="External"/><Relationship Id="rId313" Type="http://schemas.openxmlformats.org/officeDocument/2006/relationships/hyperlink" Target="https://login.consultant.ru/link/?req=doc&amp;base=LAW&amp;n=439309&amp;date=20.03.2024" TargetMode="External"/><Relationship Id="rId758" Type="http://schemas.openxmlformats.org/officeDocument/2006/relationships/hyperlink" Target="https://login.consultant.ru/link/?req=doc&amp;base=LAW&amp;n=379063&amp;date=20.03.2024" TargetMode="External"/><Relationship Id="rId965" Type="http://schemas.openxmlformats.org/officeDocument/2006/relationships/hyperlink" Target="https://login.consultant.ru/link/?req=doc&amp;base=LAW&amp;n=379063&amp;date=20.03.2024" TargetMode="External"/><Relationship Id="rId1150" Type="http://schemas.openxmlformats.org/officeDocument/2006/relationships/hyperlink" Target="https://login.consultant.ru/link/?req=doc&amp;base=LAW&amp;n=379063&amp;date=20.03.2024" TargetMode="External"/><Relationship Id="rId1388" Type="http://schemas.openxmlformats.org/officeDocument/2006/relationships/hyperlink" Target="https://login.consultant.ru/link/?req=doc&amp;base=LAW&amp;n=379063&amp;date=20.03.2024" TargetMode="External"/><Relationship Id="rId1595" Type="http://schemas.openxmlformats.org/officeDocument/2006/relationships/hyperlink" Target="https://login.consultant.ru/link/?req=doc&amp;base=LAW&amp;n=379063&amp;date=20.03.2024" TargetMode="External"/><Relationship Id="rId1609" Type="http://schemas.openxmlformats.org/officeDocument/2006/relationships/hyperlink" Target="https://login.consultant.ru/link/?req=doc&amp;base=LAW&amp;n=379063&amp;date=20.03.2024" TargetMode="External"/><Relationship Id="rId1816" Type="http://schemas.openxmlformats.org/officeDocument/2006/relationships/hyperlink" Target="https://login.consultant.ru/link/?req=doc&amp;base=LAW&amp;n=453195&amp;date=20.03.2024&amp;dst=100250&amp;field=134" TargetMode="External"/><Relationship Id="rId10" Type="http://schemas.openxmlformats.org/officeDocument/2006/relationships/hyperlink" Target="https://login.consultant.ru/link/?req=doc&amp;base=LAW&amp;n=451871&amp;date=20.03.2024&amp;dst=758&amp;field=134" TargetMode="External"/><Relationship Id="rId94" Type="http://schemas.openxmlformats.org/officeDocument/2006/relationships/hyperlink" Target="https://login.consultant.ru/link/?req=doc&amp;base=LAW&amp;n=439310&amp;date=20.03.2024" TargetMode="External"/><Relationship Id="rId397" Type="http://schemas.openxmlformats.org/officeDocument/2006/relationships/hyperlink" Target="https://login.consultant.ru/link/?req=doc&amp;base=LAW&amp;n=379063&amp;date=20.03.2024" TargetMode="External"/><Relationship Id="rId520" Type="http://schemas.openxmlformats.org/officeDocument/2006/relationships/hyperlink" Target="https://login.consultant.ru/link/?req=doc&amp;base=LAW&amp;n=439308&amp;date=20.03.2024" TargetMode="External"/><Relationship Id="rId618" Type="http://schemas.openxmlformats.org/officeDocument/2006/relationships/hyperlink" Target="https://login.consultant.ru/link/?req=doc&amp;base=LAW&amp;n=378227&amp;date=20.03.2024" TargetMode="External"/><Relationship Id="rId825" Type="http://schemas.openxmlformats.org/officeDocument/2006/relationships/hyperlink" Target="https://login.consultant.ru/link/?req=doc&amp;base=LAW&amp;n=379063&amp;date=20.03.2024" TargetMode="External"/><Relationship Id="rId1248" Type="http://schemas.openxmlformats.org/officeDocument/2006/relationships/hyperlink" Target="https://login.consultant.ru/link/?req=doc&amp;base=LAW&amp;n=379063&amp;date=20.03.2024" TargetMode="External"/><Relationship Id="rId1455" Type="http://schemas.openxmlformats.org/officeDocument/2006/relationships/hyperlink" Target="https://login.consultant.ru/link/?req=doc&amp;base=LAW&amp;n=379063&amp;date=20.03.2024" TargetMode="External"/><Relationship Id="rId1662" Type="http://schemas.openxmlformats.org/officeDocument/2006/relationships/hyperlink" Target="https://login.consultant.ru/link/?req=doc&amp;base=LAW&amp;n=453195&amp;date=20.03.2024&amp;dst=100192&amp;field=134" TargetMode="External"/><Relationship Id="rId257" Type="http://schemas.openxmlformats.org/officeDocument/2006/relationships/hyperlink" Target="https://login.consultant.ru/link/?req=doc&amp;base=LAW&amp;n=439309&amp;date=20.03.2024" TargetMode="External"/><Relationship Id="rId464" Type="http://schemas.openxmlformats.org/officeDocument/2006/relationships/hyperlink" Target="https://login.consultant.ru/link/?req=doc&amp;base=LAW&amp;n=379063&amp;date=20.03.2024" TargetMode="External"/><Relationship Id="rId1010" Type="http://schemas.openxmlformats.org/officeDocument/2006/relationships/hyperlink" Target="https://login.consultant.ru/link/?req=doc&amp;base=LAW&amp;n=379063&amp;date=20.03.2024" TargetMode="External"/><Relationship Id="rId1094" Type="http://schemas.openxmlformats.org/officeDocument/2006/relationships/hyperlink" Target="https://login.consultant.ru/link/?req=doc&amp;base=LAW&amp;n=379063&amp;date=20.03.2024" TargetMode="External"/><Relationship Id="rId1108" Type="http://schemas.openxmlformats.org/officeDocument/2006/relationships/hyperlink" Target="https://login.consultant.ru/link/?req=doc&amp;base=LAW&amp;n=379063&amp;date=20.03.2024" TargetMode="External"/><Relationship Id="rId1315" Type="http://schemas.openxmlformats.org/officeDocument/2006/relationships/hyperlink" Target="https://login.consultant.ru/link/?req=doc&amp;base=LAW&amp;n=379063&amp;date=20.03.2024" TargetMode="External"/><Relationship Id="rId117" Type="http://schemas.openxmlformats.org/officeDocument/2006/relationships/hyperlink" Target="https://login.consultant.ru/link/?req=doc&amp;base=LAW&amp;n=439307&amp;date=20.03.2024" TargetMode="External"/><Relationship Id="rId671" Type="http://schemas.openxmlformats.org/officeDocument/2006/relationships/header" Target="header2.xml"/><Relationship Id="rId769" Type="http://schemas.openxmlformats.org/officeDocument/2006/relationships/hyperlink" Target="https://login.consultant.ru/link/?req=doc&amp;base=LAW&amp;n=379063&amp;date=20.03.2024" TargetMode="External"/><Relationship Id="rId976" Type="http://schemas.openxmlformats.org/officeDocument/2006/relationships/hyperlink" Target="https://login.consultant.ru/link/?req=doc&amp;base=LAW&amp;n=379063&amp;date=20.03.2024" TargetMode="External"/><Relationship Id="rId1399" Type="http://schemas.openxmlformats.org/officeDocument/2006/relationships/hyperlink" Target="https://login.consultant.ru/link/?req=doc&amp;base=LAW&amp;n=379063&amp;date=20.03.2024" TargetMode="External"/><Relationship Id="rId324" Type="http://schemas.openxmlformats.org/officeDocument/2006/relationships/hyperlink" Target="https://login.consultant.ru/link/?req=doc&amp;base=LAW&amp;n=439309&amp;date=20.03.2024" TargetMode="External"/><Relationship Id="rId531" Type="http://schemas.openxmlformats.org/officeDocument/2006/relationships/hyperlink" Target="https://login.consultant.ru/link/?req=doc&amp;base=LAW&amp;n=439308&amp;date=20.03.2024" TargetMode="External"/><Relationship Id="rId629" Type="http://schemas.openxmlformats.org/officeDocument/2006/relationships/hyperlink" Target="https://login.consultant.ru/link/?req=doc&amp;base=LAW&amp;n=378227&amp;date=20.03.2024" TargetMode="External"/><Relationship Id="rId1161" Type="http://schemas.openxmlformats.org/officeDocument/2006/relationships/hyperlink" Target="https://login.consultant.ru/link/?req=doc&amp;base=LAW&amp;n=379063&amp;date=20.03.2024" TargetMode="External"/><Relationship Id="rId1259" Type="http://schemas.openxmlformats.org/officeDocument/2006/relationships/hyperlink" Target="https://login.consultant.ru/link/?req=doc&amp;base=LAW&amp;n=379063&amp;date=20.03.2024" TargetMode="External"/><Relationship Id="rId1466" Type="http://schemas.openxmlformats.org/officeDocument/2006/relationships/hyperlink" Target="https://login.consultant.ru/link/?req=doc&amp;base=LAW&amp;n=379063&amp;date=20.03.2024" TargetMode="External"/><Relationship Id="rId836" Type="http://schemas.openxmlformats.org/officeDocument/2006/relationships/hyperlink" Target="https://login.consultant.ru/link/?req=doc&amp;base=LAW&amp;n=379063&amp;date=20.03.2024" TargetMode="External"/><Relationship Id="rId1021" Type="http://schemas.openxmlformats.org/officeDocument/2006/relationships/hyperlink" Target="https://login.consultant.ru/link/?req=doc&amp;base=LAW&amp;n=379063&amp;date=20.03.2024" TargetMode="External"/><Relationship Id="rId1119" Type="http://schemas.openxmlformats.org/officeDocument/2006/relationships/hyperlink" Target="https://login.consultant.ru/link/?req=doc&amp;base=LAW&amp;n=379063&amp;date=20.03.2024" TargetMode="External"/><Relationship Id="rId1673" Type="http://schemas.openxmlformats.org/officeDocument/2006/relationships/hyperlink" Target="https://login.consultant.ru/link/?req=doc&amp;base=LAW&amp;n=379063&amp;date=20.03.2024" TargetMode="External"/><Relationship Id="rId1880" Type="http://schemas.openxmlformats.org/officeDocument/2006/relationships/hyperlink" Target="https://login.consultant.ru/link/?req=doc&amp;base=LAW&amp;n=379063&amp;date=20.03.2024" TargetMode="External"/><Relationship Id="rId903" Type="http://schemas.openxmlformats.org/officeDocument/2006/relationships/hyperlink" Target="https://login.consultant.ru/link/?req=doc&amp;base=LAW&amp;n=379063&amp;date=20.03.2024" TargetMode="External"/><Relationship Id="rId1326" Type="http://schemas.openxmlformats.org/officeDocument/2006/relationships/hyperlink" Target="https://login.consultant.ru/link/?req=doc&amp;base=LAW&amp;n=379063&amp;date=20.03.2024" TargetMode="External"/><Relationship Id="rId1533" Type="http://schemas.openxmlformats.org/officeDocument/2006/relationships/hyperlink" Target="https://login.consultant.ru/link/?req=doc&amp;base=LAW&amp;n=379063&amp;date=20.03.2024" TargetMode="External"/><Relationship Id="rId1740" Type="http://schemas.openxmlformats.org/officeDocument/2006/relationships/hyperlink" Target="https://login.consultant.ru/link/?req=doc&amp;base=LAW&amp;n=379063&amp;date=20.03.2024" TargetMode="External"/><Relationship Id="rId32" Type="http://schemas.openxmlformats.org/officeDocument/2006/relationships/hyperlink" Target="https://login.consultant.ru/link/?req=doc&amp;base=LAW&amp;n=439307&amp;date=20.03.2024" TargetMode="External"/><Relationship Id="rId1600" Type="http://schemas.openxmlformats.org/officeDocument/2006/relationships/hyperlink" Target="https://login.consultant.ru/link/?req=doc&amp;base=LAW&amp;n=379063&amp;date=20.03.2024" TargetMode="External"/><Relationship Id="rId1838" Type="http://schemas.openxmlformats.org/officeDocument/2006/relationships/hyperlink" Target="https://login.consultant.ru/link/?req=doc&amp;base=LAW&amp;n=379063&amp;date=20.03.2024" TargetMode="External"/><Relationship Id="rId181" Type="http://schemas.openxmlformats.org/officeDocument/2006/relationships/hyperlink" Target="https://login.consultant.ru/link/?req=doc&amp;base=LAW&amp;n=439309&amp;date=20.03.2024" TargetMode="External"/><Relationship Id="rId1905" Type="http://schemas.openxmlformats.org/officeDocument/2006/relationships/hyperlink" Target="https://login.consultant.ru/link/?req=doc&amp;base=LAW&amp;n=379063&amp;date=20.03.2024" TargetMode="External"/><Relationship Id="rId279" Type="http://schemas.openxmlformats.org/officeDocument/2006/relationships/hyperlink" Target="https://login.consultant.ru/link/?req=doc&amp;base=LAW&amp;n=439309&amp;date=20.03.2024" TargetMode="External"/><Relationship Id="rId486" Type="http://schemas.openxmlformats.org/officeDocument/2006/relationships/hyperlink" Target="https://login.consultant.ru/link/?req=doc&amp;base=LAW&amp;n=379063&amp;date=20.03.2024" TargetMode="External"/><Relationship Id="rId693" Type="http://schemas.openxmlformats.org/officeDocument/2006/relationships/hyperlink" Target="https://login.consultant.ru/link/?req=doc&amp;base=LAW&amp;n=379063&amp;date=20.03.2024" TargetMode="External"/><Relationship Id="rId139" Type="http://schemas.openxmlformats.org/officeDocument/2006/relationships/hyperlink" Target="https://login.consultant.ru/link/?req=doc&amp;base=LAW&amp;n=439310&amp;date=20.03.2024" TargetMode="External"/><Relationship Id="rId346" Type="http://schemas.openxmlformats.org/officeDocument/2006/relationships/hyperlink" Target="https://login.consultant.ru/link/?req=doc&amp;base=LAW&amp;n=379063&amp;date=20.03.2024" TargetMode="External"/><Relationship Id="rId553" Type="http://schemas.openxmlformats.org/officeDocument/2006/relationships/hyperlink" Target="https://login.consultant.ru/link/?req=doc&amp;base=LAW&amp;n=379063&amp;date=20.03.2024" TargetMode="External"/><Relationship Id="rId760" Type="http://schemas.openxmlformats.org/officeDocument/2006/relationships/hyperlink" Target="https://login.consultant.ru/link/?req=doc&amp;base=LAW&amp;n=379063&amp;date=20.03.2024" TargetMode="External"/><Relationship Id="rId998" Type="http://schemas.openxmlformats.org/officeDocument/2006/relationships/hyperlink" Target="https://login.consultant.ru/link/?req=doc&amp;base=LAW&amp;n=379063&amp;date=20.03.2024" TargetMode="External"/><Relationship Id="rId1183" Type="http://schemas.openxmlformats.org/officeDocument/2006/relationships/hyperlink" Target="https://login.consultant.ru/link/?req=doc&amp;base=LAW&amp;n=379063&amp;date=20.03.2024" TargetMode="External"/><Relationship Id="rId1390" Type="http://schemas.openxmlformats.org/officeDocument/2006/relationships/hyperlink" Target="https://login.consultant.ru/link/?req=doc&amp;base=LAW&amp;n=379063&amp;date=20.03.2024" TargetMode="External"/><Relationship Id="rId206" Type="http://schemas.openxmlformats.org/officeDocument/2006/relationships/hyperlink" Target="https://login.consultant.ru/link/?req=doc&amp;base=LAW&amp;n=439309&amp;date=20.03.2024" TargetMode="External"/><Relationship Id="rId413" Type="http://schemas.openxmlformats.org/officeDocument/2006/relationships/hyperlink" Target="https://login.consultant.ru/link/?req=doc&amp;base=LAW&amp;n=379063&amp;date=20.03.2024" TargetMode="External"/><Relationship Id="rId858" Type="http://schemas.openxmlformats.org/officeDocument/2006/relationships/hyperlink" Target="https://login.consultant.ru/link/?req=doc&amp;base=LAW&amp;n=379063&amp;date=20.03.2024" TargetMode="External"/><Relationship Id="rId1043" Type="http://schemas.openxmlformats.org/officeDocument/2006/relationships/hyperlink" Target="https://login.consultant.ru/link/?req=doc&amp;base=LAW&amp;n=379063&amp;date=20.03.2024" TargetMode="External"/><Relationship Id="rId1488" Type="http://schemas.openxmlformats.org/officeDocument/2006/relationships/hyperlink" Target="https://login.consultant.ru/link/?req=doc&amp;base=LAW&amp;n=379063&amp;date=20.03.2024" TargetMode="External"/><Relationship Id="rId1695" Type="http://schemas.openxmlformats.org/officeDocument/2006/relationships/hyperlink" Target="https://login.consultant.ru/link/?req=doc&amp;base=LAW&amp;n=379063&amp;date=20.03.2024" TargetMode="External"/><Relationship Id="rId620" Type="http://schemas.openxmlformats.org/officeDocument/2006/relationships/hyperlink" Target="https://login.consultant.ru/link/?req=doc&amp;base=LAW&amp;n=378227&amp;date=20.03.2024" TargetMode="External"/><Relationship Id="rId718" Type="http://schemas.openxmlformats.org/officeDocument/2006/relationships/hyperlink" Target="https://login.consultant.ru/link/?req=doc&amp;base=LAW&amp;n=379063&amp;date=20.03.2024" TargetMode="External"/><Relationship Id="rId925" Type="http://schemas.openxmlformats.org/officeDocument/2006/relationships/hyperlink" Target="https://login.consultant.ru/link/?req=doc&amp;base=LAW&amp;n=379063&amp;date=20.03.2024" TargetMode="External"/><Relationship Id="rId1250" Type="http://schemas.openxmlformats.org/officeDocument/2006/relationships/hyperlink" Target="https://login.consultant.ru/link/?req=doc&amp;base=LAW&amp;n=379063&amp;date=20.03.2024" TargetMode="External"/><Relationship Id="rId1348" Type="http://schemas.openxmlformats.org/officeDocument/2006/relationships/hyperlink" Target="https://login.consultant.ru/link/?req=doc&amp;base=LAW&amp;n=379063&amp;date=20.03.2024" TargetMode="External"/><Relationship Id="rId1555" Type="http://schemas.openxmlformats.org/officeDocument/2006/relationships/hyperlink" Target="https://login.consultant.ru/link/?req=doc&amp;base=LAW&amp;n=379063&amp;date=20.03.2024" TargetMode="External"/><Relationship Id="rId1762" Type="http://schemas.openxmlformats.org/officeDocument/2006/relationships/hyperlink" Target="https://login.consultant.ru/link/?req=doc&amp;base=LAW&amp;n=379063&amp;date=20.03.2024" TargetMode="External"/><Relationship Id="rId1110" Type="http://schemas.openxmlformats.org/officeDocument/2006/relationships/hyperlink" Target="https://login.consultant.ru/link/?req=doc&amp;base=LAW&amp;n=379063&amp;date=20.03.2024" TargetMode="External"/><Relationship Id="rId1208" Type="http://schemas.openxmlformats.org/officeDocument/2006/relationships/hyperlink" Target="https://login.consultant.ru/link/?req=doc&amp;base=LAW&amp;n=379063&amp;date=20.03.2024" TargetMode="External"/><Relationship Id="rId1415" Type="http://schemas.openxmlformats.org/officeDocument/2006/relationships/hyperlink" Target="https://login.consultant.ru/link/?req=doc&amp;base=LAW&amp;n=379063&amp;date=20.03.2024" TargetMode="External"/><Relationship Id="rId54" Type="http://schemas.openxmlformats.org/officeDocument/2006/relationships/hyperlink" Target="https://login.consultant.ru/link/?req=doc&amp;base=LAW&amp;n=439310&amp;date=20.03.2024" TargetMode="External"/><Relationship Id="rId1622" Type="http://schemas.openxmlformats.org/officeDocument/2006/relationships/hyperlink" Target="https://login.consultant.ru/link/?req=doc&amp;base=LAW&amp;n=379063&amp;date=20.03.2024" TargetMode="External"/><Relationship Id="rId1927" Type="http://schemas.openxmlformats.org/officeDocument/2006/relationships/hyperlink" Target="https://login.consultant.ru/link/?req=doc&amp;base=LAW&amp;n=379063&amp;date=20.03.2024" TargetMode="External"/><Relationship Id="rId270" Type="http://schemas.openxmlformats.org/officeDocument/2006/relationships/hyperlink" Target="https://login.consultant.ru/link/?req=doc&amp;base=LAW&amp;n=439309&amp;date=20.03.2024" TargetMode="External"/><Relationship Id="rId130" Type="http://schemas.openxmlformats.org/officeDocument/2006/relationships/hyperlink" Target="https://login.consultant.ru/link/?req=doc&amp;base=LAW&amp;n=439310&amp;date=20.03.2024" TargetMode="External"/><Relationship Id="rId368" Type="http://schemas.openxmlformats.org/officeDocument/2006/relationships/hyperlink" Target="https://login.consultant.ru/link/?req=doc&amp;base=LAW&amp;n=379063&amp;date=20.03.2024" TargetMode="External"/><Relationship Id="rId575" Type="http://schemas.openxmlformats.org/officeDocument/2006/relationships/hyperlink" Target="https://login.consultant.ru/link/?req=doc&amp;base=LAW&amp;n=378227&amp;date=20.03.2024" TargetMode="External"/><Relationship Id="rId782" Type="http://schemas.openxmlformats.org/officeDocument/2006/relationships/hyperlink" Target="https://login.consultant.ru/link/?req=doc&amp;base=LAW&amp;n=379063&amp;date=20.03.2024" TargetMode="External"/><Relationship Id="rId228" Type="http://schemas.openxmlformats.org/officeDocument/2006/relationships/hyperlink" Target="https://login.consultant.ru/link/?req=doc&amp;base=LAW&amp;n=439309&amp;date=20.03.2024" TargetMode="External"/><Relationship Id="rId435" Type="http://schemas.openxmlformats.org/officeDocument/2006/relationships/hyperlink" Target="https://login.consultant.ru/link/?req=doc&amp;base=LAW&amp;n=379063&amp;date=20.03.2024" TargetMode="External"/><Relationship Id="rId642" Type="http://schemas.openxmlformats.org/officeDocument/2006/relationships/hyperlink" Target="https://login.consultant.ru/link/?req=doc&amp;base=LAW&amp;n=378227&amp;date=20.03.2024" TargetMode="External"/><Relationship Id="rId1065" Type="http://schemas.openxmlformats.org/officeDocument/2006/relationships/hyperlink" Target="https://login.consultant.ru/link/?req=doc&amp;base=LAW&amp;n=379063&amp;date=20.03.2024" TargetMode="External"/><Relationship Id="rId1272" Type="http://schemas.openxmlformats.org/officeDocument/2006/relationships/hyperlink" Target="https://login.consultant.ru/link/?req=doc&amp;base=LAW&amp;n=379063&amp;date=20.03.2024" TargetMode="External"/><Relationship Id="rId502" Type="http://schemas.openxmlformats.org/officeDocument/2006/relationships/hyperlink" Target="https://login.consultant.ru/link/?req=doc&amp;base=LAW&amp;n=378227&amp;date=20.03.2024" TargetMode="External"/><Relationship Id="rId947" Type="http://schemas.openxmlformats.org/officeDocument/2006/relationships/hyperlink" Target="https://login.consultant.ru/link/?req=doc&amp;base=LAW&amp;n=379063&amp;date=20.03.2024" TargetMode="External"/><Relationship Id="rId1132" Type="http://schemas.openxmlformats.org/officeDocument/2006/relationships/hyperlink" Target="https://login.consultant.ru/link/?req=doc&amp;base=LAW&amp;n=379063&amp;date=20.03.2024" TargetMode="External"/><Relationship Id="rId1577" Type="http://schemas.openxmlformats.org/officeDocument/2006/relationships/hyperlink" Target="https://login.consultant.ru/link/?req=doc&amp;base=LAW&amp;n=379063&amp;date=20.03.2024" TargetMode="External"/><Relationship Id="rId1784" Type="http://schemas.openxmlformats.org/officeDocument/2006/relationships/hyperlink" Target="https://login.consultant.ru/link/?req=doc&amp;base=LAW&amp;n=379063&amp;date=20.03.2024" TargetMode="External"/><Relationship Id="rId76" Type="http://schemas.openxmlformats.org/officeDocument/2006/relationships/hyperlink" Target="https://login.consultant.ru/link/?req=doc&amp;base=LAW&amp;n=439310&amp;date=20.03.2024" TargetMode="External"/><Relationship Id="rId807" Type="http://schemas.openxmlformats.org/officeDocument/2006/relationships/hyperlink" Target="https://login.consultant.ru/link/?req=doc&amp;base=LAW&amp;n=379063&amp;date=20.03.2024" TargetMode="External"/><Relationship Id="rId1437" Type="http://schemas.openxmlformats.org/officeDocument/2006/relationships/hyperlink" Target="https://login.consultant.ru/link/?req=doc&amp;base=LAW&amp;n=379063&amp;date=20.03.2024" TargetMode="External"/><Relationship Id="rId1644" Type="http://schemas.openxmlformats.org/officeDocument/2006/relationships/hyperlink" Target="https://login.consultant.ru/link/?req=doc&amp;base=LAW&amp;n=453195&amp;date=20.03.2024&amp;dst=100072&amp;field=134" TargetMode="External"/><Relationship Id="rId1851" Type="http://schemas.openxmlformats.org/officeDocument/2006/relationships/hyperlink" Target="https://login.consultant.ru/link/?req=doc&amp;base=LAW&amp;n=379063&amp;date=20.03.2024" TargetMode="External"/><Relationship Id="rId1504" Type="http://schemas.openxmlformats.org/officeDocument/2006/relationships/hyperlink" Target="https://login.consultant.ru/link/?req=doc&amp;base=LAW&amp;n=379063&amp;date=20.03.2024" TargetMode="External"/><Relationship Id="rId1711" Type="http://schemas.openxmlformats.org/officeDocument/2006/relationships/hyperlink" Target="https://login.consultant.ru/link/?req=doc&amp;base=LAW&amp;n=379063&amp;date=20.03.2024" TargetMode="External"/><Relationship Id="rId292" Type="http://schemas.openxmlformats.org/officeDocument/2006/relationships/hyperlink" Target="https://login.consultant.ru/link/?req=doc&amp;base=LAW&amp;n=439309&amp;date=20.03.2024" TargetMode="External"/><Relationship Id="rId1809" Type="http://schemas.openxmlformats.org/officeDocument/2006/relationships/hyperlink" Target="https://login.consultant.ru/link/?req=doc&amp;base=LAW&amp;n=379063&amp;date=20.03.2024" TargetMode="External"/><Relationship Id="rId597" Type="http://schemas.openxmlformats.org/officeDocument/2006/relationships/hyperlink" Target="https://login.consultant.ru/link/?req=doc&amp;base=LAW&amp;n=378227&amp;date=20.03.2024" TargetMode="External"/><Relationship Id="rId152" Type="http://schemas.openxmlformats.org/officeDocument/2006/relationships/hyperlink" Target="https://login.consultant.ru/link/?req=doc&amp;base=LAW&amp;n=439309&amp;date=20.03.2024" TargetMode="External"/><Relationship Id="rId457" Type="http://schemas.openxmlformats.org/officeDocument/2006/relationships/hyperlink" Target="https://login.consultant.ru/link/?req=doc&amp;base=LAW&amp;n=379063&amp;date=20.03.2024" TargetMode="External"/><Relationship Id="rId1087" Type="http://schemas.openxmlformats.org/officeDocument/2006/relationships/hyperlink" Target="https://login.consultant.ru/link/?req=doc&amp;base=LAW&amp;n=379063&amp;date=20.03.2024" TargetMode="External"/><Relationship Id="rId1294" Type="http://schemas.openxmlformats.org/officeDocument/2006/relationships/hyperlink" Target="https://login.consultant.ru/link/?req=doc&amp;base=LAW&amp;n=379063&amp;date=20.03.2024" TargetMode="External"/><Relationship Id="rId664" Type="http://schemas.openxmlformats.org/officeDocument/2006/relationships/hyperlink" Target="https://login.consultant.ru/link/?req=doc&amp;base=LAW&amp;n=379063&amp;date=20.03.2024" TargetMode="External"/><Relationship Id="rId871" Type="http://schemas.openxmlformats.org/officeDocument/2006/relationships/hyperlink" Target="https://login.consultant.ru/link/?req=doc&amp;base=LAW&amp;n=379063&amp;date=20.03.2024" TargetMode="External"/><Relationship Id="rId969" Type="http://schemas.openxmlformats.org/officeDocument/2006/relationships/hyperlink" Target="https://login.consultant.ru/link/?req=doc&amp;base=LAW&amp;n=379063&amp;date=20.03.2024" TargetMode="External"/><Relationship Id="rId1599" Type="http://schemas.openxmlformats.org/officeDocument/2006/relationships/hyperlink" Target="https://login.consultant.ru/link/?req=doc&amp;base=LAW&amp;n=379063&amp;date=20.03.2024" TargetMode="External"/><Relationship Id="rId317" Type="http://schemas.openxmlformats.org/officeDocument/2006/relationships/hyperlink" Target="https://login.consultant.ru/link/?req=doc&amp;base=LAW&amp;n=439309&amp;date=20.03.2024" TargetMode="External"/><Relationship Id="rId524" Type="http://schemas.openxmlformats.org/officeDocument/2006/relationships/hyperlink" Target="https://login.consultant.ru/link/?req=doc&amp;base=LAW&amp;n=439308&amp;date=20.03.2024" TargetMode="External"/><Relationship Id="rId731" Type="http://schemas.openxmlformats.org/officeDocument/2006/relationships/hyperlink" Target="https://login.consultant.ru/link/?req=doc&amp;base=LAW&amp;n=379063&amp;date=20.03.2024" TargetMode="External"/><Relationship Id="rId1154" Type="http://schemas.openxmlformats.org/officeDocument/2006/relationships/hyperlink" Target="https://login.consultant.ru/link/?req=doc&amp;base=LAW&amp;n=379063&amp;date=20.03.2024" TargetMode="External"/><Relationship Id="rId1361" Type="http://schemas.openxmlformats.org/officeDocument/2006/relationships/hyperlink" Target="https://login.consultant.ru/link/?req=doc&amp;base=LAW&amp;n=379063&amp;date=20.03.2024" TargetMode="External"/><Relationship Id="rId1459" Type="http://schemas.openxmlformats.org/officeDocument/2006/relationships/hyperlink" Target="https://login.consultant.ru/link/?req=doc&amp;base=LAW&amp;n=379063&amp;date=20.03.2024" TargetMode="External"/><Relationship Id="rId98" Type="http://schemas.openxmlformats.org/officeDocument/2006/relationships/hyperlink" Target="https://login.consultant.ru/link/?req=doc&amp;base=LAW&amp;n=439310&amp;date=20.03.2024" TargetMode="External"/><Relationship Id="rId829" Type="http://schemas.openxmlformats.org/officeDocument/2006/relationships/hyperlink" Target="https://login.consultant.ru/link/?req=doc&amp;base=LAW&amp;n=379063&amp;date=20.03.2024" TargetMode="External"/><Relationship Id="rId1014" Type="http://schemas.openxmlformats.org/officeDocument/2006/relationships/hyperlink" Target="https://login.consultant.ru/link/?req=doc&amp;base=LAW&amp;n=379063&amp;date=20.03.2024" TargetMode="External"/><Relationship Id="rId1221" Type="http://schemas.openxmlformats.org/officeDocument/2006/relationships/hyperlink" Target="https://login.consultant.ru/link/?req=doc&amp;base=LAW&amp;n=379063&amp;date=20.03.2024" TargetMode="External"/><Relationship Id="rId1666" Type="http://schemas.openxmlformats.org/officeDocument/2006/relationships/hyperlink" Target="https://login.consultant.ru/link/?req=doc&amp;base=LAW&amp;n=379063&amp;date=20.03.2024" TargetMode="External"/><Relationship Id="rId1873" Type="http://schemas.openxmlformats.org/officeDocument/2006/relationships/hyperlink" Target="https://login.consultant.ru/link/?req=doc&amp;base=LAW&amp;n=379063&amp;date=20.03.2024" TargetMode="External"/><Relationship Id="rId1319" Type="http://schemas.openxmlformats.org/officeDocument/2006/relationships/hyperlink" Target="https://login.consultant.ru/link/?req=doc&amp;base=LAW&amp;n=379063&amp;date=20.03.2024" TargetMode="External"/><Relationship Id="rId1526" Type="http://schemas.openxmlformats.org/officeDocument/2006/relationships/hyperlink" Target="https://login.consultant.ru/link/?req=doc&amp;base=LAW&amp;n=379063&amp;date=20.03.2024" TargetMode="External"/><Relationship Id="rId1733" Type="http://schemas.openxmlformats.org/officeDocument/2006/relationships/hyperlink" Target="https://login.consultant.ru/link/?req=doc&amp;base=LAW&amp;n=379063&amp;date=20.03.2024" TargetMode="External"/><Relationship Id="rId1940" Type="http://schemas.openxmlformats.org/officeDocument/2006/relationships/hyperlink" Target="https://login.consultant.ru/link/?req=doc&amp;base=LAW&amp;n=339097&amp;date=20.03.2024&amp;dst=100074&amp;field=134" TargetMode="External"/><Relationship Id="rId25" Type="http://schemas.openxmlformats.org/officeDocument/2006/relationships/hyperlink" Target="https://login.consultant.ru/link/?req=doc&amp;base=LAW&amp;n=439310&amp;date=20.03.2024" TargetMode="External"/><Relationship Id="rId1800" Type="http://schemas.openxmlformats.org/officeDocument/2006/relationships/hyperlink" Target="https://login.consultant.ru/link/?req=doc&amp;base=LAW&amp;n=379063&amp;date=20.03.2024" TargetMode="External"/><Relationship Id="rId174" Type="http://schemas.openxmlformats.org/officeDocument/2006/relationships/hyperlink" Target="https://login.consultant.ru/link/?req=doc&amp;base=LAW&amp;n=439309&amp;date=20.03.2024" TargetMode="External"/><Relationship Id="rId381" Type="http://schemas.openxmlformats.org/officeDocument/2006/relationships/hyperlink" Target="https://login.consultant.ru/link/?req=doc&amp;base=LAW&amp;n=379063&amp;date=20.03.2024" TargetMode="External"/><Relationship Id="rId241" Type="http://schemas.openxmlformats.org/officeDocument/2006/relationships/hyperlink" Target="https://login.consultant.ru/link/?req=doc&amp;base=LAW&amp;n=439309&amp;date=20.03.2024" TargetMode="External"/><Relationship Id="rId479" Type="http://schemas.openxmlformats.org/officeDocument/2006/relationships/hyperlink" Target="https://login.consultant.ru/link/?req=doc&amp;base=LAW&amp;n=379063&amp;date=20.03.2024" TargetMode="External"/><Relationship Id="rId686" Type="http://schemas.openxmlformats.org/officeDocument/2006/relationships/hyperlink" Target="https://login.consultant.ru/link/?req=doc&amp;base=LAW&amp;n=379063&amp;date=20.03.2024" TargetMode="External"/><Relationship Id="rId893" Type="http://schemas.openxmlformats.org/officeDocument/2006/relationships/hyperlink" Target="https://login.consultant.ru/link/?req=doc&amp;base=LAW&amp;n=379063&amp;date=20.03.2024" TargetMode="External"/><Relationship Id="rId339" Type="http://schemas.openxmlformats.org/officeDocument/2006/relationships/hyperlink" Target="https://login.consultant.ru/link/?req=doc&amp;base=LAW&amp;n=439309&amp;date=20.03.2024" TargetMode="External"/><Relationship Id="rId546" Type="http://schemas.openxmlformats.org/officeDocument/2006/relationships/hyperlink" Target="https://login.consultant.ru/link/?req=doc&amp;base=LAW&amp;n=439308&amp;date=20.03.2024" TargetMode="External"/><Relationship Id="rId753" Type="http://schemas.openxmlformats.org/officeDocument/2006/relationships/hyperlink" Target="https://login.consultant.ru/link/?req=doc&amp;base=LAW&amp;n=379063&amp;date=20.03.2024" TargetMode="External"/><Relationship Id="rId1176" Type="http://schemas.openxmlformats.org/officeDocument/2006/relationships/hyperlink" Target="https://login.consultant.ru/link/?req=doc&amp;base=LAW&amp;n=379063&amp;date=20.03.2024" TargetMode="External"/><Relationship Id="rId1383" Type="http://schemas.openxmlformats.org/officeDocument/2006/relationships/hyperlink" Target="https://login.consultant.ru/link/?req=doc&amp;base=LAW&amp;n=379063&amp;date=20.03.2024" TargetMode="External"/><Relationship Id="rId101" Type="http://schemas.openxmlformats.org/officeDocument/2006/relationships/hyperlink" Target="https://login.consultant.ru/link/?req=doc&amp;base=LAW&amp;n=439310&amp;date=20.03.2024" TargetMode="External"/><Relationship Id="rId406" Type="http://schemas.openxmlformats.org/officeDocument/2006/relationships/hyperlink" Target="https://login.consultant.ru/link/?req=doc&amp;base=LAW&amp;n=379063&amp;date=20.03.2024" TargetMode="External"/><Relationship Id="rId960" Type="http://schemas.openxmlformats.org/officeDocument/2006/relationships/hyperlink" Target="https://login.consultant.ru/link/?req=doc&amp;base=LAW&amp;n=379063&amp;date=20.03.2024" TargetMode="External"/><Relationship Id="rId1036" Type="http://schemas.openxmlformats.org/officeDocument/2006/relationships/hyperlink" Target="https://login.consultant.ru/link/?req=doc&amp;base=LAW&amp;n=379063&amp;date=20.03.2024" TargetMode="External"/><Relationship Id="rId1243" Type="http://schemas.openxmlformats.org/officeDocument/2006/relationships/hyperlink" Target="https://login.consultant.ru/link/?req=doc&amp;base=LAW&amp;n=379063&amp;date=20.03.2024" TargetMode="External"/><Relationship Id="rId1590" Type="http://schemas.openxmlformats.org/officeDocument/2006/relationships/hyperlink" Target="https://login.consultant.ru/link/?req=doc&amp;base=LAW&amp;n=379063&amp;date=20.03.2024" TargetMode="External"/><Relationship Id="rId1688" Type="http://schemas.openxmlformats.org/officeDocument/2006/relationships/hyperlink" Target="https://login.consultant.ru/link/?req=doc&amp;base=LAW&amp;n=379063&amp;date=20.03.2024" TargetMode="External"/><Relationship Id="rId1895" Type="http://schemas.openxmlformats.org/officeDocument/2006/relationships/hyperlink" Target="https://login.consultant.ru/link/?req=doc&amp;base=LAW&amp;n=379063&amp;date=20.03.2024" TargetMode="External"/><Relationship Id="rId613" Type="http://schemas.openxmlformats.org/officeDocument/2006/relationships/hyperlink" Target="https://login.consultant.ru/link/?req=doc&amp;base=LAW&amp;n=379063&amp;date=20.03.2024" TargetMode="External"/><Relationship Id="rId820" Type="http://schemas.openxmlformats.org/officeDocument/2006/relationships/hyperlink" Target="https://login.consultant.ru/link/?req=doc&amp;base=LAW&amp;n=379063&amp;date=20.03.2024" TargetMode="External"/><Relationship Id="rId918" Type="http://schemas.openxmlformats.org/officeDocument/2006/relationships/hyperlink" Target="https://login.consultant.ru/link/?req=doc&amp;base=LAW&amp;n=379063&amp;date=20.03.2024" TargetMode="External"/><Relationship Id="rId1450" Type="http://schemas.openxmlformats.org/officeDocument/2006/relationships/hyperlink" Target="https://login.consultant.ru/link/?req=doc&amp;base=LAW&amp;n=379063&amp;date=20.03.2024" TargetMode="External"/><Relationship Id="rId1548" Type="http://schemas.openxmlformats.org/officeDocument/2006/relationships/hyperlink" Target="https://login.consultant.ru/link/?req=doc&amp;base=LAW&amp;n=379063&amp;date=20.03.2024" TargetMode="External"/><Relationship Id="rId1755" Type="http://schemas.openxmlformats.org/officeDocument/2006/relationships/hyperlink" Target="https://login.consultant.ru/link/?req=doc&amp;base=LAW&amp;n=379063&amp;date=20.03.2024" TargetMode="External"/><Relationship Id="rId1103" Type="http://schemas.openxmlformats.org/officeDocument/2006/relationships/hyperlink" Target="https://login.consultant.ru/link/?req=doc&amp;base=LAW&amp;n=379063&amp;date=20.03.2024" TargetMode="External"/><Relationship Id="rId1310" Type="http://schemas.openxmlformats.org/officeDocument/2006/relationships/hyperlink" Target="https://login.consultant.ru/link/?req=doc&amp;base=LAW&amp;n=379063&amp;date=20.03.2024" TargetMode="External"/><Relationship Id="rId1408" Type="http://schemas.openxmlformats.org/officeDocument/2006/relationships/hyperlink" Target="https://login.consultant.ru/link/?req=doc&amp;base=LAW&amp;n=379063&amp;date=20.03.2024" TargetMode="External"/><Relationship Id="rId47" Type="http://schemas.openxmlformats.org/officeDocument/2006/relationships/hyperlink" Target="https://login.consultant.ru/link/?req=doc&amp;base=LAW&amp;n=439310&amp;date=20.03.2024" TargetMode="External"/><Relationship Id="rId1615" Type="http://schemas.openxmlformats.org/officeDocument/2006/relationships/hyperlink" Target="https://login.consultant.ru/link/?req=doc&amp;base=LAW&amp;n=379063&amp;date=20.03.2024" TargetMode="External"/><Relationship Id="rId1822" Type="http://schemas.openxmlformats.org/officeDocument/2006/relationships/hyperlink" Target="https://login.consultant.ru/link/?req=doc&amp;base=LAW&amp;n=379063&amp;date=20.03.2024" TargetMode="External"/><Relationship Id="rId196" Type="http://schemas.openxmlformats.org/officeDocument/2006/relationships/image" Target="media/image16.png"/><Relationship Id="rId263" Type="http://schemas.openxmlformats.org/officeDocument/2006/relationships/hyperlink" Target="https://login.consultant.ru/link/?req=doc&amp;base=LAW&amp;n=439309&amp;date=20.03.2024" TargetMode="External"/><Relationship Id="rId470" Type="http://schemas.openxmlformats.org/officeDocument/2006/relationships/hyperlink" Target="https://login.consultant.ru/link/?req=doc&amp;base=LAW&amp;n=379063&amp;date=20.03.2024" TargetMode="External"/><Relationship Id="rId123" Type="http://schemas.openxmlformats.org/officeDocument/2006/relationships/hyperlink" Target="https://login.consultant.ru/link/?req=doc&amp;base=LAW&amp;n=439310&amp;date=20.03.2024" TargetMode="External"/><Relationship Id="rId330" Type="http://schemas.openxmlformats.org/officeDocument/2006/relationships/hyperlink" Target="https://login.consultant.ru/link/?req=doc&amp;base=LAW&amp;n=439309&amp;date=20.03.2024" TargetMode="External"/><Relationship Id="rId568" Type="http://schemas.openxmlformats.org/officeDocument/2006/relationships/hyperlink" Target="https://login.consultant.ru/link/?req=doc&amp;base=LAW&amp;n=379063&amp;date=20.03.2024" TargetMode="External"/><Relationship Id="rId775" Type="http://schemas.openxmlformats.org/officeDocument/2006/relationships/hyperlink" Target="https://login.consultant.ru/link/?req=doc&amp;base=LAW&amp;n=379063&amp;date=20.03.2024" TargetMode="External"/><Relationship Id="rId982" Type="http://schemas.openxmlformats.org/officeDocument/2006/relationships/hyperlink" Target="https://login.consultant.ru/link/?req=doc&amp;base=LAW&amp;n=379063&amp;date=20.03.2024" TargetMode="External"/><Relationship Id="rId1198" Type="http://schemas.openxmlformats.org/officeDocument/2006/relationships/hyperlink" Target="https://login.consultant.ru/link/?req=doc&amp;base=LAW&amp;n=379063&amp;date=20.03.2024" TargetMode="External"/><Relationship Id="rId428" Type="http://schemas.openxmlformats.org/officeDocument/2006/relationships/hyperlink" Target="https://login.consultant.ru/link/?req=doc&amp;base=LAW&amp;n=379063&amp;date=20.03.2024" TargetMode="External"/><Relationship Id="rId635" Type="http://schemas.openxmlformats.org/officeDocument/2006/relationships/hyperlink" Target="https://login.consultant.ru/link/?req=doc&amp;base=LAW&amp;n=378227&amp;date=20.03.2024" TargetMode="External"/><Relationship Id="rId842" Type="http://schemas.openxmlformats.org/officeDocument/2006/relationships/hyperlink" Target="https://login.consultant.ru/link/?req=doc&amp;base=LAW&amp;n=379063&amp;date=20.03.2024" TargetMode="External"/><Relationship Id="rId1058" Type="http://schemas.openxmlformats.org/officeDocument/2006/relationships/hyperlink" Target="https://login.consultant.ru/link/?req=doc&amp;base=LAW&amp;n=379063&amp;date=20.03.2024" TargetMode="External"/><Relationship Id="rId1265" Type="http://schemas.openxmlformats.org/officeDocument/2006/relationships/hyperlink" Target="https://login.consultant.ru/link/?req=doc&amp;base=LAW&amp;n=379063&amp;date=20.03.2024" TargetMode="External"/><Relationship Id="rId1472" Type="http://schemas.openxmlformats.org/officeDocument/2006/relationships/hyperlink" Target="https://login.consultant.ru/link/?req=doc&amp;base=LAW&amp;n=379063&amp;date=20.03.2024" TargetMode="External"/><Relationship Id="rId702" Type="http://schemas.openxmlformats.org/officeDocument/2006/relationships/hyperlink" Target="https://login.consultant.ru/link/?req=doc&amp;base=LAW&amp;n=379063&amp;date=20.03.2024" TargetMode="External"/><Relationship Id="rId1125" Type="http://schemas.openxmlformats.org/officeDocument/2006/relationships/hyperlink" Target="https://login.consultant.ru/link/?req=doc&amp;base=LAW&amp;n=379063&amp;date=20.03.2024" TargetMode="External"/><Relationship Id="rId1332" Type="http://schemas.openxmlformats.org/officeDocument/2006/relationships/hyperlink" Target="https://login.consultant.ru/link/?req=doc&amp;base=LAW&amp;n=379063&amp;date=20.03.2024" TargetMode="External"/><Relationship Id="rId1777" Type="http://schemas.openxmlformats.org/officeDocument/2006/relationships/hyperlink" Target="https://login.consultant.ru/link/?req=doc&amp;base=LAW&amp;n=379063&amp;date=20.03.2024" TargetMode="External"/><Relationship Id="rId69" Type="http://schemas.openxmlformats.org/officeDocument/2006/relationships/hyperlink" Target="https://login.consultant.ru/link/?req=doc&amp;base=LAW&amp;n=439310&amp;date=20.03.2024" TargetMode="External"/><Relationship Id="rId1637" Type="http://schemas.openxmlformats.org/officeDocument/2006/relationships/hyperlink" Target="https://login.consultant.ru/link/?req=doc&amp;base=LAW&amp;n=379063&amp;date=20.03.2024" TargetMode="External"/><Relationship Id="rId1844" Type="http://schemas.openxmlformats.org/officeDocument/2006/relationships/hyperlink" Target="https://login.consultant.ru/link/?req=doc&amp;base=LAW&amp;n=379063&amp;date=20.03.2024" TargetMode="External"/><Relationship Id="rId1704" Type="http://schemas.openxmlformats.org/officeDocument/2006/relationships/hyperlink" Target="https://login.consultant.ru/link/?req=doc&amp;base=LAW&amp;n=379063&amp;date=20.03.2024" TargetMode="External"/><Relationship Id="rId285" Type="http://schemas.openxmlformats.org/officeDocument/2006/relationships/hyperlink" Target="https://login.consultant.ru/link/?req=doc&amp;base=LAW&amp;n=439309&amp;date=20.03.2024" TargetMode="External"/><Relationship Id="rId1911" Type="http://schemas.openxmlformats.org/officeDocument/2006/relationships/hyperlink" Target="https://login.consultant.ru/link/?req=doc&amp;base=LAW&amp;n=379063&amp;date=20.03.2024" TargetMode="External"/><Relationship Id="rId492" Type="http://schemas.openxmlformats.org/officeDocument/2006/relationships/hyperlink" Target="https://login.consultant.ru/link/?req=doc&amp;base=LAW&amp;n=379063&amp;date=20.03.2024" TargetMode="External"/><Relationship Id="rId797" Type="http://schemas.openxmlformats.org/officeDocument/2006/relationships/hyperlink" Target="https://login.consultant.ru/link/?req=doc&amp;base=LAW&amp;n=379063&amp;date=20.03.2024" TargetMode="External"/><Relationship Id="rId145" Type="http://schemas.openxmlformats.org/officeDocument/2006/relationships/hyperlink" Target="https://login.consultant.ru/link/?req=doc&amp;base=LAW&amp;n=439309&amp;date=20.03.2024" TargetMode="External"/><Relationship Id="rId352" Type="http://schemas.openxmlformats.org/officeDocument/2006/relationships/image" Target="media/image24.wmf"/><Relationship Id="rId1287" Type="http://schemas.openxmlformats.org/officeDocument/2006/relationships/hyperlink" Target="https://login.consultant.ru/link/?req=doc&amp;base=LAW&amp;n=379063&amp;date=20.03.2024" TargetMode="External"/><Relationship Id="rId212" Type="http://schemas.openxmlformats.org/officeDocument/2006/relationships/hyperlink" Target="https://login.consultant.ru/link/?req=doc&amp;base=LAW&amp;n=439309&amp;date=20.03.2024" TargetMode="External"/><Relationship Id="rId657" Type="http://schemas.openxmlformats.org/officeDocument/2006/relationships/hyperlink" Target="https://login.consultant.ru/link/?req=doc&amp;base=LAW&amp;n=378227&amp;date=20.03.2024" TargetMode="External"/><Relationship Id="rId864" Type="http://schemas.openxmlformats.org/officeDocument/2006/relationships/hyperlink" Target="https://login.consultant.ru/link/?req=doc&amp;base=LAW&amp;n=379063&amp;date=20.03.2024" TargetMode="External"/><Relationship Id="rId1494" Type="http://schemas.openxmlformats.org/officeDocument/2006/relationships/hyperlink" Target="https://login.consultant.ru/link/?req=doc&amp;base=LAW&amp;n=379063&amp;date=20.03.2024" TargetMode="External"/><Relationship Id="rId1799" Type="http://schemas.openxmlformats.org/officeDocument/2006/relationships/hyperlink" Target="https://login.consultant.ru/link/?req=doc&amp;base=LAW&amp;n=379063&amp;date=20.03.2024" TargetMode="External"/><Relationship Id="rId517" Type="http://schemas.openxmlformats.org/officeDocument/2006/relationships/hyperlink" Target="https://login.consultant.ru/link/?req=doc&amp;base=LAW&amp;n=439308&amp;date=20.03.2024" TargetMode="External"/><Relationship Id="rId724" Type="http://schemas.openxmlformats.org/officeDocument/2006/relationships/hyperlink" Target="https://login.consultant.ru/link/?req=doc&amp;base=LAW&amp;n=379063&amp;date=20.03.2024" TargetMode="External"/><Relationship Id="rId931" Type="http://schemas.openxmlformats.org/officeDocument/2006/relationships/hyperlink" Target="https://login.consultant.ru/link/?req=doc&amp;base=LAW&amp;n=379063&amp;date=20.03.2024" TargetMode="External"/><Relationship Id="rId1147" Type="http://schemas.openxmlformats.org/officeDocument/2006/relationships/hyperlink" Target="https://login.consultant.ru/link/?req=doc&amp;base=LAW&amp;n=379063&amp;date=20.03.2024" TargetMode="External"/><Relationship Id="rId1354" Type="http://schemas.openxmlformats.org/officeDocument/2006/relationships/hyperlink" Target="https://login.consultant.ru/link/?req=doc&amp;base=LAW&amp;n=379063&amp;date=20.03.2024" TargetMode="External"/><Relationship Id="rId1561" Type="http://schemas.openxmlformats.org/officeDocument/2006/relationships/hyperlink" Target="https://login.consultant.ru/link/?req=doc&amp;base=LAW&amp;n=379063&amp;date=20.03.2024" TargetMode="External"/><Relationship Id="rId60" Type="http://schemas.openxmlformats.org/officeDocument/2006/relationships/hyperlink" Target="https://login.consultant.ru/link/?req=doc&amp;base=LAW&amp;n=439310&amp;date=20.03.2024" TargetMode="External"/><Relationship Id="rId1007" Type="http://schemas.openxmlformats.org/officeDocument/2006/relationships/hyperlink" Target="https://login.consultant.ru/link/?req=doc&amp;base=LAW&amp;n=379063&amp;date=20.03.2024" TargetMode="External"/><Relationship Id="rId1214" Type="http://schemas.openxmlformats.org/officeDocument/2006/relationships/hyperlink" Target="https://login.consultant.ru/link/?req=doc&amp;base=LAW&amp;n=379063&amp;date=20.03.2024" TargetMode="External"/><Relationship Id="rId1421" Type="http://schemas.openxmlformats.org/officeDocument/2006/relationships/hyperlink" Target="https://login.consultant.ru/link/?req=doc&amp;base=LAW&amp;n=379063&amp;date=20.03.2024" TargetMode="External"/><Relationship Id="rId1659" Type="http://schemas.openxmlformats.org/officeDocument/2006/relationships/hyperlink" Target="https://login.consultant.ru/link/?req=doc&amp;base=LAW&amp;n=453195&amp;date=20.03.2024&amp;dst=100168&amp;field=134" TargetMode="External"/><Relationship Id="rId1866" Type="http://schemas.openxmlformats.org/officeDocument/2006/relationships/hyperlink" Target="https://login.consultant.ru/link/?req=doc&amp;base=LAW&amp;n=379063&amp;date=20.03.2024" TargetMode="External"/><Relationship Id="rId1519" Type="http://schemas.openxmlformats.org/officeDocument/2006/relationships/hyperlink" Target="https://login.consultant.ru/link/?req=doc&amp;base=LAW&amp;n=379063&amp;date=20.03.2024" TargetMode="External"/><Relationship Id="rId1726" Type="http://schemas.openxmlformats.org/officeDocument/2006/relationships/hyperlink" Target="https://login.consultant.ru/link/?req=doc&amp;base=LAW&amp;n=379063&amp;date=20.03.2024" TargetMode="External"/><Relationship Id="rId1933" Type="http://schemas.openxmlformats.org/officeDocument/2006/relationships/image" Target="media/image37.wmf"/><Relationship Id="rId18" Type="http://schemas.openxmlformats.org/officeDocument/2006/relationships/hyperlink" Target="https://login.consultant.ru/link/?req=doc&amp;base=LAW&amp;n=453195&amp;date=20.03.2024&amp;dst=100010&amp;field=134" TargetMode="External"/><Relationship Id="rId167" Type="http://schemas.openxmlformats.org/officeDocument/2006/relationships/hyperlink" Target="https://login.consultant.ru/link/?req=doc&amp;base=LAW&amp;n=439311&amp;date=20.03.2024" TargetMode="External"/><Relationship Id="rId374" Type="http://schemas.openxmlformats.org/officeDocument/2006/relationships/hyperlink" Target="https://login.consultant.ru/link/?req=doc&amp;base=LAW&amp;n=426546&amp;date=20.03.2024" TargetMode="External"/><Relationship Id="rId581" Type="http://schemas.openxmlformats.org/officeDocument/2006/relationships/hyperlink" Target="https://login.consultant.ru/link/?req=doc&amp;base=LAW&amp;n=439310&amp;date=20.03.2024" TargetMode="External"/><Relationship Id="rId234" Type="http://schemas.openxmlformats.org/officeDocument/2006/relationships/hyperlink" Target="https://login.consultant.ru/link/?req=doc&amp;base=LAW&amp;n=439309&amp;date=20.03.2024" TargetMode="External"/><Relationship Id="rId679" Type="http://schemas.openxmlformats.org/officeDocument/2006/relationships/hyperlink" Target="https://login.consultant.ru/link/?req=doc&amp;base=LAW&amp;n=379063&amp;date=20.03.2024" TargetMode="External"/><Relationship Id="rId886" Type="http://schemas.openxmlformats.org/officeDocument/2006/relationships/hyperlink" Target="https://login.consultant.ru/link/?req=doc&amp;base=LAW&amp;n=379063&amp;date=20.03.2024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login.consultant.ru/link/?req=doc&amp;base=LAW&amp;n=379063&amp;date=20.03.2024" TargetMode="External"/><Relationship Id="rId539" Type="http://schemas.openxmlformats.org/officeDocument/2006/relationships/hyperlink" Target="https://login.consultant.ru/link/?req=doc&amp;base=LAW&amp;n=439308&amp;date=20.03.2024" TargetMode="External"/><Relationship Id="rId746" Type="http://schemas.openxmlformats.org/officeDocument/2006/relationships/hyperlink" Target="https://login.consultant.ru/link/?req=doc&amp;base=LAW&amp;n=379063&amp;date=20.03.2024" TargetMode="External"/><Relationship Id="rId1071" Type="http://schemas.openxmlformats.org/officeDocument/2006/relationships/hyperlink" Target="https://login.consultant.ru/link/?req=doc&amp;base=LAW&amp;n=379063&amp;date=20.03.2024" TargetMode="External"/><Relationship Id="rId1169" Type="http://schemas.openxmlformats.org/officeDocument/2006/relationships/hyperlink" Target="https://login.consultant.ru/link/?req=doc&amp;base=LAW&amp;n=379063&amp;date=20.03.2024" TargetMode="External"/><Relationship Id="rId1376" Type="http://schemas.openxmlformats.org/officeDocument/2006/relationships/hyperlink" Target="https://login.consultant.ru/link/?req=doc&amp;base=LAW&amp;n=379063&amp;date=20.03.2024" TargetMode="External"/><Relationship Id="rId1583" Type="http://schemas.openxmlformats.org/officeDocument/2006/relationships/hyperlink" Target="https://login.consultant.ru/link/?req=doc&amp;base=LAW&amp;n=379063&amp;date=20.03.2024" TargetMode="External"/><Relationship Id="rId301" Type="http://schemas.openxmlformats.org/officeDocument/2006/relationships/hyperlink" Target="https://login.consultant.ru/link/?req=doc&amp;base=LAW&amp;n=439309&amp;date=20.03.2024" TargetMode="External"/><Relationship Id="rId953" Type="http://schemas.openxmlformats.org/officeDocument/2006/relationships/hyperlink" Target="https://login.consultant.ru/link/?req=doc&amp;base=LAW&amp;n=379063&amp;date=20.03.2024" TargetMode="External"/><Relationship Id="rId1029" Type="http://schemas.openxmlformats.org/officeDocument/2006/relationships/hyperlink" Target="https://login.consultant.ru/link/?req=doc&amp;base=LAW&amp;n=379063&amp;date=20.03.2024" TargetMode="External"/><Relationship Id="rId1236" Type="http://schemas.openxmlformats.org/officeDocument/2006/relationships/hyperlink" Target="https://login.consultant.ru/link/?req=doc&amp;base=LAW&amp;n=379063&amp;date=20.03.2024" TargetMode="External"/><Relationship Id="rId1790" Type="http://schemas.openxmlformats.org/officeDocument/2006/relationships/hyperlink" Target="https://login.consultant.ru/link/?req=doc&amp;base=LAW&amp;n=379063&amp;date=20.03.2024" TargetMode="External"/><Relationship Id="rId1888" Type="http://schemas.openxmlformats.org/officeDocument/2006/relationships/hyperlink" Target="https://login.consultant.ru/link/?req=doc&amp;base=LAW&amp;n=379063&amp;date=20.03.2024" TargetMode="External"/><Relationship Id="rId82" Type="http://schemas.openxmlformats.org/officeDocument/2006/relationships/image" Target="media/image9.wmf"/><Relationship Id="rId606" Type="http://schemas.openxmlformats.org/officeDocument/2006/relationships/hyperlink" Target="https://login.consultant.ru/link/?req=doc&amp;base=LAW&amp;n=378227&amp;date=20.03.2024" TargetMode="External"/><Relationship Id="rId813" Type="http://schemas.openxmlformats.org/officeDocument/2006/relationships/hyperlink" Target="https://login.consultant.ru/link/?req=doc&amp;base=LAW&amp;n=379063&amp;date=20.03.2024" TargetMode="External"/><Relationship Id="rId1443" Type="http://schemas.openxmlformats.org/officeDocument/2006/relationships/hyperlink" Target="https://login.consultant.ru/link/?req=doc&amp;base=LAW&amp;n=379063&amp;date=20.03.2024" TargetMode="External"/><Relationship Id="rId1650" Type="http://schemas.openxmlformats.org/officeDocument/2006/relationships/hyperlink" Target="https://login.consultant.ru/link/?req=doc&amp;base=LAW&amp;n=379063&amp;date=20.03.2024" TargetMode="External"/><Relationship Id="rId1748" Type="http://schemas.openxmlformats.org/officeDocument/2006/relationships/hyperlink" Target="https://login.consultant.ru/link/?req=doc&amp;base=LAW&amp;n=379063&amp;date=20.03.2024" TargetMode="External"/><Relationship Id="rId1303" Type="http://schemas.openxmlformats.org/officeDocument/2006/relationships/hyperlink" Target="https://login.consultant.ru/link/?req=doc&amp;base=LAW&amp;n=379063&amp;date=20.03.2024" TargetMode="External"/><Relationship Id="rId1510" Type="http://schemas.openxmlformats.org/officeDocument/2006/relationships/hyperlink" Target="https://login.consultant.ru/link/?req=doc&amp;base=LAW&amp;n=379063&amp;date=20.03.2024" TargetMode="External"/><Relationship Id="rId1608" Type="http://schemas.openxmlformats.org/officeDocument/2006/relationships/hyperlink" Target="https://login.consultant.ru/link/?req=doc&amp;base=LAW&amp;n=379063&amp;date=20.03.2024" TargetMode="External"/><Relationship Id="rId1815" Type="http://schemas.openxmlformats.org/officeDocument/2006/relationships/hyperlink" Target="https://login.consultant.ru/link/?req=doc&amp;base=LAW&amp;n=379063&amp;date=20.03.2024" TargetMode="External"/><Relationship Id="rId189" Type="http://schemas.openxmlformats.org/officeDocument/2006/relationships/hyperlink" Target="https://login.consultant.ru/link/?req=doc&amp;base=LAW&amp;n=439309&amp;date=20.03.2024" TargetMode="External"/><Relationship Id="rId396" Type="http://schemas.openxmlformats.org/officeDocument/2006/relationships/hyperlink" Target="https://login.consultant.ru/link/?req=doc&amp;base=LAW&amp;n=379063&amp;date=20.03.2024" TargetMode="External"/><Relationship Id="rId256" Type="http://schemas.openxmlformats.org/officeDocument/2006/relationships/hyperlink" Target="https://login.consultant.ru/link/?req=doc&amp;base=LAW&amp;n=439309&amp;date=20.03.2024" TargetMode="External"/><Relationship Id="rId463" Type="http://schemas.openxmlformats.org/officeDocument/2006/relationships/hyperlink" Target="https://login.consultant.ru/link/?req=doc&amp;base=LAW&amp;n=379063&amp;date=20.03.2024" TargetMode="External"/><Relationship Id="rId670" Type="http://schemas.openxmlformats.org/officeDocument/2006/relationships/hyperlink" Target="https://login.consultant.ru/link/?req=doc&amp;base=LAW&amp;n=379063&amp;date=20.03.2024" TargetMode="External"/><Relationship Id="rId1093" Type="http://schemas.openxmlformats.org/officeDocument/2006/relationships/hyperlink" Target="https://login.consultant.ru/link/?req=doc&amp;base=LAW&amp;n=379063&amp;date=20.03.2024" TargetMode="External"/><Relationship Id="rId116" Type="http://schemas.openxmlformats.org/officeDocument/2006/relationships/hyperlink" Target="https://login.consultant.ru/link/?req=doc&amp;base=LAW&amp;n=439310&amp;date=20.03.2024" TargetMode="External"/><Relationship Id="rId323" Type="http://schemas.openxmlformats.org/officeDocument/2006/relationships/hyperlink" Target="https://login.consultant.ru/link/?req=doc&amp;base=LAW&amp;n=439309&amp;date=20.03.2024" TargetMode="External"/><Relationship Id="rId530" Type="http://schemas.openxmlformats.org/officeDocument/2006/relationships/hyperlink" Target="https://login.consultant.ru/link/?req=doc&amp;base=LAW&amp;n=439308&amp;date=20.03.2024" TargetMode="External"/><Relationship Id="rId768" Type="http://schemas.openxmlformats.org/officeDocument/2006/relationships/hyperlink" Target="https://login.consultant.ru/link/?req=doc&amp;base=LAW&amp;n=379063&amp;date=20.03.2024" TargetMode="External"/><Relationship Id="rId975" Type="http://schemas.openxmlformats.org/officeDocument/2006/relationships/hyperlink" Target="https://login.consultant.ru/link/?req=doc&amp;base=LAW&amp;n=379063&amp;date=20.03.2024" TargetMode="External"/><Relationship Id="rId1160" Type="http://schemas.openxmlformats.org/officeDocument/2006/relationships/hyperlink" Target="https://login.consultant.ru/link/?req=doc&amp;base=LAW&amp;n=379063&amp;date=20.03.2024" TargetMode="External"/><Relationship Id="rId1398" Type="http://schemas.openxmlformats.org/officeDocument/2006/relationships/hyperlink" Target="https://login.consultant.ru/link/?req=doc&amp;base=LAW&amp;n=379063&amp;date=20.03.2024" TargetMode="External"/><Relationship Id="rId628" Type="http://schemas.openxmlformats.org/officeDocument/2006/relationships/hyperlink" Target="https://login.consultant.ru/link/?req=doc&amp;base=LAW&amp;n=378227&amp;date=20.03.2024" TargetMode="External"/><Relationship Id="rId835" Type="http://schemas.openxmlformats.org/officeDocument/2006/relationships/hyperlink" Target="https://login.consultant.ru/link/?req=doc&amp;base=LAW&amp;n=379063&amp;date=20.03.2024" TargetMode="External"/><Relationship Id="rId1258" Type="http://schemas.openxmlformats.org/officeDocument/2006/relationships/hyperlink" Target="https://login.consultant.ru/link/?req=doc&amp;base=LAW&amp;n=379063&amp;date=20.03.2024" TargetMode="External"/><Relationship Id="rId1465" Type="http://schemas.openxmlformats.org/officeDocument/2006/relationships/hyperlink" Target="https://login.consultant.ru/link/?req=doc&amp;base=LAW&amp;n=379063&amp;date=20.03.2024" TargetMode="External"/><Relationship Id="rId1672" Type="http://schemas.openxmlformats.org/officeDocument/2006/relationships/hyperlink" Target="https://login.consultant.ru/link/?req=doc&amp;base=LAW&amp;n=379063&amp;date=20.03.2024" TargetMode="External"/><Relationship Id="rId1020" Type="http://schemas.openxmlformats.org/officeDocument/2006/relationships/hyperlink" Target="https://login.consultant.ru/link/?req=doc&amp;base=LAW&amp;n=379063&amp;date=20.03.2024" TargetMode="External"/><Relationship Id="rId1118" Type="http://schemas.openxmlformats.org/officeDocument/2006/relationships/hyperlink" Target="https://login.consultant.ru/link/?req=doc&amp;base=LAW&amp;n=379063&amp;date=20.03.2024" TargetMode="External"/><Relationship Id="rId1325" Type="http://schemas.openxmlformats.org/officeDocument/2006/relationships/hyperlink" Target="https://login.consultant.ru/link/?req=doc&amp;base=LAW&amp;n=379063&amp;date=20.03.2024" TargetMode="External"/><Relationship Id="rId1532" Type="http://schemas.openxmlformats.org/officeDocument/2006/relationships/hyperlink" Target="https://login.consultant.ru/link/?req=doc&amp;base=LAW&amp;n=379063&amp;date=20.03.2024" TargetMode="External"/><Relationship Id="rId902" Type="http://schemas.openxmlformats.org/officeDocument/2006/relationships/hyperlink" Target="https://login.consultant.ru/link/?req=doc&amp;base=LAW&amp;n=379063&amp;date=20.03.2024" TargetMode="External"/><Relationship Id="rId1837" Type="http://schemas.openxmlformats.org/officeDocument/2006/relationships/hyperlink" Target="https://login.consultant.ru/link/?req=doc&amp;base=LAW&amp;n=379063&amp;date=20.03.2024" TargetMode="External"/><Relationship Id="rId31" Type="http://schemas.openxmlformats.org/officeDocument/2006/relationships/hyperlink" Target="https://login.consultant.ru/link/?req=doc&amp;base=LAW&amp;n=379063&amp;date=20.03.2024" TargetMode="External"/><Relationship Id="rId180" Type="http://schemas.openxmlformats.org/officeDocument/2006/relationships/hyperlink" Target="https://login.consultant.ru/link/?req=doc&amp;base=LAW&amp;n=439309&amp;date=20.03.2024" TargetMode="External"/><Relationship Id="rId278" Type="http://schemas.openxmlformats.org/officeDocument/2006/relationships/hyperlink" Target="https://login.consultant.ru/link/?req=doc&amp;base=LAW&amp;n=439309&amp;date=20.03.2024" TargetMode="External"/><Relationship Id="rId1904" Type="http://schemas.openxmlformats.org/officeDocument/2006/relationships/hyperlink" Target="https://login.consultant.ru/link/?req=doc&amp;base=LAW&amp;n=379063&amp;date=20.03.2024" TargetMode="External"/><Relationship Id="rId485" Type="http://schemas.openxmlformats.org/officeDocument/2006/relationships/hyperlink" Target="https://login.consultant.ru/link/?req=doc&amp;base=LAW&amp;n=379063&amp;date=20.03.2024" TargetMode="External"/><Relationship Id="rId692" Type="http://schemas.openxmlformats.org/officeDocument/2006/relationships/hyperlink" Target="https://login.consultant.ru/link/?req=doc&amp;base=LAW&amp;n=379063&amp;date=20.03.2024" TargetMode="External"/><Relationship Id="rId138" Type="http://schemas.openxmlformats.org/officeDocument/2006/relationships/hyperlink" Target="https://login.consultant.ru/link/?req=doc&amp;base=LAW&amp;n=439310&amp;date=20.03.2024" TargetMode="External"/><Relationship Id="rId345" Type="http://schemas.openxmlformats.org/officeDocument/2006/relationships/hyperlink" Target="https://login.consultant.ru/link/?req=doc&amp;base=LAW&amp;n=379063&amp;date=20.03.2024" TargetMode="External"/><Relationship Id="rId552" Type="http://schemas.openxmlformats.org/officeDocument/2006/relationships/hyperlink" Target="https://login.consultant.ru/link/?req=doc&amp;base=LAW&amp;n=379063&amp;date=20.03.2024" TargetMode="External"/><Relationship Id="rId997" Type="http://schemas.openxmlformats.org/officeDocument/2006/relationships/hyperlink" Target="https://login.consultant.ru/link/?req=doc&amp;base=LAW&amp;n=379063&amp;date=20.03.2024" TargetMode="External"/><Relationship Id="rId1182" Type="http://schemas.openxmlformats.org/officeDocument/2006/relationships/hyperlink" Target="https://login.consultant.ru/link/?req=doc&amp;base=LAW&amp;n=379063&amp;date=20.03.2024" TargetMode="External"/><Relationship Id="rId205" Type="http://schemas.openxmlformats.org/officeDocument/2006/relationships/hyperlink" Target="https://login.consultant.ru/link/?req=doc&amp;base=LAW&amp;n=439309&amp;date=20.03.2024" TargetMode="External"/><Relationship Id="rId412" Type="http://schemas.openxmlformats.org/officeDocument/2006/relationships/hyperlink" Target="https://login.consultant.ru/link/?req=doc&amp;base=LAW&amp;n=379063&amp;date=20.03.2024" TargetMode="External"/><Relationship Id="rId857" Type="http://schemas.openxmlformats.org/officeDocument/2006/relationships/hyperlink" Target="https://login.consultant.ru/link/?req=doc&amp;base=LAW&amp;n=379063&amp;date=20.03.2024" TargetMode="External"/><Relationship Id="rId1042" Type="http://schemas.openxmlformats.org/officeDocument/2006/relationships/hyperlink" Target="https://login.consultant.ru/link/?req=doc&amp;base=LAW&amp;n=379063&amp;date=20.03.2024" TargetMode="External"/><Relationship Id="rId1487" Type="http://schemas.openxmlformats.org/officeDocument/2006/relationships/hyperlink" Target="https://login.consultant.ru/link/?req=doc&amp;base=LAW&amp;n=379063&amp;date=20.03.2024" TargetMode="External"/><Relationship Id="rId1694" Type="http://schemas.openxmlformats.org/officeDocument/2006/relationships/hyperlink" Target="https://login.consultant.ru/link/?req=doc&amp;base=LAW&amp;n=379063&amp;date=20.03.2024" TargetMode="External"/><Relationship Id="rId717" Type="http://schemas.openxmlformats.org/officeDocument/2006/relationships/hyperlink" Target="https://login.consultant.ru/link/?req=doc&amp;base=LAW&amp;n=379063&amp;date=20.03.2024" TargetMode="External"/><Relationship Id="rId924" Type="http://schemas.openxmlformats.org/officeDocument/2006/relationships/hyperlink" Target="https://login.consultant.ru/link/?req=doc&amp;base=LAW&amp;n=379063&amp;date=20.03.2024" TargetMode="External"/><Relationship Id="rId1347" Type="http://schemas.openxmlformats.org/officeDocument/2006/relationships/hyperlink" Target="https://login.consultant.ru/link/?req=doc&amp;base=LAW&amp;n=379063&amp;date=20.03.2024" TargetMode="External"/><Relationship Id="rId1554" Type="http://schemas.openxmlformats.org/officeDocument/2006/relationships/hyperlink" Target="https://login.consultant.ru/link/?req=doc&amp;base=LAW&amp;n=379063&amp;date=20.03.2024" TargetMode="External"/><Relationship Id="rId1761" Type="http://schemas.openxmlformats.org/officeDocument/2006/relationships/hyperlink" Target="https://login.consultant.ru/link/?req=doc&amp;base=LAW&amp;n=379063&amp;date=20.03.2024" TargetMode="External"/><Relationship Id="rId53" Type="http://schemas.openxmlformats.org/officeDocument/2006/relationships/hyperlink" Target="https://login.consultant.ru/link/?req=doc&amp;base=LAW&amp;n=439310&amp;date=20.03.2024" TargetMode="External"/><Relationship Id="rId1207" Type="http://schemas.openxmlformats.org/officeDocument/2006/relationships/hyperlink" Target="https://login.consultant.ru/link/?req=doc&amp;base=LAW&amp;n=379063&amp;date=20.03.2024" TargetMode="External"/><Relationship Id="rId1414" Type="http://schemas.openxmlformats.org/officeDocument/2006/relationships/hyperlink" Target="https://login.consultant.ru/link/?req=doc&amp;base=LAW&amp;n=379063&amp;date=20.03.2024" TargetMode="External"/><Relationship Id="rId1621" Type="http://schemas.openxmlformats.org/officeDocument/2006/relationships/hyperlink" Target="https://login.consultant.ru/link/?req=doc&amp;base=LAW&amp;n=379063&amp;date=20.03.2024" TargetMode="External"/><Relationship Id="rId1859" Type="http://schemas.openxmlformats.org/officeDocument/2006/relationships/hyperlink" Target="https://login.consultant.ru/link/?req=doc&amp;base=LAW&amp;n=379063&amp;date=20.03.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142186</Words>
  <Characters>810465</Characters>
  <Application>Microsoft Office Word</Application>
  <DocSecurity>2</DocSecurity>
  <Lines>6753</Lines>
  <Paragraphs>1901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21.09.2022 N 858(ред. от 21.07.2023)"Об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</vt:lpstr>
    </vt:vector>
  </TitlesOfParts>
  <Company>КонсультантПлюс Версия 4023.00.50</Company>
  <LinksUpToDate>false</LinksUpToDate>
  <CharactersWithSpaces>950750</CharactersWithSpaces>
  <SharedDoc>false</SharedDoc>
  <HLinks>
    <vt:vector size="11430" baseType="variant">
      <vt:variant>
        <vt:i4>7143524</vt:i4>
      </vt:variant>
      <vt:variant>
        <vt:i4>5676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5673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6029403</vt:i4>
      </vt:variant>
      <vt:variant>
        <vt:i4>5670</vt:i4>
      </vt:variant>
      <vt:variant>
        <vt:i4>0</vt:i4>
      </vt:variant>
      <vt:variant>
        <vt:i4>5</vt:i4>
      </vt:variant>
      <vt:variant>
        <vt:lpwstr>https://login.consultant.ru/link/?req=doc&amp;base=LAW&amp;n=339097&amp;date=20.03.2024&amp;dst=100074&amp;field=134</vt:lpwstr>
      </vt:variant>
      <vt:variant>
        <vt:lpwstr/>
      </vt:variant>
      <vt:variant>
        <vt:i4>5374045</vt:i4>
      </vt:variant>
      <vt:variant>
        <vt:i4>5667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https://login.consultant.ru/link/?req=doc&amp;base=LAW&amp;n=379063&amp;date=20.03.2024&amp;dst=100015&amp;field=134</vt:lpwstr>
      </vt:variant>
      <vt:variant>
        <vt:lpwstr/>
      </vt:variant>
      <vt:variant>
        <vt:i4>6815842</vt:i4>
      </vt:variant>
      <vt:variant>
        <vt:i4>5664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7143524</vt:i4>
      </vt:variant>
      <vt:variant>
        <vt:i4>5661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5658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5655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5652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5649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5646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5643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5640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5637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5634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5631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5628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5625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5622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5619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5616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5613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5610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5607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5604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5601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5598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5595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5592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5589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5586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5583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5580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5577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5574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5571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5568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5565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5562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5559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5556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5553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5550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5547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5544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5541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5538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5535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5532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5529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5526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5523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5520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5517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5514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5511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5508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5505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5502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5499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5496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5493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5490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5487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5484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5481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5478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5475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5472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5469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5466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5463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5460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5457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5454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5451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5448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5445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5442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5439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5436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5433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5430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5427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5424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5421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5418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5415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5412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5409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5406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5403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5400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5397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5394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5391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5388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5385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5382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5379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5376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5373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5370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5367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5364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5361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5358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5355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5505112</vt:i4>
      </vt:variant>
      <vt:variant>
        <vt:i4>5352</vt:i4>
      </vt:variant>
      <vt:variant>
        <vt:i4>0</vt:i4>
      </vt:variant>
      <vt:variant>
        <vt:i4>5</vt:i4>
      </vt:variant>
      <vt:variant>
        <vt:lpwstr>https://login.consultant.ru/link/?req=doc&amp;base=LAW&amp;n=453195&amp;date=20.03.2024&amp;dst=100312&amp;field=134</vt:lpwstr>
      </vt:variant>
      <vt:variant>
        <vt:lpwstr/>
      </vt:variant>
      <vt:variant>
        <vt:i4>5374041</vt:i4>
      </vt:variant>
      <vt:variant>
        <vt:i4>5349</vt:i4>
      </vt:variant>
      <vt:variant>
        <vt:i4>0</vt:i4>
      </vt:variant>
      <vt:variant>
        <vt:i4>5</vt:i4>
      </vt:variant>
      <vt:variant>
        <vt:lpwstr>https://login.consultant.ru/link/?req=doc&amp;base=LAW&amp;n=453195&amp;date=20.03.2024&amp;dst=100304&amp;field=134</vt:lpwstr>
      </vt:variant>
      <vt:variant>
        <vt:lpwstr/>
      </vt:variant>
      <vt:variant>
        <vt:i4>7143524</vt:i4>
      </vt:variant>
      <vt:variant>
        <vt:i4>5346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5308496</vt:i4>
      </vt:variant>
      <vt:variant>
        <vt:i4>5343</vt:i4>
      </vt:variant>
      <vt:variant>
        <vt:i4>0</vt:i4>
      </vt:variant>
      <vt:variant>
        <vt:i4>5</vt:i4>
      </vt:variant>
      <vt:variant>
        <vt:lpwstr>https://login.consultant.ru/link/?req=doc&amp;base=LAW&amp;n=453195&amp;date=20.03.2024&amp;dst=100296&amp;field=134</vt:lpwstr>
      </vt:variant>
      <vt:variant>
        <vt:lpwstr/>
      </vt:variant>
      <vt:variant>
        <vt:i4>7143524</vt:i4>
      </vt:variant>
      <vt:variant>
        <vt:i4>5340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6226001</vt:i4>
      </vt:variant>
      <vt:variant>
        <vt:i4>5337</vt:i4>
      </vt:variant>
      <vt:variant>
        <vt:i4>0</vt:i4>
      </vt:variant>
      <vt:variant>
        <vt:i4>5</vt:i4>
      </vt:variant>
      <vt:variant>
        <vt:lpwstr>https://login.consultant.ru/link/?req=doc&amp;base=LAW&amp;n=453195&amp;date=20.03.2024&amp;dst=100288&amp;field=134</vt:lpwstr>
      </vt:variant>
      <vt:variant>
        <vt:lpwstr/>
      </vt:variant>
      <vt:variant>
        <vt:i4>7143524</vt:i4>
      </vt:variant>
      <vt:variant>
        <vt:i4>5334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5701713</vt:i4>
      </vt:variant>
      <vt:variant>
        <vt:i4>5331</vt:i4>
      </vt:variant>
      <vt:variant>
        <vt:i4>0</vt:i4>
      </vt:variant>
      <vt:variant>
        <vt:i4>5</vt:i4>
      </vt:variant>
      <vt:variant>
        <vt:lpwstr>https://login.consultant.ru/link/?req=doc&amp;base=LAW&amp;n=453195&amp;date=20.03.2024&amp;dst=100280&amp;field=134</vt:lpwstr>
      </vt:variant>
      <vt:variant>
        <vt:lpwstr/>
      </vt:variant>
      <vt:variant>
        <vt:i4>7143524</vt:i4>
      </vt:variant>
      <vt:variant>
        <vt:i4>5328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5325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5701724</vt:i4>
      </vt:variant>
      <vt:variant>
        <vt:i4>5322</vt:i4>
      </vt:variant>
      <vt:variant>
        <vt:i4>0</vt:i4>
      </vt:variant>
      <vt:variant>
        <vt:i4>5</vt:i4>
      </vt:variant>
      <vt:variant>
        <vt:lpwstr>https://login.consultant.ru/link/?req=doc&amp;base=LAW&amp;n=453195&amp;date=20.03.2024&amp;dst=100250&amp;field=134</vt:lpwstr>
      </vt:variant>
      <vt:variant>
        <vt:lpwstr/>
      </vt:variant>
      <vt:variant>
        <vt:i4>7143524</vt:i4>
      </vt:variant>
      <vt:variant>
        <vt:i4>5319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5701724</vt:i4>
      </vt:variant>
      <vt:variant>
        <vt:i4>5316</vt:i4>
      </vt:variant>
      <vt:variant>
        <vt:i4>0</vt:i4>
      </vt:variant>
      <vt:variant>
        <vt:i4>5</vt:i4>
      </vt:variant>
      <vt:variant>
        <vt:lpwstr>https://login.consultant.ru/link/?req=doc&amp;base=LAW&amp;n=453195&amp;date=20.03.2024&amp;dst=100250&amp;field=134</vt:lpwstr>
      </vt:variant>
      <vt:variant>
        <vt:lpwstr/>
      </vt:variant>
      <vt:variant>
        <vt:i4>7143524</vt:i4>
      </vt:variant>
      <vt:variant>
        <vt:i4>5313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5310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5307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5304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5301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5298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5295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5292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5289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5286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5283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5280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5277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5274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5271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5268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5265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5262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5259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5256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5253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5250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5247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5244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5241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5238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5235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5232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5229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5226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5223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5220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5217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5214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5211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5208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5205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5202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5199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5196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5193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5190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5187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5184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5181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5178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5175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5172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5169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5166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5163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5160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5157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5154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5151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5148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5145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5142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5139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5136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5133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5130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5127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5124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5121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5118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5115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5112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5109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5106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5103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5100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5097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5094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5091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5088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5085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5082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5079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5076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5073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5070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5067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5064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5061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5058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5055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5052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5049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5046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5043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5040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5037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5034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5031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5028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5025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5022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5019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5016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5013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5010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5007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5004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5001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4998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4995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4992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4989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4986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4983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4980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4977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4974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4971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4968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4965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4962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4959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4956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4953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4950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4947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4944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4941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4938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4935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4932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4929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4926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4923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4920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4917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4914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4911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4908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4905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4902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4899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4896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4893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4890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4887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4884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4881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4878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4875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4872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5308504</vt:i4>
      </vt:variant>
      <vt:variant>
        <vt:i4>4869</vt:i4>
      </vt:variant>
      <vt:variant>
        <vt:i4>0</vt:i4>
      </vt:variant>
      <vt:variant>
        <vt:i4>5</vt:i4>
      </vt:variant>
      <vt:variant>
        <vt:lpwstr>https://login.consultant.ru/link/?req=doc&amp;base=LAW&amp;n=453195&amp;date=20.03.2024&amp;dst=100216&amp;field=134</vt:lpwstr>
      </vt:variant>
      <vt:variant>
        <vt:lpwstr/>
      </vt:variant>
      <vt:variant>
        <vt:i4>7143524</vt:i4>
      </vt:variant>
      <vt:variant>
        <vt:i4>4866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5636176</vt:i4>
      </vt:variant>
      <vt:variant>
        <vt:i4>4863</vt:i4>
      </vt:variant>
      <vt:variant>
        <vt:i4>0</vt:i4>
      </vt:variant>
      <vt:variant>
        <vt:i4>5</vt:i4>
      </vt:variant>
      <vt:variant>
        <vt:lpwstr>https://login.consultant.ru/link/?req=doc&amp;base=LAW&amp;n=453195&amp;date=20.03.2024&amp;dst=100192&amp;field=134</vt:lpwstr>
      </vt:variant>
      <vt:variant>
        <vt:lpwstr/>
      </vt:variant>
      <vt:variant>
        <vt:i4>7143524</vt:i4>
      </vt:variant>
      <vt:variant>
        <vt:i4>4860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4857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6029407</vt:i4>
      </vt:variant>
      <vt:variant>
        <vt:i4>4854</vt:i4>
      </vt:variant>
      <vt:variant>
        <vt:i4>0</vt:i4>
      </vt:variant>
      <vt:variant>
        <vt:i4>5</vt:i4>
      </vt:variant>
      <vt:variant>
        <vt:lpwstr>https://login.consultant.ru/link/?req=doc&amp;base=LAW&amp;n=453195&amp;date=20.03.2024&amp;dst=100168&amp;field=134</vt:lpwstr>
      </vt:variant>
      <vt:variant>
        <vt:lpwstr/>
      </vt:variant>
      <vt:variant>
        <vt:i4>7143524</vt:i4>
      </vt:variant>
      <vt:variant>
        <vt:i4>4851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4848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5374045</vt:i4>
      </vt:variant>
      <vt:variant>
        <vt:i4>4845</vt:i4>
      </vt:variant>
      <vt:variant>
        <vt:i4>0</vt:i4>
      </vt:variant>
      <vt:variant>
        <vt:i4>5</vt:i4>
      </vt:variant>
      <vt:variant>
        <vt:lpwstr>https://login.consultant.ru/link/?req=doc&amp;base=LAW&amp;n=453195&amp;date=20.03.2024&amp;dst=100146&amp;field=134</vt:lpwstr>
      </vt:variant>
      <vt:variant>
        <vt:lpwstr/>
      </vt:variant>
      <vt:variant>
        <vt:i4>7143524</vt:i4>
      </vt:variant>
      <vt:variant>
        <vt:i4>4842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4839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4836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4833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4830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4827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5505115</vt:i4>
      </vt:variant>
      <vt:variant>
        <vt:i4>4824</vt:i4>
      </vt:variant>
      <vt:variant>
        <vt:i4>0</vt:i4>
      </vt:variant>
      <vt:variant>
        <vt:i4>5</vt:i4>
      </vt:variant>
      <vt:variant>
        <vt:lpwstr>https://login.consultant.ru/link/?req=doc&amp;base=LAW&amp;n=453195&amp;date=20.03.2024&amp;dst=100120&amp;field=134</vt:lpwstr>
      </vt:variant>
      <vt:variant>
        <vt:lpwstr/>
      </vt:variant>
      <vt:variant>
        <vt:i4>7143524</vt:i4>
      </vt:variant>
      <vt:variant>
        <vt:i4>4821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5439568</vt:i4>
      </vt:variant>
      <vt:variant>
        <vt:i4>4818</vt:i4>
      </vt:variant>
      <vt:variant>
        <vt:i4>0</vt:i4>
      </vt:variant>
      <vt:variant>
        <vt:i4>5</vt:i4>
      </vt:variant>
      <vt:variant>
        <vt:lpwstr>https://login.consultant.ru/link/?req=doc&amp;base=LAW&amp;n=453195&amp;date=20.03.2024&amp;dst=100096&amp;field=134</vt:lpwstr>
      </vt:variant>
      <vt:variant>
        <vt:lpwstr/>
      </vt:variant>
      <vt:variant>
        <vt:i4>7143524</vt:i4>
      </vt:variant>
      <vt:variant>
        <vt:i4>4815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4812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5701726</vt:i4>
      </vt:variant>
      <vt:variant>
        <vt:i4>4809</vt:i4>
      </vt:variant>
      <vt:variant>
        <vt:i4>0</vt:i4>
      </vt:variant>
      <vt:variant>
        <vt:i4>5</vt:i4>
      </vt:variant>
      <vt:variant>
        <vt:lpwstr>https://login.consultant.ru/link/?req=doc&amp;base=LAW&amp;n=453195&amp;date=20.03.2024&amp;dst=100072&amp;field=134</vt:lpwstr>
      </vt:variant>
      <vt:variant>
        <vt:lpwstr/>
      </vt:variant>
      <vt:variant>
        <vt:i4>7143524</vt:i4>
      </vt:variant>
      <vt:variant>
        <vt:i4>4806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4803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4800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4797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4794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4791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4788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4785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4782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4779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4776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4773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4770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4767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4764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4761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4758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4755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4752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4749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4746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4743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4740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4737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4734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4731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4728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4725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4722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4719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4716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4713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4710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4707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4704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4701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4698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4695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4692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4689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4686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4683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4680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4677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4674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4671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4668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4665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4662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4659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4656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4653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4650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4647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4644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4641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4638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4635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4632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4629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4626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4623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4620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4617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4614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4611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4608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4605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4602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4599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4596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4593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4590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4587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4584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4581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4578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4575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4572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4569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4566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4563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4560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4557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4554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4551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4548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4545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4542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4539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4536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4533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4530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4527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4524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4521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4518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4515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4512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4509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4506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4503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4500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4497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4494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4491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4488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4485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4482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4479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4476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4473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4470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4467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4464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4461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4458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4455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4452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4449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4446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4443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4440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4437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4434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4431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4428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4425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4422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4419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4416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4413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4410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4407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4404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4401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4398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4395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4392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4389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4386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4383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4380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4377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4374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4371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4368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4365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4362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4359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4356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4353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4350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4347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4344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4341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4338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4335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4332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4329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4326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4323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4320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4317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4314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4311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4308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4305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4302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4299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4296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4293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4290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4287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4284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4281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4278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4275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4272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4269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4266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4263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4260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4257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4254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4251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4248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4245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4242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4239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4236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4233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4230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4227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4224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4221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4218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4215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4212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4209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4206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4203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4200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4197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4194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4191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4188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4185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4182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4179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4176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4173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4170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4167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4164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4161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4158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4155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4152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4149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4146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4143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4140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4137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4134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4131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4128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4125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4122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4119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4116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4113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4110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4107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4104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4101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4098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4095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4092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4089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4086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4083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4080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4077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4074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4071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4068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4065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4062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4059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4056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4053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4050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4047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4044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4041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4038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4035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4032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4029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4026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4023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4020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4017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4014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4011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4008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4005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4002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3999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3996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3993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3990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3987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3984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3981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3978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3975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3972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3969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3966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3963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3960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3957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3954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3951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3948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3945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3942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3939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3936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3933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3930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3927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3924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3921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3918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3915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3912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3909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3906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3903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3900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3897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3894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3891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3888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3885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3882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3879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3876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3873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3870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3867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3864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3861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3858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3855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3852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3849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3846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3843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3840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3837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3834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3831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3828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3825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3822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3819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3816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3813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3810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3807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3804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3801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3798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3795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3792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3789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3786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3783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3780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3777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3774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3771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3768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3765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3762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3759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3756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3753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3750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3747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3744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3741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3738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3735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3732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3729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3726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3723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3720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3717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3714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3711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3708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3705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3702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3699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3696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3693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3690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3687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3684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3681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3678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3675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3672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3669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3666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3663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3660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3657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3654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3651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3648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3645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3642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3639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3636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3633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3630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3627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3624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3621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3618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3615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3612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3609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3606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3603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3600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3597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3594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3591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3588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3585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3582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3579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3576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3573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3570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3567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3564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3561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3558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3555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3552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3549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3546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3543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3540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3537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3534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3531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3528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3525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3522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3519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3516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3513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3510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3507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3504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3501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3498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3495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3492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3489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3486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3483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3480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3477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3474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3471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3468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3465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3462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3459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3456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3453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3450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3447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3444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3441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3438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3435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3432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3429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3426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3423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3420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3417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3414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3411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3408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3405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3402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3399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3396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3393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3390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3387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3384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3381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3378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3375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3372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3369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3366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3363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3360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3357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3354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3351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3348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3345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3342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3339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3336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3333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3330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3327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3324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3321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3318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3315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3312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3309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3306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3303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3300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3297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3294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3291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3288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3285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3282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3279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3276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3273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3270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3267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3264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3261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3258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3255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3252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3249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3246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3243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3240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3237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3234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3231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3228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3225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3222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3219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3216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3213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3210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3207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3204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3201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3198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3195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3192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3189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3186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3183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3180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3177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3174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3171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3168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3165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3162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3159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3156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3153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3150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3147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3144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3141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3138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3135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3132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3129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3126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3123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3120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3117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3114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3111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3108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3105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3102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3099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3096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3093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3090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3087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3084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3081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3078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3075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3072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3069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3066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3063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3060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3057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3054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3051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3048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3045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3042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3039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3036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3033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3030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3027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3024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3021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3018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3015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3012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3009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3006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3003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3000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2997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2994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2991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2988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2985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2982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2979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2976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2973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2970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2967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2964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2961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2958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2955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2952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2949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2946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2943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2940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2937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2934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2931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2928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2925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2922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2919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2916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2913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2910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2907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2904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2901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2898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2895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2892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2889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2886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2883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2880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2877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2874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2871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2868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2865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2862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2859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2856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2853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2850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2847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2844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2841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2838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2835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2832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2829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2826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2823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2820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2817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2814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2811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2808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2805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2802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2799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2796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2793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2790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2787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2784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2781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2778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2775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2772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2769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2766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2763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2760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2757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2754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2751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2748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2745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2742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2739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2736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2733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2730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2727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2724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2721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2718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2715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2712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2709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2706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2703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2700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2697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2694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2691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2688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2685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2682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2679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2676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2673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2670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2667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2664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2661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2658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2655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2652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2649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2646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2643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2640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2637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2634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2631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2628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2625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2622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2619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2616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2613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2610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2607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2604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2601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2598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2595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2592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2589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2586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2583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2580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2577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2574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2571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2568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2565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2562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2559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2556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2553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2550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2547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2544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2541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2538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2535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2532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2529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2526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2523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2520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2517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2514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2511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2508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2505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2502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2499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2496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2493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2490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2487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2484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2481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2478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2475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2472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2469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2466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2463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2460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2457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2454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2451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2448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2445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2442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2439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2436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2433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2430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2427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2424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2421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2418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2415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2412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2409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2406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2403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2400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2397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2394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2391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2388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2385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2382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2379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2376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2373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2370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2367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2364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2361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2358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2355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2352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2349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2346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2343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2340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2337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2334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2331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2328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2325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2322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2319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2316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2313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2310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2307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2304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2301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2298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2295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2292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2289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2286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2283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2280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2277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2274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2271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2268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2265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2262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2259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2256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2253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2250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2247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2244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2241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2238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2235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2232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2229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2226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2223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2220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2217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2214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2211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2208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2205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2202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2199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2196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2193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2190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2187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2184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2181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2178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2175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2172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2169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2166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2163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2160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2157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2154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2151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2148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2145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2142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2139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2136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2133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2130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2127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2124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2121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2118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2115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2112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2109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2106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2103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2100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2097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2094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2091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2088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2085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2082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2079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2076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2073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2070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2067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2064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2061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2058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2055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2052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2049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2046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2043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2040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2037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2034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2031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2028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2025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2022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2019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2016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2013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2010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2007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2004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2001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1998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1995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1992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1989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1986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1983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1980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1977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1974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1971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1968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1965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1962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1959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1956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1953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1950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1947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1944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1941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1938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1935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1932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1929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1926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1923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1920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1917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1914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1911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1908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6029403</vt:i4>
      </vt:variant>
      <vt:variant>
        <vt:i4>1905</vt:i4>
      </vt:variant>
      <vt:variant>
        <vt:i4>0</vt:i4>
      </vt:variant>
      <vt:variant>
        <vt:i4>5</vt:i4>
      </vt:variant>
      <vt:variant>
        <vt:lpwstr>https://login.consultant.ru/link/?req=doc&amp;base=LAW&amp;n=339097&amp;date=20.03.2024&amp;dst=100074&amp;field=134</vt:lpwstr>
      </vt:variant>
      <vt:variant>
        <vt:lpwstr/>
      </vt:variant>
      <vt:variant>
        <vt:i4>5505118</vt:i4>
      </vt:variant>
      <vt:variant>
        <vt:i4>1902</vt:i4>
      </vt:variant>
      <vt:variant>
        <vt:i4>0</vt:i4>
      </vt:variant>
      <vt:variant>
        <vt:i4>5</vt:i4>
      </vt:variant>
      <vt:variant>
        <vt:lpwstr>https://login.consultant.ru/link/?req=doc&amp;base=LAW&amp;n=453195&amp;date=20.03.2024&amp;dst=100071&amp;field=134</vt:lpwstr>
      </vt:variant>
      <vt:variant>
        <vt:lpwstr/>
      </vt:variant>
      <vt:variant>
        <vt:i4>7143524</vt:i4>
      </vt:variant>
      <vt:variant>
        <vt:i4>1899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1896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1893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1890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1887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1884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1881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1878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1875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1872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1869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6750305</vt:i4>
      </vt:variant>
      <vt:variant>
        <vt:i4>1866</vt:i4>
      </vt:variant>
      <vt:variant>
        <vt:i4>0</vt:i4>
      </vt:variant>
      <vt:variant>
        <vt:i4>5</vt:i4>
      </vt:variant>
      <vt:variant>
        <vt:lpwstr>https://login.consultant.ru/link/?req=doc&amp;base=LAW&amp;n=426546&amp;date=20.03.2024</vt:lpwstr>
      </vt:variant>
      <vt:variant>
        <vt:lpwstr/>
      </vt:variant>
      <vt:variant>
        <vt:i4>6750305</vt:i4>
      </vt:variant>
      <vt:variant>
        <vt:i4>1863</vt:i4>
      </vt:variant>
      <vt:variant>
        <vt:i4>0</vt:i4>
      </vt:variant>
      <vt:variant>
        <vt:i4>5</vt:i4>
      </vt:variant>
      <vt:variant>
        <vt:lpwstr>https://login.consultant.ru/link/?req=doc&amp;base=LAW&amp;n=426546&amp;date=20.03.2024</vt:lpwstr>
      </vt:variant>
      <vt:variant>
        <vt:lpwstr/>
      </vt:variant>
      <vt:variant>
        <vt:i4>6815842</vt:i4>
      </vt:variant>
      <vt:variant>
        <vt:i4>1860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1857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7143524</vt:i4>
      </vt:variant>
      <vt:variant>
        <vt:i4>1854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1851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1848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7077993</vt:i4>
      </vt:variant>
      <vt:variant>
        <vt:i4>1845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1842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1839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6815842</vt:i4>
      </vt:variant>
      <vt:variant>
        <vt:i4>1836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1833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1830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1827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7143524</vt:i4>
      </vt:variant>
      <vt:variant>
        <vt:i4>1824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1821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6815842</vt:i4>
      </vt:variant>
      <vt:variant>
        <vt:i4>1818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1815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7143524</vt:i4>
      </vt:variant>
      <vt:variant>
        <vt:i4>1812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6815842</vt:i4>
      </vt:variant>
      <vt:variant>
        <vt:i4>1809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1806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1803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1800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1797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1794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1791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7143524</vt:i4>
      </vt:variant>
      <vt:variant>
        <vt:i4>1788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1785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1782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1779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6815842</vt:i4>
      </vt:variant>
      <vt:variant>
        <vt:i4>1776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1773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1770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7143524</vt:i4>
      </vt:variant>
      <vt:variant>
        <vt:i4>1767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7077993</vt:i4>
      </vt:variant>
      <vt:variant>
        <vt:i4>1764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1761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6815842</vt:i4>
      </vt:variant>
      <vt:variant>
        <vt:i4>1758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1755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1752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1749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1746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1743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1740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1737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1734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1731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7143524</vt:i4>
      </vt:variant>
      <vt:variant>
        <vt:i4>1728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1725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1722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1719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1716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1713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6815842</vt:i4>
      </vt:variant>
      <vt:variant>
        <vt:i4>1710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1707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7143524</vt:i4>
      </vt:variant>
      <vt:variant>
        <vt:i4>1704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1701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1698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1695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1692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6815842</vt:i4>
      </vt:variant>
      <vt:variant>
        <vt:i4>1689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1686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1683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1680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1677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1674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1671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1668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1665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1662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7143524</vt:i4>
      </vt:variant>
      <vt:variant>
        <vt:i4>1659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1656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1653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1650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1647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1644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1641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1638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1635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7143520</vt:i4>
      </vt:variant>
      <vt:variant>
        <vt:i4>1632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1629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7143524</vt:i4>
      </vt:variant>
      <vt:variant>
        <vt:i4>1626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1623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1620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1617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6815842</vt:i4>
      </vt:variant>
      <vt:variant>
        <vt:i4>1614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1611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1608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1605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7143524</vt:i4>
      </vt:variant>
      <vt:variant>
        <vt:i4>1602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1599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1596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1593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1590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1587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1584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1581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1578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1575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1572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1569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1566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1563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1560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1557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1554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1551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1548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1545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7077992</vt:i4>
      </vt:variant>
      <vt:variant>
        <vt:i4>1542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6815842</vt:i4>
      </vt:variant>
      <vt:variant>
        <vt:i4>1539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1536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7077992</vt:i4>
      </vt:variant>
      <vt:variant>
        <vt:i4>1533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7077992</vt:i4>
      </vt:variant>
      <vt:variant>
        <vt:i4>1530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7077992</vt:i4>
      </vt:variant>
      <vt:variant>
        <vt:i4>1527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7077992</vt:i4>
      </vt:variant>
      <vt:variant>
        <vt:i4>1524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7077992</vt:i4>
      </vt:variant>
      <vt:variant>
        <vt:i4>1521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7077992</vt:i4>
      </vt:variant>
      <vt:variant>
        <vt:i4>1518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7077992</vt:i4>
      </vt:variant>
      <vt:variant>
        <vt:i4>1515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7077992</vt:i4>
      </vt:variant>
      <vt:variant>
        <vt:i4>1512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7077992</vt:i4>
      </vt:variant>
      <vt:variant>
        <vt:i4>1509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7077992</vt:i4>
      </vt:variant>
      <vt:variant>
        <vt:i4>1506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7077992</vt:i4>
      </vt:variant>
      <vt:variant>
        <vt:i4>1503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7077992</vt:i4>
      </vt:variant>
      <vt:variant>
        <vt:i4>1500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7077992</vt:i4>
      </vt:variant>
      <vt:variant>
        <vt:i4>1497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7077992</vt:i4>
      </vt:variant>
      <vt:variant>
        <vt:i4>1494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7077992</vt:i4>
      </vt:variant>
      <vt:variant>
        <vt:i4>1491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7077992</vt:i4>
      </vt:variant>
      <vt:variant>
        <vt:i4>1488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7077992</vt:i4>
      </vt:variant>
      <vt:variant>
        <vt:i4>1485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7077992</vt:i4>
      </vt:variant>
      <vt:variant>
        <vt:i4>1482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7077992</vt:i4>
      </vt:variant>
      <vt:variant>
        <vt:i4>1479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7077992</vt:i4>
      </vt:variant>
      <vt:variant>
        <vt:i4>1476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7077992</vt:i4>
      </vt:variant>
      <vt:variant>
        <vt:i4>1473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7077992</vt:i4>
      </vt:variant>
      <vt:variant>
        <vt:i4>1470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7077992</vt:i4>
      </vt:variant>
      <vt:variant>
        <vt:i4>1467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7077992</vt:i4>
      </vt:variant>
      <vt:variant>
        <vt:i4>1464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7077992</vt:i4>
      </vt:variant>
      <vt:variant>
        <vt:i4>1461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7077992</vt:i4>
      </vt:variant>
      <vt:variant>
        <vt:i4>1458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7077992</vt:i4>
      </vt:variant>
      <vt:variant>
        <vt:i4>1455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7077992</vt:i4>
      </vt:variant>
      <vt:variant>
        <vt:i4>1452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7077992</vt:i4>
      </vt:variant>
      <vt:variant>
        <vt:i4>1449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7077992</vt:i4>
      </vt:variant>
      <vt:variant>
        <vt:i4>1446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7077992</vt:i4>
      </vt:variant>
      <vt:variant>
        <vt:i4>1443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7077992</vt:i4>
      </vt:variant>
      <vt:variant>
        <vt:i4>1440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7143524</vt:i4>
      </vt:variant>
      <vt:variant>
        <vt:i4>1437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1434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1431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1428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1425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1422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1419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1416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1413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1410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1407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1404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1401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7077992</vt:i4>
      </vt:variant>
      <vt:variant>
        <vt:i4>1398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6815842</vt:i4>
      </vt:variant>
      <vt:variant>
        <vt:i4>1395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7143524</vt:i4>
      </vt:variant>
      <vt:variant>
        <vt:i4>1392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1389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1386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1383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7077992</vt:i4>
      </vt:variant>
      <vt:variant>
        <vt:i4>1380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7143524</vt:i4>
      </vt:variant>
      <vt:variant>
        <vt:i4>1377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1374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1371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1368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1365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1362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1359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1356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1353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1350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1347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1344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1341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1338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1335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1332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7077992</vt:i4>
      </vt:variant>
      <vt:variant>
        <vt:i4>1329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7143524</vt:i4>
      </vt:variant>
      <vt:variant>
        <vt:i4>1326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1323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1320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1317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1314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1311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1308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1305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7077992</vt:i4>
      </vt:variant>
      <vt:variant>
        <vt:i4>1302</vt:i4>
      </vt:variant>
      <vt:variant>
        <vt:i4>0</vt:i4>
      </vt:variant>
      <vt:variant>
        <vt:i4>5</vt:i4>
      </vt:variant>
      <vt:variant>
        <vt:lpwstr>https://login.consultant.ru/link/?req=doc&amp;base=LAW&amp;n=439308&amp;date=20.03.2024</vt:lpwstr>
      </vt:variant>
      <vt:variant>
        <vt:lpwstr/>
      </vt:variant>
      <vt:variant>
        <vt:i4>7143524</vt:i4>
      </vt:variant>
      <vt:variant>
        <vt:i4>1299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1296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1293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6815842</vt:i4>
      </vt:variant>
      <vt:variant>
        <vt:i4>1290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1287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7143524</vt:i4>
      </vt:variant>
      <vt:variant>
        <vt:i4>1284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1281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1278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1275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1272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1269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1266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1263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1260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1257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1254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1251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1248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1245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1242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1239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1236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6815842</vt:i4>
      </vt:variant>
      <vt:variant>
        <vt:i4>1233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1230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7143524</vt:i4>
      </vt:variant>
      <vt:variant>
        <vt:i4>1227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1224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1221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1218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1215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1212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1209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1206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1203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1200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1197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1194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1191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1188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1185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1182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1179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1176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1173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1170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1167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1164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1161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1158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1155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1152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1149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5701727</vt:i4>
      </vt:variant>
      <vt:variant>
        <vt:i4>1146</vt:i4>
      </vt:variant>
      <vt:variant>
        <vt:i4>0</vt:i4>
      </vt:variant>
      <vt:variant>
        <vt:i4>5</vt:i4>
      </vt:variant>
      <vt:variant>
        <vt:lpwstr>https://login.consultant.ru/link/?req=doc&amp;base=LAW&amp;n=453195&amp;date=20.03.2024&amp;dst=100062&amp;field=134</vt:lpwstr>
      </vt:variant>
      <vt:variant>
        <vt:lpwstr/>
      </vt:variant>
      <vt:variant>
        <vt:i4>5701724</vt:i4>
      </vt:variant>
      <vt:variant>
        <vt:i4>1143</vt:i4>
      </vt:variant>
      <vt:variant>
        <vt:i4>0</vt:i4>
      </vt:variant>
      <vt:variant>
        <vt:i4>5</vt:i4>
      </vt:variant>
      <vt:variant>
        <vt:lpwstr>https://login.consultant.ru/link/?req=doc&amp;base=LAW&amp;n=453195&amp;date=20.03.2024&amp;dst=100052&amp;field=134</vt:lpwstr>
      </vt:variant>
      <vt:variant>
        <vt:lpwstr/>
      </vt:variant>
      <vt:variant>
        <vt:i4>5701722</vt:i4>
      </vt:variant>
      <vt:variant>
        <vt:i4>1140</vt:i4>
      </vt:variant>
      <vt:variant>
        <vt:i4>0</vt:i4>
      </vt:variant>
      <vt:variant>
        <vt:i4>5</vt:i4>
      </vt:variant>
      <vt:variant>
        <vt:lpwstr>https://login.consultant.ru/link/?req=doc&amp;base=LAW&amp;n=453195&amp;date=20.03.2024&amp;dst=100032&amp;field=134</vt:lpwstr>
      </vt:variant>
      <vt:variant>
        <vt:lpwstr/>
      </vt:variant>
      <vt:variant>
        <vt:i4>5701723</vt:i4>
      </vt:variant>
      <vt:variant>
        <vt:i4>1137</vt:i4>
      </vt:variant>
      <vt:variant>
        <vt:i4>0</vt:i4>
      </vt:variant>
      <vt:variant>
        <vt:i4>5</vt:i4>
      </vt:variant>
      <vt:variant>
        <vt:lpwstr>https://login.consultant.ru/link/?req=doc&amp;base=LAW&amp;n=453195&amp;date=20.03.2024&amp;dst=100022&amp;field=134</vt:lpwstr>
      </vt:variant>
      <vt:variant>
        <vt:lpwstr/>
      </vt:variant>
      <vt:variant>
        <vt:i4>7143524</vt:i4>
      </vt:variant>
      <vt:variant>
        <vt:i4>1134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1131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1128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1125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1122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1119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1116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1113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1110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1107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1104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1101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1098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6815842</vt:i4>
      </vt:variant>
      <vt:variant>
        <vt:i4>1095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1092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7143524</vt:i4>
      </vt:variant>
      <vt:variant>
        <vt:i4>1089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1086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1083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1080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1077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1074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1071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1068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6815842</vt:i4>
      </vt:variant>
      <vt:variant>
        <vt:i4>1065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1062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7143524</vt:i4>
      </vt:variant>
      <vt:variant>
        <vt:i4>1059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1056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1053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1050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1047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1044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1041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1038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1035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1032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1029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1026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6750305</vt:i4>
      </vt:variant>
      <vt:variant>
        <vt:i4>1023</vt:i4>
      </vt:variant>
      <vt:variant>
        <vt:i4>0</vt:i4>
      </vt:variant>
      <vt:variant>
        <vt:i4>5</vt:i4>
      </vt:variant>
      <vt:variant>
        <vt:lpwstr>https://login.consultant.ru/link/?req=doc&amp;base=LAW&amp;n=426546&amp;date=20.03.2024</vt:lpwstr>
      </vt:variant>
      <vt:variant>
        <vt:lpwstr/>
      </vt:variant>
      <vt:variant>
        <vt:i4>6750305</vt:i4>
      </vt:variant>
      <vt:variant>
        <vt:i4>1020</vt:i4>
      </vt:variant>
      <vt:variant>
        <vt:i4>0</vt:i4>
      </vt:variant>
      <vt:variant>
        <vt:i4>5</vt:i4>
      </vt:variant>
      <vt:variant>
        <vt:lpwstr>https://login.consultant.ru/link/?req=doc&amp;base=LAW&amp;n=426546&amp;date=20.03.2024</vt:lpwstr>
      </vt:variant>
      <vt:variant>
        <vt:lpwstr/>
      </vt:variant>
      <vt:variant>
        <vt:i4>6815842</vt:i4>
      </vt:variant>
      <vt:variant>
        <vt:i4>1017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6815842</vt:i4>
      </vt:variant>
      <vt:variant>
        <vt:i4>1014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7143524</vt:i4>
      </vt:variant>
      <vt:variant>
        <vt:i4>1011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1008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1005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1002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999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996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993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990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987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984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981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978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975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972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969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966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963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960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957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954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951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7077993</vt:i4>
      </vt:variant>
      <vt:variant>
        <vt:i4>948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945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942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939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936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933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930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927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924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921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918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915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912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909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906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903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900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7077991</vt:i4>
      </vt:variant>
      <vt:variant>
        <vt:i4>897</vt:i4>
      </vt:variant>
      <vt:variant>
        <vt:i4>0</vt:i4>
      </vt:variant>
      <vt:variant>
        <vt:i4>5</vt:i4>
      </vt:variant>
      <vt:variant>
        <vt:lpwstr>https://login.consultant.ru/link/?req=doc&amp;base=LAW&amp;n=439307&amp;date=20.03.2024</vt:lpwstr>
      </vt:variant>
      <vt:variant>
        <vt:lpwstr/>
      </vt:variant>
      <vt:variant>
        <vt:i4>7077991</vt:i4>
      </vt:variant>
      <vt:variant>
        <vt:i4>894</vt:i4>
      </vt:variant>
      <vt:variant>
        <vt:i4>0</vt:i4>
      </vt:variant>
      <vt:variant>
        <vt:i4>5</vt:i4>
      </vt:variant>
      <vt:variant>
        <vt:lpwstr>https://login.consultant.ru/link/?req=doc&amp;base=LAW&amp;n=439307&amp;date=20.03.2024</vt:lpwstr>
      </vt:variant>
      <vt:variant>
        <vt:lpwstr/>
      </vt:variant>
      <vt:variant>
        <vt:i4>7077993</vt:i4>
      </vt:variant>
      <vt:variant>
        <vt:i4>891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888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885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882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879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876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873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870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867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864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861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858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855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852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7077991</vt:i4>
      </vt:variant>
      <vt:variant>
        <vt:i4>849</vt:i4>
      </vt:variant>
      <vt:variant>
        <vt:i4>0</vt:i4>
      </vt:variant>
      <vt:variant>
        <vt:i4>5</vt:i4>
      </vt:variant>
      <vt:variant>
        <vt:lpwstr>https://login.consultant.ru/link/?req=doc&amp;base=LAW&amp;n=439307&amp;date=20.03.2024</vt:lpwstr>
      </vt:variant>
      <vt:variant>
        <vt:lpwstr/>
      </vt:variant>
      <vt:variant>
        <vt:i4>7077993</vt:i4>
      </vt:variant>
      <vt:variant>
        <vt:i4>846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843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840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837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834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831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828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825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822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819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816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813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810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807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804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801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798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795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792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789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786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783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780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777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774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771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768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765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762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759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756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753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750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747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744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7077991</vt:i4>
      </vt:variant>
      <vt:variant>
        <vt:i4>741</vt:i4>
      </vt:variant>
      <vt:variant>
        <vt:i4>0</vt:i4>
      </vt:variant>
      <vt:variant>
        <vt:i4>5</vt:i4>
      </vt:variant>
      <vt:variant>
        <vt:lpwstr>https://login.consultant.ru/link/?req=doc&amp;base=LAW&amp;n=439307&amp;date=20.03.2024</vt:lpwstr>
      </vt:variant>
      <vt:variant>
        <vt:lpwstr/>
      </vt:variant>
      <vt:variant>
        <vt:i4>7077993</vt:i4>
      </vt:variant>
      <vt:variant>
        <vt:i4>738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735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732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729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726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723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720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717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714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711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708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705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702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699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696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693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690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687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684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681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678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675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672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669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666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663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660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657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654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651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648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645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642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639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636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7077991</vt:i4>
      </vt:variant>
      <vt:variant>
        <vt:i4>633</vt:i4>
      </vt:variant>
      <vt:variant>
        <vt:i4>0</vt:i4>
      </vt:variant>
      <vt:variant>
        <vt:i4>5</vt:i4>
      </vt:variant>
      <vt:variant>
        <vt:lpwstr>https://login.consultant.ru/link/?req=doc&amp;base=LAW&amp;n=439307&amp;date=20.03.2024</vt:lpwstr>
      </vt:variant>
      <vt:variant>
        <vt:lpwstr/>
      </vt:variant>
      <vt:variant>
        <vt:i4>7077993</vt:i4>
      </vt:variant>
      <vt:variant>
        <vt:i4>630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627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624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621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618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615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612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609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606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603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600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597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594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591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588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585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582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579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576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573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570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567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564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561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558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555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552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549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546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543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540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537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534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531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528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525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522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519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516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513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510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507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504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501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498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495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492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489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486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483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480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477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474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471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468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7143521</vt:i4>
      </vt:variant>
      <vt:variant>
        <vt:i4>465</vt:i4>
      </vt:variant>
      <vt:variant>
        <vt:i4>0</vt:i4>
      </vt:variant>
      <vt:variant>
        <vt:i4>5</vt:i4>
      </vt:variant>
      <vt:variant>
        <vt:lpwstr>https://login.consultant.ru/link/?req=doc&amp;base=LAW&amp;n=439311&amp;date=20.03.2024</vt:lpwstr>
      </vt:variant>
      <vt:variant>
        <vt:lpwstr/>
      </vt:variant>
      <vt:variant>
        <vt:i4>7143521</vt:i4>
      </vt:variant>
      <vt:variant>
        <vt:i4>462</vt:i4>
      </vt:variant>
      <vt:variant>
        <vt:i4>0</vt:i4>
      </vt:variant>
      <vt:variant>
        <vt:i4>5</vt:i4>
      </vt:variant>
      <vt:variant>
        <vt:lpwstr>https://login.consultant.ru/link/?req=doc&amp;base=LAW&amp;n=439311&amp;date=20.03.2024</vt:lpwstr>
      </vt:variant>
      <vt:variant>
        <vt:lpwstr/>
      </vt:variant>
      <vt:variant>
        <vt:i4>7143521</vt:i4>
      </vt:variant>
      <vt:variant>
        <vt:i4>459</vt:i4>
      </vt:variant>
      <vt:variant>
        <vt:i4>0</vt:i4>
      </vt:variant>
      <vt:variant>
        <vt:i4>5</vt:i4>
      </vt:variant>
      <vt:variant>
        <vt:lpwstr>https://login.consultant.ru/link/?req=doc&amp;base=LAW&amp;n=439311&amp;date=20.03.2024</vt:lpwstr>
      </vt:variant>
      <vt:variant>
        <vt:lpwstr/>
      </vt:variant>
      <vt:variant>
        <vt:i4>7143521</vt:i4>
      </vt:variant>
      <vt:variant>
        <vt:i4>456</vt:i4>
      </vt:variant>
      <vt:variant>
        <vt:i4>0</vt:i4>
      </vt:variant>
      <vt:variant>
        <vt:i4>5</vt:i4>
      </vt:variant>
      <vt:variant>
        <vt:lpwstr>https://login.consultant.ru/link/?req=doc&amp;base=LAW&amp;n=439311&amp;date=20.03.2024</vt:lpwstr>
      </vt:variant>
      <vt:variant>
        <vt:lpwstr/>
      </vt:variant>
      <vt:variant>
        <vt:i4>7143521</vt:i4>
      </vt:variant>
      <vt:variant>
        <vt:i4>453</vt:i4>
      </vt:variant>
      <vt:variant>
        <vt:i4>0</vt:i4>
      </vt:variant>
      <vt:variant>
        <vt:i4>5</vt:i4>
      </vt:variant>
      <vt:variant>
        <vt:lpwstr>https://login.consultant.ru/link/?req=doc&amp;base=LAW&amp;n=439311&amp;date=20.03.2024</vt:lpwstr>
      </vt:variant>
      <vt:variant>
        <vt:lpwstr/>
      </vt:variant>
      <vt:variant>
        <vt:i4>7077993</vt:i4>
      </vt:variant>
      <vt:variant>
        <vt:i4>450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447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444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441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438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435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432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429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426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423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420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417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414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411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408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405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402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399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396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393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390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387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384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381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7077993</vt:i4>
      </vt:variant>
      <vt:variant>
        <vt:i4>378</vt:i4>
      </vt:variant>
      <vt:variant>
        <vt:i4>0</vt:i4>
      </vt:variant>
      <vt:variant>
        <vt:i4>5</vt:i4>
      </vt:variant>
      <vt:variant>
        <vt:lpwstr>https://login.consultant.ru/link/?req=doc&amp;base=LAW&amp;n=439309&amp;date=20.03.2024</vt:lpwstr>
      </vt:variant>
      <vt:variant>
        <vt:lpwstr/>
      </vt:variant>
      <vt:variant>
        <vt:i4>7143520</vt:i4>
      </vt:variant>
      <vt:variant>
        <vt:i4>375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372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369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366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363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360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357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354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351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345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342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339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336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330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327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324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321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318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315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312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309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7077991</vt:i4>
      </vt:variant>
      <vt:variant>
        <vt:i4>306</vt:i4>
      </vt:variant>
      <vt:variant>
        <vt:i4>0</vt:i4>
      </vt:variant>
      <vt:variant>
        <vt:i4>5</vt:i4>
      </vt:variant>
      <vt:variant>
        <vt:lpwstr>https://login.consultant.ru/link/?req=doc&amp;base=LAW&amp;n=439307&amp;date=20.03.2024</vt:lpwstr>
      </vt:variant>
      <vt:variant>
        <vt:lpwstr/>
      </vt:variant>
      <vt:variant>
        <vt:i4>7143520</vt:i4>
      </vt:variant>
      <vt:variant>
        <vt:i4>303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300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297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294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7077991</vt:i4>
      </vt:variant>
      <vt:variant>
        <vt:i4>291</vt:i4>
      </vt:variant>
      <vt:variant>
        <vt:i4>0</vt:i4>
      </vt:variant>
      <vt:variant>
        <vt:i4>5</vt:i4>
      </vt:variant>
      <vt:variant>
        <vt:lpwstr>https://login.consultant.ru/link/?req=doc&amp;base=LAW&amp;n=439307&amp;date=20.03.2024</vt:lpwstr>
      </vt:variant>
      <vt:variant>
        <vt:lpwstr/>
      </vt:variant>
      <vt:variant>
        <vt:i4>7143520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285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282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279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276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273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270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261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258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255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252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249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246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243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240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237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234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228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222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219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216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213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210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207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204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201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198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195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192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186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6488165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https://login.consultant.ru/link/?req=doc&amp;base=LAW&amp;n=372537&amp;date=20.03.2024</vt:lpwstr>
      </vt:variant>
      <vt:variant>
        <vt:lpwstr/>
      </vt:variant>
      <vt:variant>
        <vt:i4>6488165</vt:i4>
      </vt:variant>
      <vt:variant>
        <vt:i4>177</vt:i4>
      </vt:variant>
      <vt:variant>
        <vt:i4>0</vt:i4>
      </vt:variant>
      <vt:variant>
        <vt:i4>5</vt:i4>
      </vt:variant>
      <vt:variant>
        <vt:lpwstr>https://login.consultant.ru/link/?req=doc&amp;base=LAW&amp;n=372537&amp;date=20.03.2024</vt:lpwstr>
      </vt:variant>
      <vt:variant>
        <vt:lpwstr/>
      </vt:variant>
      <vt:variant>
        <vt:i4>6488165</vt:i4>
      </vt:variant>
      <vt:variant>
        <vt:i4>174</vt:i4>
      </vt:variant>
      <vt:variant>
        <vt:i4>0</vt:i4>
      </vt:variant>
      <vt:variant>
        <vt:i4>5</vt:i4>
      </vt:variant>
      <vt:variant>
        <vt:lpwstr>https://login.consultant.ru/link/?req=doc&amp;base=LAW&amp;n=372537&amp;date=20.03.2024</vt:lpwstr>
      </vt:variant>
      <vt:variant>
        <vt:lpwstr/>
      </vt:variant>
      <vt:variant>
        <vt:i4>6488165</vt:i4>
      </vt:variant>
      <vt:variant>
        <vt:i4>171</vt:i4>
      </vt:variant>
      <vt:variant>
        <vt:i4>0</vt:i4>
      </vt:variant>
      <vt:variant>
        <vt:i4>5</vt:i4>
      </vt:variant>
      <vt:variant>
        <vt:lpwstr>https://login.consultant.ru/link/?req=doc&amp;base=LAW&amp;n=372537&amp;date=20.03.2024</vt:lpwstr>
      </vt:variant>
      <vt:variant>
        <vt:lpwstr/>
      </vt:variant>
      <vt:variant>
        <vt:i4>7143520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165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162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159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156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153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150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141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138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135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132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129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123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7143524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117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111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7077991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https://login.consultant.ru/link/?req=doc&amp;base=LAW&amp;n=439307&amp;date=20.03.2024</vt:lpwstr>
      </vt:variant>
      <vt:variant>
        <vt:lpwstr/>
      </vt:variant>
      <vt:variant>
        <vt:i4>7143520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7143524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7077991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https://login.consultant.ru/link/?req=doc&amp;base=LAW&amp;n=439307&amp;date=20.03.2024</vt:lpwstr>
      </vt:variant>
      <vt:variant>
        <vt:lpwstr/>
      </vt:variant>
      <vt:variant>
        <vt:i4>7077991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https://login.consultant.ru/link/?req=doc&amp;base=LAW&amp;n=439307&amp;date=20.03.2024</vt:lpwstr>
      </vt:variant>
      <vt:variant>
        <vt:lpwstr/>
      </vt:variant>
      <vt:variant>
        <vt:i4>7143524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7143524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7143520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7143520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https://login.consultant.ru/link/?req=doc&amp;base=LAW&amp;n=439310&amp;date=20.03.2024</vt:lpwstr>
      </vt:variant>
      <vt:variant>
        <vt:lpwstr/>
      </vt:variant>
      <vt:variant>
        <vt:i4>5570648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https://login.consultant.ru/link/?req=doc&amp;base=LAW&amp;n=453195&amp;date=20.03.2024&amp;dst=100010&amp;field=134</vt:lpwstr>
      </vt:variant>
      <vt:variant>
        <vt:lpwstr/>
      </vt:variant>
      <vt:variant>
        <vt:i4>6815842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https://login.consultant.ru/link/?req=doc&amp;base=LAW&amp;n=378227&amp;date=20.03.2024</vt:lpwstr>
      </vt:variant>
      <vt:variant>
        <vt:lpwstr/>
      </vt:variant>
      <vt:variant>
        <vt:i4>7143524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</vt:lpwstr>
      </vt:variant>
      <vt:variant>
        <vt:lpwstr/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5374045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https://login.consultant.ru/link/?req=doc&amp;base=LAW&amp;n=379063&amp;date=20.03.2024&amp;dst=100015&amp;field=134</vt:lpwstr>
      </vt:variant>
      <vt:variant>
        <vt:lpwstr/>
      </vt:variant>
      <vt:variant>
        <vt:i4>5963869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https://login.consultant.ru/link/?req=doc&amp;base=LAW&amp;n=354250&amp;date=20.03.2024&amp;dst=100022&amp;field=134</vt:lpwstr>
      </vt:variant>
      <vt:variant>
        <vt:lpwstr/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6226005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https://login.consultant.ru/link/?req=doc&amp;base=LAW&amp;n=470436&amp;date=20.03.2024&amp;dst=100182&amp;field=134</vt:lpwstr>
      </vt:variant>
      <vt:variant>
        <vt:lpwstr/>
      </vt:variant>
      <vt:variant>
        <vt:i4>6029403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https://login.consultant.ru/link/?req=doc&amp;base=LAW&amp;n=339097&amp;date=20.03.2024&amp;dst=100074&amp;field=134</vt:lpwstr>
      </vt:variant>
      <vt:variant>
        <vt:lpwstr/>
      </vt:variant>
      <vt:variant>
        <vt:i4>1048601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https://login.consultant.ru/link/?req=doc&amp;base=LAW&amp;n=451871&amp;date=20.03.2024&amp;dst=760&amp;field=134</vt:lpwstr>
      </vt:variant>
      <vt:variant>
        <vt:lpwstr/>
      </vt:variant>
      <vt:variant>
        <vt:i4>1245201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https://login.consultant.ru/link/?req=doc&amp;base=LAW&amp;n=451871&amp;date=20.03.2024&amp;dst=758&amp;field=134</vt:lpwstr>
      </vt:variant>
      <vt:variant>
        <vt:lpwstr/>
      </vt:variant>
      <vt:variant>
        <vt:i4>5439577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https://login.consultant.ru/link/?req=doc&amp;base=LAW&amp;n=453195&amp;date=20.03.2024&amp;dst=100006&amp;field=134</vt:lpwstr>
      </vt:variant>
      <vt:variant>
        <vt:lpwstr/>
      </vt:variant>
      <vt:variant>
        <vt:i4>7340153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57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54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47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44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37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34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27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24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15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12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21.09.2022 N 858(ред. от 21.07.2023)"Об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</dc:title>
  <dc:subject/>
  <dc:creator>и</dc:creator>
  <cp:keywords/>
  <dc:description/>
  <cp:lastModifiedBy>sc4locadmin</cp:lastModifiedBy>
  <cp:revision>2</cp:revision>
  <dcterms:created xsi:type="dcterms:W3CDTF">2024-04-20T13:32:00Z</dcterms:created>
  <dcterms:modified xsi:type="dcterms:W3CDTF">2024-04-20T13:32:00Z</dcterms:modified>
</cp:coreProperties>
</file>